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CB9" w:rsidRDefault="00DE0095">
      <w:r>
        <w:t xml:space="preserve">Take home </w:t>
      </w:r>
      <w:r w:rsidR="00651B17">
        <w:t>midterm modeling problem</w:t>
      </w:r>
      <w:bookmarkStart w:id="0" w:name="_GoBack"/>
      <w:bookmarkEnd w:id="0"/>
      <w:r>
        <w:t>.  Due</w:t>
      </w:r>
      <w:r w:rsidR="00E946FA">
        <w:t xml:space="preserve"> when you take the midterm</w:t>
      </w:r>
      <w:r>
        <w:t xml:space="preserve">.  </w:t>
      </w:r>
    </w:p>
    <w:p w:rsidR="00DE0095" w:rsidRPr="00E946FA" w:rsidRDefault="00E946FA">
      <w:pPr>
        <w:rPr>
          <w:b/>
        </w:rPr>
      </w:pPr>
      <w:r>
        <w:rPr>
          <w:b/>
        </w:rPr>
        <w:t>No h</w:t>
      </w:r>
      <w:r w:rsidR="00687CB9" w:rsidRPr="00687CB9">
        <w:rPr>
          <w:b/>
        </w:rPr>
        <w:t>elp from anyone besides the Teacher</w:t>
      </w:r>
    </w:p>
    <w:p w:rsidR="00DE0095" w:rsidRDefault="00DE0095">
      <w:r>
        <w:t xml:space="preserve">In 2019, you had a visitor that claimed that they could see the future.  They provided the closing </w:t>
      </w:r>
      <w:r w:rsidR="00E946FA">
        <w:t xml:space="preserve">stock </w:t>
      </w:r>
      <w:r>
        <w:t xml:space="preserve">price of </w:t>
      </w:r>
      <w:r w:rsidR="00E946FA">
        <w:t xml:space="preserve">Citibank, Apple, </w:t>
      </w:r>
      <w:r w:rsidR="00A77FC7">
        <w:t>Facebook</w:t>
      </w:r>
      <w:r>
        <w:t xml:space="preserve"> </w:t>
      </w:r>
      <w:r w:rsidR="00E946FA">
        <w:t>and Walmart</w:t>
      </w:r>
      <w:r w:rsidR="00E0554B">
        <w:t xml:space="preserve"> for every </w:t>
      </w:r>
      <w:r w:rsidR="000A001E">
        <w:t>fifteen</w:t>
      </w:r>
      <w:r w:rsidR="00E0554B">
        <w:t xml:space="preserve"> days for the year</w:t>
      </w:r>
      <w:r w:rsidR="000A001E">
        <w:t xml:space="preserve"> (see class discussion)</w:t>
      </w:r>
      <w:r w:rsidR="00E0554B">
        <w:t>.</w:t>
      </w:r>
      <w:r>
        <w:t xml:space="preserve">  The file is on Canvas as </w:t>
      </w:r>
      <w:r w:rsidR="00E946FA">
        <w:t>stocksprices.</w:t>
      </w:r>
      <w:r>
        <w:t xml:space="preserve">txt.  </w:t>
      </w:r>
      <w:r w:rsidR="00E0554B">
        <w:t>I</w:t>
      </w:r>
      <w:r>
        <w:t xml:space="preserve">t is </w:t>
      </w:r>
      <w:r w:rsidR="000A001E">
        <w:t>17</w:t>
      </w:r>
      <w:r>
        <w:t xml:space="preserve"> days.  Unfortunately you did not believe the visitor.  Find out how much money your lack of belief caused.  </w:t>
      </w:r>
    </w:p>
    <w:p w:rsidR="00DE0095" w:rsidRDefault="00DE0095">
      <w:r>
        <w:t>If you had believed, you would have put in $</w:t>
      </w:r>
      <w:r w:rsidR="00E946FA">
        <w:t>10</w:t>
      </w:r>
      <w:r>
        <w:t xml:space="preserve">00 into an electronic stock exchange account.  There was a $25 opening fee.  Every time you had a transaction, you pay $7.  You can only buy whole stocks.  </w:t>
      </w:r>
      <w:r w:rsidR="00036BD1">
        <w:t xml:space="preserve">You should also prohibit buying and selling on the same day.  </w:t>
      </w:r>
    </w:p>
    <w:p w:rsidR="00DE0095" w:rsidRDefault="00DE0095">
      <w:r>
        <w:t>Build the integer program 12 points.  3 points for your solution in a readable format.</w:t>
      </w:r>
    </w:p>
    <w:p w:rsidR="00E0554B" w:rsidRDefault="00E0554B"/>
    <w:p w:rsidR="00E0554B" w:rsidRDefault="00E0554B"/>
    <w:p w:rsidR="00345A3C" w:rsidRDefault="00D475A3">
      <w:r>
        <w:t>To help</w:t>
      </w:r>
      <w:r w:rsidR="009971AA">
        <w:t xml:space="preserve"> understand</w:t>
      </w:r>
      <w:r>
        <w:t>.  I put in $10</w:t>
      </w:r>
      <w:r w:rsidR="00DE0095">
        <w:t>00 and had a balance of $</w:t>
      </w:r>
      <w:r>
        <w:t>9</w:t>
      </w:r>
      <w:r w:rsidR="00DE0095">
        <w:t>75.  The</w:t>
      </w:r>
      <w:r w:rsidR="00E946FA">
        <w:t xml:space="preserve"> </w:t>
      </w:r>
      <w:proofErr w:type="spellStart"/>
      <w:r w:rsidR="00E946FA">
        <w:t>citibank</w:t>
      </w:r>
      <w:proofErr w:type="spellEnd"/>
      <w:r w:rsidR="00DE0095">
        <w:t xml:space="preserve"> stock price is </w:t>
      </w:r>
      <w:r w:rsidR="00E946FA">
        <w:t xml:space="preserve">60.81. </w:t>
      </w:r>
      <w:r w:rsidR="00DE0095">
        <w:t xml:space="preserve">  I decided to buy</w:t>
      </w:r>
      <w:r>
        <w:t xml:space="preserve"> </w:t>
      </w:r>
      <w:r w:rsidR="00E946FA">
        <w:t xml:space="preserve">15 </w:t>
      </w:r>
      <w:proofErr w:type="gramStart"/>
      <w:r w:rsidR="00E946FA">
        <w:t>( I</w:t>
      </w:r>
      <w:proofErr w:type="gramEnd"/>
      <w:r w:rsidR="00E946FA">
        <w:t xml:space="preserve"> do not have enough money to buy 16 shares)</w:t>
      </w:r>
      <w:r w:rsidR="00A77FC7">
        <w:t>.</w:t>
      </w:r>
      <w:r>
        <w:t xml:space="preserve">  My bank balance is 975-</w:t>
      </w:r>
      <w:r w:rsidR="00E946FA">
        <w:t>15*60.81</w:t>
      </w:r>
      <w:r w:rsidR="00A77FC7">
        <w:t>-7</w:t>
      </w:r>
      <w:r>
        <w:t xml:space="preserve"> = </w:t>
      </w:r>
      <w:r w:rsidR="00E946FA">
        <w:t>55.85</w:t>
      </w:r>
      <w:r w:rsidR="00A77FC7">
        <w:t xml:space="preserve">.  I sell the stock </w:t>
      </w:r>
      <w:r w:rsidR="00E946FA">
        <w:t>two weeks later (two time periods)</w:t>
      </w:r>
      <w:r>
        <w:t xml:space="preserve"> when it is </w:t>
      </w:r>
      <w:r w:rsidR="00E946FA">
        <w:t>6</w:t>
      </w:r>
      <w:r w:rsidR="000A001E">
        <w:t>8.43</w:t>
      </w:r>
      <w:r>
        <w:t xml:space="preserve">.  My bank balance is </w:t>
      </w:r>
      <w:r w:rsidR="00E946FA">
        <w:t>1</w:t>
      </w:r>
      <w:r w:rsidR="00A77FC7">
        <w:t>5</w:t>
      </w:r>
      <w:r>
        <w:t>*</w:t>
      </w:r>
      <w:r w:rsidR="000A001E">
        <w:t>68</w:t>
      </w:r>
      <w:r w:rsidR="00E946FA">
        <w:t>.</w:t>
      </w:r>
      <w:r w:rsidR="000A001E">
        <w:t>43</w:t>
      </w:r>
      <w:r>
        <w:t xml:space="preserve"> -7+</w:t>
      </w:r>
      <w:r w:rsidR="00E946FA">
        <w:t>55.85</w:t>
      </w:r>
      <w:r>
        <w:t xml:space="preserve"> =</w:t>
      </w:r>
      <w:r w:rsidR="00E946FA">
        <w:t xml:space="preserve"> </w:t>
      </w:r>
      <w:r w:rsidR="000A001E">
        <w:t>1075.30</w:t>
      </w:r>
      <w:r w:rsidR="00E946FA">
        <w:t>.</w:t>
      </w:r>
      <w:r>
        <w:t xml:space="preserve">  If I had better purchasing strategies, I could make more money</w:t>
      </w:r>
      <w:r w:rsidR="00320498">
        <w:t>.  O</w:t>
      </w:r>
      <w:r w:rsidR="00A77FC7">
        <w:t xml:space="preserve">ver </w:t>
      </w:r>
      <w:r w:rsidR="00E0554B">
        <w:t>the</w:t>
      </w:r>
      <w:r w:rsidR="00320498">
        <w:t xml:space="preserve"> course of the </w:t>
      </w:r>
      <w:r w:rsidR="00E0554B">
        <w:t>year,</w:t>
      </w:r>
      <w:r w:rsidR="00A77FC7">
        <w:t xml:space="preserve"> I am hoping I can turn a nice little profit</w:t>
      </w:r>
      <w:r>
        <w:t xml:space="preserve">.   </w:t>
      </w:r>
    </w:p>
    <w:p w:rsidR="00345A3C" w:rsidRDefault="00345A3C">
      <w:r>
        <w:t>Note:</w:t>
      </w:r>
      <w:r w:rsidR="009971AA">
        <w:t xml:space="preserve"> Over a </w:t>
      </w:r>
      <w:r w:rsidR="000A001E">
        <w:t xml:space="preserve">½ </w:t>
      </w:r>
      <w:r w:rsidR="009971AA">
        <w:t>year</w:t>
      </w:r>
      <w:r w:rsidR="00A77FC7">
        <w:t xml:space="preserve"> of data</w:t>
      </w:r>
      <w:r w:rsidR="009971AA">
        <w:t>, m</w:t>
      </w:r>
      <w:r>
        <w:t xml:space="preserve">y </w:t>
      </w:r>
      <w:r w:rsidR="009971AA">
        <w:t xml:space="preserve">OPL </w:t>
      </w:r>
      <w:r w:rsidR="00D5280E">
        <w:t>model took over 10</w:t>
      </w:r>
      <w:r w:rsidR="00A77FC7">
        <w:t xml:space="preserve"> </w:t>
      </w:r>
      <w:r w:rsidR="00D5280E">
        <w:t xml:space="preserve">minutes to </w:t>
      </w:r>
      <w:r w:rsidR="00A77FC7">
        <w:t xml:space="preserve">solve.  </w:t>
      </w:r>
      <w:r w:rsidR="009971AA">
        <w:t>So you a</w:t>
      </w:r>
      <w:r w:rsidR="00737EE8">
        <w:t>re only looking at</w:t>
      </w:r>
      <w:r w:rsidR="00320498">
        <w:t xml:space="preserve"> every </w:t>
      </w:r>
      <w:r w:rsidR="000A001E">
        <w:t>1</w:t>
      </w:r>
      <w:r w:rsidR="00320498">
        <w:t xml:space="preserve">5 days of stock closings.  </w:t>
      </w:r>
      <w:r w:rsidR="00E0554B">
        <w:t xml:space="preserve"> My program took </w:t>
      </w:r>
      <w:r w:rsidR="00D5280E">
        <w:t xml:space="preserve">30 </w:t>
      </w:r>
      <w:r w:rsidR="00036BD1">
        <w:t>seconds</w:t>
      </w:r>
      <w:r w:rsidR="00E0554B">
        <w:t xml:space="preserve"> to run.  </w:t>
      </w:r>
      <w:r w:rsidR="009971AA">
        <w:t xml:space="preserve">  You may want to check out the statistics tab in OPL and watch the convergence.   </w:t>
      </w:r>
      <w:r w:rsidR="00E0554B">
        <w:t>Also check out the engine tab and watch branch and bound go.</w:t>
      </w:r>
      <w:r w:rsidR="00320498">
        <w:t xml:space="preserve"> If you are not using </w:t>
      </w:r>
      <w:proofErr w:type="spellStart"/>
      <w:r w:rsidR="00320498">
        <w:t>opl</w:t>
      </w:r>
      <w:proofErr w:type="spellEnd"/>
      <w:r w:rsidR="00320498">
        <w:t>, you will probably need to decrease the number of periods to allow excel to run.</w:t>
      </w:r>
      <w:r w:rsidR="000A001E">
        <w:t xml:space="preserve">  It took my computer about 45 seconds to solve.</w:t>
      </w:r>
    </w:p>
    <w:p w:rsidR="00320498" w:rsidRDefault="00320498"/>
    <w:p w:rsidR="00737EE8" w:rsidRDefault="00737EE8"/>
    <w:p w:rsidR="00DE0095" w:rsidRDefault="00DE0095">
      <w:r>
        <w:t xml:space="preserve"> </w:t>
      </w:r>
    </w:p>
    <w:sectPr w:rsidR="00DE0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95"/>
    <w:rsid w:val="00036BD1"/>
    <w:rsid w:val="000A001E"/>
    <w:rsid w:val="000B35B9"/>
    <w:rsid w:val="002F750E"/>
    <w:rsid w:val="00320498"/>
    <w:rsid w:val="00345A3C"/>
    <w:rsid w:val="0046070C"/>
    <w:rsid w:val="00651B17"/>
    <w:rsid w:val="00687CB9"/>
    <w:rsid w:val="006A6D95"/>
    <w:rsid w:val="00737EE8"/>
    <w:rsid w:val="00794878"/>
    <w:rsid w:val="00897861"/>
    <w:rsid w:val="008B2F5C"/>
    <w:rsid w:val="009971AA"/>
    <w:rsid w:val="009B5B49"/>
    <w:rsid w:val="009C7AC6"/>
    <w:rsid w:val="00A77FC7"/>
    <w:rsid w:val="00B14167"/>
    <w:rsid w:val="00C34D23"/>
    <w:rsid w:val="00D00158"/>
    <w:rsid w:val="00D475A3"/>
    <w:rsid w:val="00D5280E"/>
    <w:rsid w:val="00DB18D9"/>
    <w:rsid w:val="00DE0095"/>
    <w:rsid w:val="00E0554B"/>
    <w:rsid w:val="00E25BA2"/>
    <w:rsid w:val="00E9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027B"/>
  <w15:chartTrackingRefBased/>
  <w15:docId w15:val="{3FE54283-669F-4725-A7A3-8A60A550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Easton</dc:creator>
  <cp:keywords/>
  <dc:description/>
  <cp:lastModifiedBy>Todd Easton</cp:lastModifiedBy>
  <cp:revision>5</cp:revision>
  <cp:lastPrinted>2020-03-02T20:28:00Z</cp:lastPrinted>
  <dcterms:created xsi:type="dcterms:W3CDTF">2020-03-06T18:21:00Z</dcterms:created>
  <dcterms:modified xsi:type="dcterms:W3CDTF">2020-03-06T20:26:00Z</dcterms:modified>
</cp:coreProperties>
</file>