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70269C" w14:textId="77777777" w:rsidR="005C3C1F" w:rsidRDefault="00444F53">
      <w:pPr>
        <w:rPr>
          <w:b/>
        </w:rPr>
      </w:pPr>
      <w:r>
        <w:rPr>
          <w:b/>
        </w:rPr>
        <w:t>IMSE 982 Final Project</w:t>
      </w:r>
    </w:p>
    <w:p w14:paraId="11861ACC" w14:textId="77777777" w:rsidR="00444F53" w:rsidRDefault="00444F53">
      <w:pPr>
        <w:rPr>
          <w:b/>
        </w:rPr>
      </w:pPr>
      <w:r>
        <w:rPr>
          <w:b/>
        </w:rPr>
        <w:t>Blake Conrad</w:t>
      </w:r>
    </w:p>
    <w:p w14:paraId="19EC3B77" w14:textId="16B2032C" w:rsidR="00444F53" w:rsidRDefault="004874E4">
      <w:pPr>
        <w:rPr>
          <w:b/>
        </w:rPr>
      </w:pPr>
      <w:r>
        <w:rPr>
          <w:b/>
        </w:rPr>
        <w:br w:type="page"/>
      </w:r>
    </w:p>
    <w:p w14:paraId="1033E00E" w14:textId="4C90F442" w:rsidR="004874E4" w:rsidRDefault="004874E4" w:rsidP="004874E4">
      <w:pPr>
        <w:pStyle w:val="ListParagraph"/>
        <w:numPr>
          <w:ilvl w:val="0"/>
          <w:numId w:val="3"/>
        </w:numPr>
      </w:pPr>
      <w:r>
        <w:lastRenderedPageBreak/>
        <w:t>Python</w:t>
      </w:r>
    </w:p>
    <w:p w14:paraId="463078A4" w14:textId="018A13EE" w:rsidR="004874E4" w:rsidRDefault="004874E4" w:rsidP="004874E4">
      <w:pPr>
        <w:pStyle w:val="ListParagraph"/>
        <w:numPr>
          <w:ilvl w:val="0"/>
          <w:numId w:val="3"/>
        </w:numPr>
      </w:pPr>
      <w:r>
        <w:t>Numpy</w:t>
      </w:r>
    </w:p>
    <w:p w14:paraId="7723D895" w14:textId="2BD9A75C" w:rsidR="004874E4" w:rsidRDefault="004874E4" w:rsidP="004874E4">
      <w:pPr>
        <w:pStyle w:val="ListParagraph"/>
        <w:numPr>
          <w:ilvl w:val="0"/>
          <w:numId w:val="3"/>
        </w:numPr>
      </w:pPr>
      <w:r>
        <w:t>Pandas</w:t>
      </w:r>
    </w:p>
    <w:p w14:paraId="292B3042" w14:textId="55D8BEFD" w:rsidR="004874E4" w:rsidRDefault="004874E4" w:rsidP="004874E4">
      <w:pPr>
        <w:pStyle w:val="ListParagraph"/>
        <w:numPr>
          <w:ilvl w:val="0"/>
          <w:numId w:val="3"/>
        </w:numPr>
      </w:pPr>
      <w:r>
        <w:t>Conjugate Gradient Fletcher Reeves Method</w:t>
      </w:r>
    </w:p>
    <w:p w14:paraId="57F62C8B" w14:textId="193653AF" w:rsidR="004874E4" w:rsidRDefault="004874E4" w:rsidP="004874E4">
      <w:pPr>
        <w:pStyle w:val="ListParagraph"/>
        <w:numPr>
          <w:ilvl w:val="0"/>
          <w:numId w:val="3"/>
        </w:numPr>
      </w:pPr>
      <w:r>
        <w:t>Golden Search</w:t>
      </w:r>
    </w:p>
    <w:p w14:paraId="1A17AC36" w14:textId="150C945A" w:rsidR="004874E4" w:rsidRDefault="004874E4" w:rsidP="004874E4">
      <w:pPr>
        <w:pStyle w:val="ListParagraph"/>
        <w:numPr>
          <w:ilvl w:val="0"/>
          <w:numId w:val="3"/>
        </w:numPr>
      </w:pPr>
      <w:r>
        <w:t>Convex Convergence</w:t>
      </w:r>
    </w:p>
    <w:p w14:paraId="54351FAA" w14:textId="14CC5749" w:rsidR="004874E4" w:rsidRDefault="004874E4" w:rsidP="004874E4">
      <w:pPr>
        <w:pStyle w:val="ListParagraph"/>
        <w:numPr>
          <w:ilvl w:val="0"/>
          <w:numId w:val="3"/>
        </w:numPr>
      </w:pPr>
      <w:r>
        <w:t>Multiple KKT point dispersion</w:t>
      </w:r>
    </w:p>
    <w:p w14:paraId="1EA40123" w14:textId="7E3D4E81" w:rsidR="004874E4" w:rsidRDefault="004874E4" w:rsidP="004874E4">
      <w:pPr>
        <w:pStyle w:val="ListParagraph"/>
        <w:numPr>
          <w:ilvl w:val="0"/>
          <w:numId w:val="3"/>
        </w:numPr>
      </w:pPr>
      <w:r>
        <w:t>Penalty method feasibility</w:t>
      </w:r>
    </w:p>
    <w:p w14:paraId="11224842" w14:textId="6B3AD555" w:rsidR="004874E4" w:rsidRDefault="004874E4">
      <w:r>
        <w:br w:type="page"/>
      </w:r>
    </w:p>
    <w:p w14:paraId="4B16FC8D" w14:textId="77777777" w:rsidR="00444F53" w:rsidRDefault="00444F53"/>
    <w:p w14:paraId="31272FA3" w14:textId="26C5AD32" w:rsidR="00444F53" w:rsidRDefault="00444F53">
      <w:r>
        <w:t>Problem 1: Quasi-convex function: Hyper-</w:t>
      </w:r>
      <w:r w:rsidR="00220E02">
        <w:t>Bowl Function</w:t>
      </w:r>
      <w:r>
        <w:t>;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m:rPr>
            <m:scr m:val="double-struck"/>
          </m:rPr>
          <w:rPr>
            <w:rFonts w:ascii="Cambria Math" w:hAnsi="Cambria Math"/>
          </w:rPr>
          <m:t>→R</m:t>
        </m:r>
      </m:oMath>
    </w:p>
    <w:p w14:paraId="475B3CAF" w14:textId="22417B00" w:rsidR="00444F53" w:rsidRPr="004901E3" w:rsidRDefault="0086546C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f(x,y,z)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+x∙y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+y∙z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+x∙z</m:t>
              </m:r>
            </m:e>
          </m:d>
        </m:oMath>
      </m:oMathPara>
    </w:p>
    <w:p w14:paraId="3BD6D6B3" w14:textId="77777777" w:rsidR="004901E3" w:rsidRPr="004901E3" w:rsidRDefault="004901E3">
      <w:pPr>
        <w:rPr>
          <w:rFonts w:eastAsiaTheme="minorEastAsia"/>
        </w:rPr>
      </w:pPr>
    </w:p>
    <w:p w14:paraId="2E7C6E39" w14:textId="7E53F240" w:rsidR="004901E3" w:rsidRPr="00EB18D6" w:rsidRDefault="0086546C" w:rsidP="004901E3">
      <w:pPr>
        <w:rPr>
          <w:rFonts w:eastAsiaTheme="minorEastAsia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</w:rPr>
            <m:t>∇</m:t>
          </m:r>
          <m:r>
            <m:rPr>
              <m:sty m:val="bi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x,y,z</m:t>
              </m:r>
            </m:e>
          </m:d>
          <m: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4x+y+z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4y+x+z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4z+x+y</m:t>
                </m:r>
              </m:e>
            </m:mr>
          </m:m>
        </m:oMath>
      </m:oMathPara>
    </w:p>
    <w:p w14:paraId="66538E06" w14:textId="77777777" w:rsidR="004901E3" w:rsidRDefault="004901E3">
      <w:pPr>
        <w:rPr>
          <w:rFonts w:eastAsiaTheme="minorEastAsia"/>
        </w:rPr>
      </w:pPr>
    </w:p>
    <w:p w14:paraId="3BF76685" w14:textId="77777777" w:rsidR="004901E3" w:rsidRDefault="004901E3">
      <w:pPr>
        <w:rPr>
          <w:rFonts w:eastAsiaTheme="minorEastAsia"/>
        </w:rPr>
      </w:pPr>
    </w:p>
    <w:p w14:paraId="3C5321B5" w14:textId="5ABEF3BD" w:rsidR="004901E3" w:rsidRPr="00EB18D6" w:rsidRDefault="0086546C" w:rsidP="004901E3">
      <w:pPr>
        <w:rPr>
          <w:rFonts w:eastAsiaTheme="minorEastAsia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x,y,z</m:t>
              </m:r>
            </m:e>
          </m:d>
          <m: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</m:mr>
          </m:m>
        </m:oMath>
      </m:oMathPara>
    </w:p>
    <w:p w14:paraId="418C3ED4" w14:textId="77777777" w:rsidR="004901E3" w:rsidRDefault="004901E3">
      <w:pPr>
        <w:rPr>
          <w:rFonts w:eastAsiaTheme="minorEastAsia"/>
        </w:rPr>
      </w:pPr>
    </w:p>
    <w:p w14:paraId="5D8557E2" w14:textId="3575ACF6" w:rsidR="00391AA9" w:rsidRDefault="00391AA9" w:rsidP="00391AA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Hessian is clearly Positive Definite, so our function is convex.</w:t>
      </w:r>
    </w:p>
    <w:p w14:paraId="43CD48FB" w14:textId="7E79306E" w:rsidR="00391AA9" w:rsidRPr="00391AA9" w:rsidRDefault="00391AA9" w:rsidP="00391AA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We should expect given any random starting point we will converge to the same optimal solution via our algorithm of choice.</w:t>
      </w:r>
    </w:p>
    <w:p w14:paraId="1233CF75" w14:textId="77777777" w:rsidR="00444F53" w:rsidRDefault="00444F53">
      <w:pPr>
        <w:rPr>
          <w:rFonts w:eastAsiaTheme="minorEastAsia"/>
        </w:rPr>
      </w:pPr>
    </w:p>
    <w:p w14:paraId="53D773FA" w14:textId="77777777" w:rsidR="00797013" w:rsidRDefault="00797013">
      <w:pPr>
        <w:rPr>
          <w:rFonts w:eastAsiaTheme="minorEastAsia"/>
          <w:i/>
        </w:rPr>
      </w:pPr>
    </w:p>
    <w:p w14:paraId="47621A69" w14:textId="6CA69316" w:rsidR="008C1A41" w:rsidRPr="00797013" w:rsidRDefault="00797013">
      <w:pPr>
        <w:rPr>
          <w:rFonts w:eastAsiaTheme="minorEastAsia"/>
        </w:rPr>
      </w:pPr>
      <w:r>
        <w:rPr>
          <w:rFonts w:eastAsiaTheme="minorEastAsia"/>
          <w:i/>
        </w:rPr>
        <w:t xml:space="preserve">Illustration 1: </w:t>
      </w:r>
      <w:r>
        <w:rPr>
          <w:rFonts w:eastAsiaTheme="minorEastAsia"/>
        </w:rPr>
        <w:t>Image to articulate a 4-dimensional surface with a single dimension (z) held constant</w:t>
      </w:r>
      <w:r w:rsidR="0039582D">
        <w:rPr>
          <w:rFonts w:eastAsiaTheme="minorEastAsia"/>
        </w:rPr>
        <w:t xml:space="preserve"> (</w:t>
      </w:r>
      <w:r w:rsidR="002D6237">
        <w:rPr>
          <w:rFonts w:eastAsiaTheme="minorEastAsia"/>
        </w:rPr>
        <w:t>E.g., z=0</w:t>
      </w:r>
      <w:r w:rsidR="0039582D">
        <w:rPr>
          <w:rFonts w:eastAsiaTheme="minorEastAsia"/>
        </w:rPr>
        <w:t>)</w:t>
      </w:r>
      <w:r>
        <w:rPr>
          <w:rFonts w:eastAsiaTheme="minorEastAsia"/>
        </w:rPr>
        <w:t xml:space="preserve">. </w:t>
      </w:r>
    </w:p>
    <w:p w14:paraId="68AA72B9" w14:textId="77777777" w:rsidR="00444F53" w:rsidRDefault="00444F53">
      <w:r>
        <w:rPr>
          <w:noProof/>
        </w:rPr>
        <w:drawing>
          <wp:inline distT="0" distB="0" distL="0" distR="0" wp14:anchorId="1864A6B0" wp14:editId="685B5A85">
            <wp:extent cx="5943600" cy="4220845"/>
            <wp:effectExtent l="0" t="0" r="0" b="0"/>
            <wp:docPr id="2" name="Picture 2" descr="/Users/bmc/Desktop/Screen Shot 2018-07-07 at 4.33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bmc/Desktop/Screen Shot 2018-07-07 at 4.33.37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01E63" w14:textId="05B71666" w:rsidR="00444F53" w:rsidRDefault="00444F53"/>
    <w:p w14:paraId="59E2773B" w14:textId="77777777" w:rsidR="00CE70B7" w:rsidRDefault="00CE70B7"/>
    <w:p w14:paraId="6004E813" w14:textId="7C9E29C4" w:rsidR="00CE70B7" w:rsidRDefault="00CE70B7"/>
    <w:p w14:paraId="37481258" w14:textId="77777777" w:rsidR="00CE70B7" w:rsidRDefault="00CE70B7"/>
    <w:p w14:paraId="62F493F5" w14:textId="77777777" w:rsidR="00CE70B7" w:rsidRDefault="00CE70B7"/>
    <w:p w14:paraId="5BDCFD9C" w14:textId="22F11EA6" w:rsidR="00CE70B7" w:rsidRPr="00A87B16" w:rsidRDefault="00A87B16">
      <w:r>
        <w:rPr>
          <w:i/>
        </w:rPr>
        <w:t xml:space="preserve">Table 1: </w:t>
      </w:r>
      <w:r>
        <w:t>10 Samples of Conjugate Gradient Fletcher Reeves Method converging to the same point with different starting points.</w:t>
      </w:r>
    </w:p>
    <w:p w14:paraId="159AAD7C" w14:textId="77777777" w:rsidR="00444F53" w:rsidRDefault="00444F53">
      <w:r>
        <w:rPr>
          <w:noProof/>
        </w:rPr>
        <w:drawing>
          <wp:inline distT="0" distB="0" distL="0" distR="0" wp14:anchorId="13AC7D15" wp14:editId="5B473D28">
            <wp:extent cx="5943600" cy="3476625"/>
            <wp:effectExtent l="0" t="0" r="0" b="3175"/>
            <wp:docPr id="3" name="Picture 3" descr="/Users/bmc/Desktop/Screen Shot 2018-07-07 at 4.56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bmc/Desktop/Screen Shot 2018-07-07 at 4.56.55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6D59E" w14:textId="77777777" w:rsidR="008C1A41" w:rsidRDefault="008C1A41"/>
    <w:p w14:paraId="1238E552" w14:textId="4D659D3D" w:rsidR="00797013" w:rsidRDefault="00797013">
      <w:r>
        <w:t xml:space="preserve">Illustration 2: </w:t>
      </w:r>
      <w:r w:rsidR="002D6237">
        <w:t>Display of each sample converging to a point within a billionth of a decimal place to each other.</w:t>
      </w:r>
    </w:p>
    <w:p w14:paraId="566CD6EF" w14:textId="77777777" w:rsidR="00444F53" w:rsidRDefault="00444F53">
      <w:r>
        <w:rPr>
          <w:noProof/>
        </w:rPr>
        <w:drawing>
          <wp:inline distT="0" distB="0" distL="0" distR="0" wp14:anchorId="57022004" wp14:editId="38277B07">
            <wp:extent cx="4509135" cy="3086600"/>
            <wp:effectExtent l="0" t="0" r="0" b="12700"/>
            <wp:docPr id="5" name="Picture 5" descr="/Users/bmc/Desktop/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bmc/Desktop/downloa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661" cy="3092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E9707" w14:textId="77777777" w:rsidR="00454146" w:rsidRDefault="00454146"/>
    <w:p w14:paraId="75949ACA" w14:textId="77777777" w:rsidR="00454146" w:rsidRDefault="00454146"/>
    <w:p w14:paraId="54DCB734" w14:textId="54CE0D8F" w:rsidR="00454146" w:rsidRDefault="00220E02" w:rsidP="00454146">
      <w:r>
        <w:t>Problem 2: Non Convex Function (Multiple KKT Points)</w:t>
      </w:r>
      <w:r w:rsidR="00454146">
        <w:t>: Periodic Wave Function;</w:t>
      </w:r>
      <w:r w:rsidR="0045414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m:rPr>
            <m:scr m:val="double-struck"/>
          </m:rPr>
          <w:rPr>
            <w:rFonts w:ascii="Cambria Math" w:hAnsi="Cambria Math"/>
          </w:rPr>
          <m:t>→R</m:t>
        </m:r>
      </m:oMath>
    </w:p>
    <w:p w14:paraId="6CADF15B" w14:textId="6639A45E" w:rsidR="00EB18D6" w:rsidRPr="00EB18D6" w:rsidRDefault="0086546C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x,y,z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</m:oMath>
      </m:oMathPara>
    </w:p>
    <w:p w14:paraId="6A077533" w14:textId="77777777" w:rsidR="00220E02" w:rsidRPr="00EB18D6" w:rsidRDefault="00220E02">
      <w:pPr>
        <w:rPr>
          <w:rFonts w:eastAsiaTheme="minorEastAsia"/>
        </w:rPr>
      </w:pPr>
    </w:p>
    <w:p w14:paraId="5C12D32F" w14:textId="6CEE698D" w:rsidR="00EB18D6" w:rsidRPr="00220E02" w:rsidRDefault="0086546C" w:rsidP="00EB18D6">
      <w:pPr>
        <w:rPr>
          <w:rFonts w:eastAsiaTheme="minorEastAsia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</w:rPr>
            <m:t>∇</m:t>
          </m:r>
          <m:r>
            <m:rPr>
              <m:sty m:val="bi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x,y,z</m:t>
              </m:r>
            </m:e>
          </m:d>
          <m: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z</m:t>
                    </m:r>
                  </m:den>
                </m:f>
              </m:e>
            </m:mr>
            <m:m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z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mr>
          </m:m>
        </m:oMath>
      </m:oMathPara>
    </w:p>
    <w:p w14:paraId="36D0BC1A" w14:textId="77777777" w:rsidR="00EB18D6" w:rsidRDefault="00EB18D6" w:rsidP="00EB18D6">
      <w:pPr>
        <w:rPr>
          <w:rFonts w:eastAsiaTheme="minorEastAsia"/>
        </w:rPr>
      </w:pPr>
    </w:p>
    <w:p w14:paraId="00CD10E8" w14:textId="1DDD51EE" w:rsidR="00EB18D6" w:rsidRPr="00EB18D6" w:rsidRDefault="0086546C" w:rsidP="00EB18D6">
      <w:pPr>
        <w:rPr>
          <w:rFonts w:eastAsiaTheme="minorEastAsia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x,y,z</m:t>
              </m:r>
            </m:e>
          </m:d>
          <m: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  <m:r>
                  <w:rPr>
                    <w:rFonts w:ascii="Cambria Math" w:eastAsiaTheme="minorEastAsia" w:hAnsi="Cambria Math"/>
                  </w:rPr>
                  <m:t>(x)</m:t>
                </m:r>
                <m:r>
                  <w:rPr>
                    <w:rFonts w:ascii="Cambria Math" w:hAnsi="Cambria Math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(y)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sin⁡</m:t>
                </m:r>
                <m:r>
                  <w:rPr>
                    <w:rFonts w:ascii="Cambria Math" w:eastAsiaTheme="minorEastAsia" w:hAnsi="Cambria Math"/>
                  </w:rPr>
                  <m:t>(y)</m:t>
                </m:r>
                <m:r>
                  <w:rPr>
                    <w:rFonts w:ascii="Cambria Math" w:hAnsi="Cambria Math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(x)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-cos⁡</m:t>
                </m:r>
                <m:r>
                  <w:rPr>
                    <w:rFonts w:ascii="Cambria Math" w:eastAsiaTheme="minorEastAsia" w:hAnsi="Cambria Math"/>
                  </w:rPr>
                  <m:t>(x)</m:t>
                </m:r>
                <m:r>
                  <w:rPr>
                    <w:rFonts w:ascii="Cambria Math" w:hAnsi="Cambria Math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(y)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sin⁡</m:t>
                </m:r>
                <m:r>
                  <w:rPr>
                    <w:rFonts w:ascii="Cambria Math" w:eastAsiaTheme="minorEastAsia" w:hAnsi="Cambria Math"/>
                  </w:rPr>
                  <m:t>(x)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e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den>
                </m:f>
              </m:e>
            </m:mr>
          </m:m>
        </m:oMath>
      </m:oMathPara>
    </w:p>
    <w:p w14:paraId="120F3697" w14:textId="77777777" w:rsidR="00EB18D6" w:rsidRDefault="00EB18D6">
      <w:pPr>
        <w:rPr>
          <w:rFonts w:eastAsiaTheme="minorEastAsia"/>
        </w:rPr>
      </w:pPr>
    </w:p>
    <w:p w14:paraId="3DCE97FA" w14:textId="77777777" w:rsidR="002D6237" w:rsidRDefault="002D6237" w:rsidP="002D623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Only convex when</w:t>
      </w:r>
    </w:p>
    <w:p w14:paraId="20D4FD8A" w14:textId="77777777" w:rsidR="002D6237" w:rsidRPr="002D6237" w:rsidRDefault="002D6237" w:rsidP="002D6237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w:tab/>
              <m:t>Det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-sin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func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  <m:r>
          <w:rPr>
            <w:rFonts w:ascii="Cambria Math" w:eastAsiaTheme="minorEastAsia" w:hAnsi="Cambria Math"/>
          </w:rPr>
          <m:t>≥0</m:t>
        </m:r>
      </m:oMath>
    </w:p>
    <w:p w14:paraId="5DA79E86" w14:textId="260F5E18" w:rsidR="002D6237" w:rsidRDefault="002D6237" w:rsidP="002D6237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Det</m:t>
        </m:r>
        <m:r>
          <w:rPr>
            <w:rFonts w:ascii="Cambria Math" w:eastAsiaTheme="minorEastAsia" w:hAnsi="Cambria Math"/>
          </w:rPr>
          <m:t>|</m:t>
        </m:r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</m:e>
            </m:func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func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func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e>
            </m:fun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|≥0</m:t>
        </m:r>
      </m:oMath>
    </w:p>
    <w:p w14:paraId="428BC2DA" w14:textId="69147F5E" w:rsidR="000F0C32" w:rsidRPr="000F0C32" w:rsidRDefault="000F0C32" w:rsidP="002D6237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m:t>*</m:t>
        </m:r>
        <m:r>
          <m:rPr>
            <m:sty m:val="p"/>
          </m:rPr>
          <w:rPr>
            <w:rFonts w:ascii="Cambria Math" w:eastAsiaTheme="minorEastAsia" w:hAnsi="Cambria Math"/>
          </w:rPr>
          <m:t>Det</m:t>
        </m:r>
        <m:r>
          <w:rPr>
            <w:rFonts w:ascii="Cambria Math" w:eastAsiaTheme="minorEastAsia" w:hAnsi="Cambria Math"/>
          </w:rPr>
          <m:t>|</m:t>
        </m:r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*</m:t>
        </m:r>
        <m: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sin⁡</m:t>
        </m:r>
        <m:r>
          <w:rPr>
            <w:rFonts w:ascii="Cambria Math" w:eastAsiaTheme="minorEastAsia" w:hAnsi="Cambria Math"/>
          </w:rPr>
          <m:t>(y)</m:t>
        </m:r>
        <m:r>
          <w:rPr>
            <w:rFonts w:ascii="Cambria Math" w:hAnsi="Cambria Math"/>
          </w:rPr>
          <m:t>∙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-[</m:t>
        </m:r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func>
        <m:r>
          <w:rPr>
            <w:rFonts w:ascii="Cambria Math" w:hAnsi="Cambria Math"/>
          </w:rPr>
          <m:t>∙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]</m:t>
        </m:r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-(</m:t>
        </m:r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m:t>*</m:t>
        </m:r>
        <m:r>
          <m:rPr>
            <m:sty m:val="p"/>
          </m:rPr>
          <w:rPr>
            <w:rFonts w:ascii="Cambria Math" w:eastAsiaTheme="minorEastAsia" w:hAnsi="Cambria Math"/>
          </w:rPr>
          <m:t>Det</m:t>
        </m:r>
      </m:oMath>
      <w:r>
        <w:rPr>
          <w:rFonts w:eastAsiaTheme="minorEastAsia"/>
        </w:rPr>
        <w:t>|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*-</m:t>
        </m:r>
        <m:r>
          <m:rPr>
            <m:sty m:val="p"/>
          </m:rPr>
          <w:rPr>
            <w:rFonts w:ascii="Cambria Math" w:eastAsiaTheme="minorEastAsia" w:hAnsi="Cambria Math"/>
          </w:rPr>
          <m:t>sin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hAnsi="Cambria Math"/>
          </w:rPr>
          <m:t>∙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func>
        <m:r>
          <w:rPr>
            <w:rFonts w:ascii="Cambria Math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∙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*</m:t>
            </m:r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d>
      </m:oMath>
      <w:r>
        <w:rPr>
          <w:rFonts w:eastAsiaTheme="minorEastAsia"/>
        </w:rPr>
        <w:t>|</w:t>
      </w:r>
      <m:oMath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hAnsi="Cambria Math"/>
              </w:rPr>
              <m:t>x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hAnsi="Cambria Math"/>
              </w:rPr>
              <m:t>y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eastAsiaTheme="minorEastAsia" w:hAnsi="Cambria Math"/>
          </w:rPr>
          <m:t>Det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d>
                  </m:e>
                </m:func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∙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fun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≥0</m:t>
        </m:r>
      </m:oMath>
    </w:p>
    <w:p w14:paraId="02795280" w14:textId="77777777" w:rsidR="002D6237" w:rsidRDefault="002D6237">
      <w:pPr>
        <w:rPr>
          <w:rFonts w:eastAsiaTheme="minorEastAsia"/>
        </w:rPr>
      </w:pPr>
    </w:p>
    <w:p w14:paraId="0B8C9F04" w14:textId="7D79B0B1" w:rsidR="004901E3" w:rsidRDefault="002D6237">
      <w:pPr>
        <w:rPr>
          <w:rFonts w:eastAsiaTheme="minorEastAsia"/>
        </w:rPr>
      </w:pPr>
      <w:r>
        <w:rPr>
          <w:rFonts w:eastAsiaTheme="minorEastAsia"/>
          <w:i/>
        </w:rPr>
        <w:t xml:space="preserve">Illustration 3: </w:t>
      </w:r>
      <w:r>
        <w:rPr>
          <w:rFonts w:eastAsiaTheme="minorEastAsia"/>
        </w:rPr>
        <w:t>Image to articulate a 4-dimensional surface with a single dimension (z) held constant (</w:t>
      </w:r>
      <w:r>
        <w:rPr>
          <w:rFonts w:eastAsiaTheme="minorEastAsia"/>
        </w:rPr>
        <w:t>E.g., z=1</w:t>
      </w:r>
      <w:r>
        <w:rPr>
          <w:rFonts w:eastAsiaTheme="minorEastAsia"/>
        </w:rPr>
        <w:t>).</w:t>
      </w:r>
    </w:p>
    <w:p w14:paraId="13BCAF8A" w14:textId="6C0B60C7" w:rsidR="004901E3" w:rsidRDefault="004901E3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47C6790F" wp14:editId="76D532D1">
            <wp:extent cx="5932805" cy="4476115"/>
            <wp:effectExtent l="0" t="0" r="10795" b="0"/>
            <wp:docPr id="6" name="Picture 6" descr="Screen%20Shot%202018-07-07%20at%207.30.3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%20Shot%202018-07-07%20at%207.30.37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47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EC1B3" w14:textId="77777777" w:rsidR="002D6237" w:rsidRDefault="002D6237">
      <w:pPr>
        <w:rPr>
          <w:rFonts w:eastAsiaTheme="minorEastAsia"/>
        </w:rPr>
      </w:pPr>
    </w:p>
    <w:p w14:paraId="0A59C779" w14:textId="77777777" w:rsidR="002D6237" w:rsidRDefault="002D6237">
      <w:pPr>
        <w:rPr>
          <w:rFonts w:eastAsiaTheme="minorEastAsia"/>
        </w:rPr>
      </w:pPr>
    </w:p>
    <w:p w14:paraId="31461F76" w14:textId="77777777" w:rsidR="002D6237" w:rsidRDefault="002D6237">
      <w:pPr>
        <w:rPr>
          <w:rFonts w:eastAsiaTheme="minorEastAsia"/>
        </w:rPr>
      </w:pPr>
    </w:p>
    <w:p w14:paraId="2FE56BBB" w14:textId="77777777" w:rsidR="0086546C" w:rsidRDefault="0086546C">
      <w:pPr>
        <w:rPr>
          <w:rFonts w:eastAsiaTheme="minorEastAsia"/>
        </w:rPr>
      </w:pPr>
    </w:p>
    <w:p w14:paraId="1BE88FFC" w14:textId="77777777" w:rsidR="002D6237" w:rsidRDefault="002D6237">
      <w:pPr>
        <w:rPr>
          <w:rFonts w:eastAsiaTheme="minorEastAsia"/>
        </w:rPr>
      </w:pPr>
    </w:p>
    <w:p w14:paraId="43E8738A" w14:textId="77777777" w:rsidR="002D6237" w:rsidRDefault="002D6237">
      <w:pPr>
        <w:rPr>
          <w:rFonts w:eastAsiaTheme="minorEastAsia"/>
        </w:rPr>
      </w:pPr>
    </w:p>
    <w:p w14:paraId="0F62BC3A" w14:textId="407C7049" w:rsidR="0086546C" w:rsidRDefault="0086546C">
      <w:pPr>
        <w:rPr>
          <w:rFonts w:eastAsiaTheme="minorEastAsia"/>
        </w:rPr>
      </w:pPr>
    </w:p>
    <w:p w14:paraId="47A5496D" w14:textId="77777777" w:rsidR="002D6237" w:rsidRDefault="002D6237">
      <w:pPr>
        <w:rPr>
          <w:rFonts w:eastAsiaTheme="minorEastAsia"/>
        </w:rPr>
      </w:pPr>
    </w:p>
    <w:p w14:paraId="5AB52CF4" w14:textId="77777777" w:rsidR="0086546C" w:rsidRDefault="0086546C">
      <w:pPr>
        <w:rPr>
          <w:rFonts w:eastAsiaTheme="minorEastAsia"/>
        </w:rPr>
      </w:pPr>
    </w:p>
    <w:p w14:paraId="09CE0D42" w14:textId="00EC6F46" w:rsidR="0086546C" w:rsidRDefault="0086546C">
      <w:pPr>
        <w:rPr>
          <w:rFonts w:eastAsiaTheme="minorEastAsia"/>
        </w:rPr>
      </w:pPr>
    </w:p>
    <w:p w14:paraId="6A9976CB" w14:textId="77777777" w:rsidR="0086546C" w:rsidRDefault="0086546C">
      <w:pPr>
        <w:rPr>
          <w:rFonts w:eastAsiaTheme="minorEastAsia"/>
        </w:rPr>
      </w:pPr>
    </w:p>
    <w:p w14:paraId="5D623F43" w14:textId="77777777" w:rsidR="002D6237" w:rsidRDefault="002D6237">
      <w:pPr>
        <w:rPr>
          <w:rFonts w:eastAsiaTheme="minorEastAsia"/>
        </w:rPr>
      </w:pPr>
    </w:p>
    <w:p w14:paraId="1D21D4AB" w14:textId="77777777" w:rsidR="002D6237" w:rsidRDefault="002D6237">
      <w:pPr>
        <w:rPr>
          <w:rFonts w:eastAsiaTheme="minorEastAsia"/>
        </w:rPr>
      </w:pPr>
    </w:p>
    <w:p w14:paraId="35E86A1B" w14:textId="77777777" w:rsidR="002D6237" w:rsidRDefault="002D6237">
      <w:pPr>
        <w:rPr>
          <w:rFonts w:eastAsiaTheme="minorEastAsia"/>
        </w:rPr>
      </w:pPr>
    </w:p>
    <w:p w14:paraId="303B5A50" w14:textId="77777777" w:rsidR="002D6237" w:rsidRDefault="002D6237">
      <w:pPr>
        <w:rPr>
          <w:rFonts w:eastAsiaTheme="minorEastAsia"/>
        </w:rPr>
      </w:pPr>
    </w:p>
    <w:p w14:paraId="700473FE" w14:textId="77777777" w:rsidR="002D6237" w:rsidRDefault="002D6237">
      <w:pPr>
        <w:rPr>
          <w:rFonts w:eastAsiaTheme="minorEastAsia"/>
        </w:rPr>
      </w:pPr>
    </w:p>
    <w:p w14:paraId="75E2DBAB" w14:textId="77777777" w:rsidR="002D6237" w:rsidRDefault="002D6237">
      <w:pPr>
        <w:rPr>
          <w:rFonts w:eastAsiaTheme="minorEastAsia"/>
        </w:rPr>
      </w:pPr>
    </w:p>
    <w:p w14:paraId="1B122DD4" w14:textId="77777777" w:rsidR="002D6237" w:rsidRDefault="002D6237">
      <w:pPr>
        <w:rPr>
          <w:rFonts w:eastAsiaTheme="minorEastAsia"/>
        </w:rPr>
      </w:pPr>
    </w:p>
    <w:p w14:paraId="2374D77D" w14:textId="77777777" w:rsidR="002D6237" w:rsidRDefault="002D6237">
      <w:pPr>
        <w:rPr>
          <w:rFonts w:eastAsiaTheme="minorEastAsia"/>
        </w:rPr>
      </w:pPr>
    </w:p>
    <w:p w14:paraId="64005615" w14:textId="77777777" w:rsidR="002D6237" w:rsidRDefault="002D6237">
      <w:pPr>
        <w:rPr>
          <w:rFonts w:eastAsiaTheme="minorEastAsia"/>
        </w:rPr>
      </w:pPr>
    </w:p>
    <w:p w14:paraId="7BF3572A" w14:textId="2772B8E9" w:rsidR="002D6237" w:rsidRPr="002D6237" w:rsidRDefault="002D6237">
      <w:pPr>
        <w:rPr>
          <w:rFonts w:eastAsiaTheme="minorEastAsia"/>
        </w:rPr>
      </w:pPr>
      <w:r>
        <w:rPr>
          <w:rFonts w:eastAsiaTheme="minorEastAsia"/>
          <w:i/>
        </w:rPr>
        <w:t>Table 2</w:t>
      </w:r>
      <w:r>
        <w:rPr>
          <w:rFonts w:eastAsiaTheme="minorEastAsia"/>
        </w:rPr>
        <w:t xml:space="preserve">: </w:t>
      </w:r>
      <w:r>
        <w:t>Samples of Conjugate Gradient Fletcher Reeves Method converging</w:t>
      </w:r>
      <w:r>
        <w:t xml:space="preserve"> to different </w:t>
      </w:r>
      <w:r>
        <w:t>point</w:t>
      </w:r>
      <w:r>
        <w:t>s</w:t>
      </w:r>
      <w:r>
        <w:t xml:space="preserve"> with different starting points.</w:t>
      </w:r>
    </w:p>
    <w:p w14:paraId="6F54C9E2" w14:textId="37BD0478" w:rsidR="004901E3" w:rsidRDefault="004901E3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AA32F05" wp14:editId="7E7A5FE0">
            <wp:extent cx="5943600" cy="3413125"/>
            <wp:effectExtent l="0" t="0" r="0" b="0"/>
            <wp:docPr id="7" name="Picture 7" descr="Screen%20Shot%202018-07-07%20at%207.16.3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%20Shot%202018-07-07%20at%207.16.38%20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13F3E" w14:textId="77777777" w:rsidR="004901E3" w:rsidRDefault="004901E3">
      <w:pPr>
        <w:rPr>
          <w:rFonts w:eastAsiaTheme="minorEastAsia"/>
        </w:rPr>
      </w:pPr>
    </w:p>
    <w:p w14:paraId="7DE81AF6" w14:textId="77777777" w:rsidR="004901E3" w:rsidRDefault="004901E3">
      <w:pPr>
        <w:rPr>
          <w:rFonts w:eastAsiaTheme="minorEastAsia"/>
        </w:rPr>
      </w:pPr>
    </w:p>
    <w:p w14:paraId="4C5F59D6" w14:textId="7B8BB7D5" w:rsidR="004901E3" w:rsidRDefault="000F0C32">
      <w:pPr>
        <w:rPr>
          <w:rFonts w:eastAsiaTheme="minorEastAsia"/>
        </w:rPr>
      </w:pPr>
      <w:r>
        <w:rPr>
          <w:rFonts w:eastAsiaTheme="minorEastAsia"/>
          <w:i/>
        </w:rPr>
        <w:t>Illustration 4:</w:t>
      </w:r>
      <w:r>
        <w:rPr>
          <w:rFonts w:eastAsiaTheme="minorEastAsia"/>
        </w:rPr>
        <w:t xml:space="preserve"> </w:t>
      </w:r>
      <w:r>
        <w:t xml:space="preserve">Display of each sample </w:t>
      </w:r>
      <w:r>
        <w:t xml:space="preserve">distant from one another with varying final points. </w:t>
      </w:r>
    </w:p>
    <w:p w14:paraId="153A8123" w14:textId="77777777" w:rsidR="004901E3" w:rsidRDefault="004901E3">
      <w:pPr>
        <w:rPr>
          <w:rFonts w:eastAsiaTheme="minorEastAsia"/>
        </w:rPr>
      </w:pPr>
    </w:p>
    <w:p w14:paraId="432C2B49" w14:textId="4A7B7945" w:rsidR="004901E3" w:rsidRDefault="004901E3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9A24F14" wp14:editId="75F4C6CC">
            <wp:extent cx="4752975" cy="3529965"/>
            <wp:effectExtent l="0" t="0" r="0" b="0"/>
            <wp:docPr id="8" name="Picture 8" descr="kktpr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kktpro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DC14E" w14:textId="77777777" w:rsidR="00220E02" w:rsidRDefault="00220E02">
      <w:pPr>
        <w:rPr>
          <w:rFonts w:eastAsiaTheme="minorEastAsia"/>
        </w:rPr>
      </w:pPr>
    </w:p>
    <w:p w14:paraId="1CFD799F" w14:textId="432F89A6" w:rsidR="00220E02" w:rsidRDefault="00220E02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11A23AC" w14:textId="47F2F068" w:rsidR="00220E02" w:rsidRDefault="00220E02" w:rsidP="00220E02">
      <w:r>
        <w:t>Problem 3: Constrained Quasi-convex function: Hyper-Bowl Function;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m:rPr>
            <m:scr m:val="double-struck"/>
          </m:rPr>
          <w:rPr>
            <w:rFonts w:ascii="Cambria Math" w:hAnsi="Cambria Math"/>
          </w:rPr>
          <m:t>→R</m:t>
        </m:r>
      </m:oMath>
    </w:p>
    <w:p w14:paraId="12D773F3" w14:textId="77777777" w:rsidR="00220E02" w:rsidRPr="00220E02" w:rsidRDefault="00220E02" w:rsidP="00220E02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f(x,y,z)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+x∙y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+y∙z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+x∙z</m:t>
              </m:r>
            </m:e>
          </m:d>
        </m:oMath>
      </m:oMathPara>
    </w:p>
    <w:p w14:paraId="0DE3EEC5" w14:textId="7C4BBFAC" w:rsidR="00220E02" w:rsidRDefault="00220E02" w:rsidP="00220E02">
      <w:pPr>
        <w:rPr>
          <w:rFonts w:eastAsiaTheme="minorEastAsia"/>
        </w:rPr>
      </w:pPr>
      <w:r>
        <w:rPr>
          <w:rFonts w:eastAsiaTheme="minorEastAsia"/>
        </w:rPr>
        <w:t>subject to:</w:t>
      </w:r>
    </w:p>
    <w:p w14:paraId="498E24FF" w14:textId="3161990B" w:rsidR="007A27B4" w:rsidRPr="007A27B4" w:rsidRDefault="00077E06" w:rsidP="00220E0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x,y,z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≤1</m:t>
          </m:r>
        </m:oMath>
      </m:oMathPara>
    </w:p>
    <w:p w14:paraId="73D1717E" w14:textId="5DC9F791" w:rsidR="00220E02" w:rsidRPr="00220E02" w:rsidRDefault="00077E06" w:rsidP="00220E02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x+y+z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&gt;2</m:t>
        </m:r>
      </m:oMath>
      <w:r w:rsidR="004874E4">
        <w:rPr>
          <w:rFonts w:eastAsiaTheme="minorEastAsia"/>
        </w:rPr>
        <w:t xml:space="preserve"> </w:t>
      </w:r>
      <w:r w:rsidR="004874E4" w:rsidRPr="004874E4">
        <w:rPr>
          <w:rFonts w:eastAsiaTheme="minorEastAsia"/>
        </w:rPr>
        <w:sym w:font="Wingdings" w:char="F0E0"/>
      </w:r>
      <w:r w:rsidR="004874E4">
        <w:rPr>
          <w:rFonts w:eastAsiaTheme="minorEastAsia"/>
        </w:rPr>
        <w:t xml:space="preserve"> </w:t>
      </w:r>
      <w:r w:rsidR="004874E4" w:rsidRPr="004874E4">
        <w:rPr>
          <w:rFonts w:eastAsiaTheme="minorEastAsia"/>
          <w:b/>
        </w:rPr>
        <w:t>-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x+y+z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2</m:t>
        </m:r>
      </m:oMath>
      <w:r w:rsidR="004874E4">
        <w:rPr>
          <w:rFonts w:eastAsiaTheme="minorEastAsia"/>
        </w:rPr>
        <w:t xml:space="preserve"> </w:t>
      </w:r>
      <w:r w:rsidR="004874E4">
        <w:rPr>
          <w:rFonts w:eastAsiaTheme="minorEastAsia"/>
        </w:rPr>
        <w:t xml:space="preserve"> </w:t>
      </w:r>
    </w:p>
    <w:p w14:paraId="6972ADB1" w14:textId="77777777" w:rsidR="00220E02" w:rsidRDefault="00220E02" w:rsidP="00220E02">
      <w:pPr>
        <w:jc w:val="both"/>
        <w:rPr>
          <w:rFonts w:eastAsiaTheme="minorEastAsia"/>
        </w:rPr>
      </w:pPr>
    </w:p>
    <w:p w14:paraId="11C08AB0" w14:textId="77777777" w:rsidR="00220E02" w:rsidRDefault="00220E02">
      <w:pPr>
        <w:rPr>
          <w:rFonts w:eastAsiaTheme="minorEastAsia"/>
        </w:rPr>
      </w:pPr>
    </w:p>
    <w:p w14:paraId="3A2C389D" w14:textId="0F28F447" w:rsidR="00220E02" w:rsidRDefault="00220E02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EC28B2">
        <w:rPr>
          <w:rFonts w:eastAsiaTheme="minorEastAsia"/>
        </w:rPr>
        <w:t>Penalty Function will be defined as</w:t>
      </w:r>
    </w:p>
    <w:p w14:paraId="05C12AD8" w14:textId="67CFDF9F" w:rsidR="00EC28B2" w:rsidRPr="00220E02" w:rsidRDefault="00EC28B2" w:rsidP="00EC28B2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x,y,z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+x∙y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+y∙z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+x∙z</m:t>
              </m:r>
            </m:e>
          </m:d>
          <m:r>
            <w:rPr>
              <w:rFonts w:ascii="Cambria Math" w:eastAsiaTheme="minorEastAsia" w:hAnsi="Cambria Math"/>
            </w:rPr>
            <m:t>+ μ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[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z</m:t>
                  </m:r>
                  <m:r>
                    <w:rPr>
                      <w:rFonts w:ascii="Cambria Math" w:hAnsi="Cambria Math"/>
                    </w:rPr>
                    <m:t>+2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]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0F19EAC4" w14:textId="1753940B" w:rsidR="00220E02" w:rsidRDefault="00220E02" w:rsidP="00220E02">
      <w:pPr>
        <w:rPr>
          <w:rFonts w:eastAsiaTheme="minorEastAsia"/>
        </w:rPr>
      </w:pPr>
    </w:p>
    <w:p w14:paraId="5EFB12E5" w14:textId="0C0E6EBC" w:rsidR="00220E02" w:rsidRDefault="00574786" w:rsidP="00574786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Paraboloid</w:t>
      </w:r>
    </w:p>
    <w:p w14:paraId="2661ABF4" w14:textId="601484D6" w:rsidR="00574786" w:rsidRDefault="00574786" w:rsidP="00574786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Inside of Hyper-sphere</w:t>
      </w:r>
      <w:r w:rsidR="00DE4231">
        <w:rPr>
          <w:rFonts w:eastAsiaTheme="minorEastAsia"/>
        </w:rPr>
        <w:t>.</w:t>
      </w:r>
      <w:bookmarkStart w:id="0" w:name="_GoBack"/>
      <w:bookmarkEnd w:id="0"/>
    </w:p>
    <w:p w14:paraId="20BAD387" w14:textId="06E37BE4" w:rsidR="00574786" w:rsidRDefault="00574786" w:rsidP="00574786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Upper Half-space of Hyper-plane</w:t>
      </w:r>
      <w:r w:rsidR="00DE4231">
        <w:rPr>
          <w:rFonts w:eastAsiaTheme="minorEastAsia"/>
        </w:rPr>
        <w:t>.</w:t>
      </w:r>
    </w:p>
    <w:p w14:paraId="7D9472C0" w14:textId="6E0B4186" w:rsidR="003E1B5D" w:rsidRDefault="003E1B5D" w:rsidP="00574786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We expect only 1 KKT point for a convex function as illustrated in problem 1.</w:t>
      </w:r>
    </w:p>
    <w:p w14:paraId="43033B6B" w14:textId="2BF3F14A" w:rsidR="003E1B5D" w:rsidRPr="00574786" w:rsidRDefault="003E1B5D" w:rsidP="00574786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After running GRG, we expect our solution at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2,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and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</m:d>
        <m:r>
          <w:rPr>
            <w:rFonts w:ascii="Cambria Math" w:eastAsiaTheme="minorEastAsia" w:hAnsi="Cambria Math"/>
          </w:rPr>
          <m:t>=3</m:t>
        </m:r>
      </m:oMath>
      <w:r>
        <w:rPr>
          <w:rFonts w:eastAsiaTheme="minorEastAsia"/>
        </w:rPr>
        <w:t xml:space="preserve">. Therefore, we expect under fletcher reeves conjugate gradient,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μ</m:t>
                </m:r>
                <m:r>
                  <w:rPr>
                    <w:rFonts w:ascii="Cambria Math" w:hAnsi="Cambria Math"/>
                  </w:rPr>
                  <m:t>→∞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x,y,z</m:t>
                </m:r>
              </m:e>
            </m:d>
            <m:r>
              <w:rPr>
                <w:rFonts w:ascii="Cambria Math" w:eastAsiaTheme="minorEastAsia" w:hAnsi="Cambria Math"/>
              </w:rPr>
              <m:t>=3</m:t>
            </m:r>
          </m:e>
        </m:func>
      </m:oMath>
      <w:r>
        <w:rPr>
          <w:rFonts w:eastAsiaTheme="minorEastAsia"/>
        </w:rPr>
        <w:t>.</w:t>
      </w:r>
    </w:p>
    <w:p w14:paraId="6ADEFEBF" w14:textId="77777777" w:rsidR="00220E02" w:rsidRPr="004901E3" w:rsidRDefault="00220E02" w:rsidP="00220E02">
      <w:pPr>
        <w:rPr>
          <w:rFonts w:eastAsiaTheme="minorEastAsia"/>
        </w:rPr>
      </w:pPr>
    </w:p>
    <w:p w14:paraId="5DD64457" w14:textId="46DDDF87" w:rsidR="00220E02" w:rsidRPr="00220E02" w:rsidRDefault="00220E02" w:rsidP="00220E02">
      <w:pPr>
        <w:rPr>
          <w:rFonts w:eastAsiaTheme="minorEastAsia"/>
        </w:rPr>
      </w:pPr>
    </w:p>
    <w:p w14:paraId="57A486DA" w14:textId="77777777" w:rsidR="00220E02" w:rsidRPr="00EB18D6" w:rsidRDefault="00220E02">
      <w:pPr>
        <w:rPr>
          <w:rFonts w:eastAsiaTheme="minorEastAsia"/>
        </w:rPr>
      </w:pPr>
    </w:p>
    <w:sectPr w:rsidR="00220E02" w:rsidRPr="00EB18D6" w:rsidSect="00151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463F2C" w14:textId="77777777" w:rsidR="00077E06" w:rsidRDefault="00077E06" w:rsidP="002D6237">
      <w:r>
        <w:separator/>
      </w:r>
    </w:p>
  </w:endnote>
  <w:endnote w:type="continuationSeparator" w:id="0">
    <w:p w14:paraId="3B785D1A" w14:textId="77777777" w:rsidR="00077E06" w:rsidRDefault="00077E06" w:rsidP="002D6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DC5646" w14:textId="77777777" w:rsidR="00077E06" w:rsidRDefault="00077E06" w:rsidP="002D6237">
      <w:r>
        <w:separator/>
      </w:r>
    </w:p>
  </w:footnote>
  <w:footnote w:type="continuationSeparator" w:id="0">
    <w:p w14:paraId="7026F0B9" w14:textId="77777777" w:rsidR="00077E06" w:rsidRDefault="00077E06" w:rsidP="002D62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E614B"/>
    <w:multiLevelType w:val="hybridMultilevel"/>
    <w:tmpl w:val="F48C3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8A5A59"/>
    <w:multiLevelType w:val="hybridMultilevel"/>
    <w:tmpl w:val="8D880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E272C6"/>
    <w:multiLevelType w:val="hybridMultilevel"/>
    <w:tmpl w:val="AF585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F53"/>
    <w:rsid w:val="00077E06"/>
    <w:rsid w:val="000E5744"/>
    <w:rsid w:val="000F0C32"/>
    <w:rsid w:val="00151EE7"/>
    <w:rsid w:val="001E5732"/>
    <w:rsid w:val="00220E02"/>
    <w:rsid w:val="002D6237"/>
    <w:rsid w:val="002E6ACB"/>
    <w:rsid w:val="00361708"/>
    <w:rsid w:val="00362E3A"/>
    <w:rsid w:val="00391AA9"/>
    <w:rsid w:val="0039582D"/>
    <w:rsid w:val="003E1B5D"/>
    <w:rsid w:val="00444F53"/>
    <w:rsid w:val="00454146"/>
    <w:rsid w:val="004834E4"/>
    <w:rsid w:val="004874E4"/>
    <w:rsid w:val="004901E3"/>
    <w:rsid w:val="00574786"/>
    <w:rsid w:val="005C3C1F"/>
    <w:rsid w:val="00746AC0"/>
    <w:rsid w:val="00797013"/>
    <w:rsid w:val="007A27B4"/>
    <w:rsid w:val="007F2642"/>
    <w:rsid w:val="00847C8E"/>
    <w:rsid w:val="00854B0B"/>
    <w:rsid w:val="0086546C"/>
    <w:rsid w:val="008C1A41"/>
    <w:rsid w:val="00A87B16"/>
    <w:rsid w:val="00C938E9"/>
    <w:rsid w:val="00CE70B7"/>
    <w:rsid w:val="00D351F6"/>
    <w:rsid w:val="00D54495"/>
    <w:rsid w:val="00D8263A"/>
    <w:rsid w:val="00DE4231"/>
    <w:rsid w:val="00E63BB0"/>
    <w:rsid w:val="00EB18D6"/>
    <w:rsid w:val="00EC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D46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4F53"/>
    <w:rPr>
      <w:color w:val="808080"/>
    </w:rPr>
  </w:style>
  <w:style w:type="paragraph" w:styleId="ListParagraph">
    <w:name w:val="List Paragraph"/>
    <w:basedOn w:val="Normal"/>
    <w:uiPriority w:val="34"/>
    <w:qFormat/>
    <w:rsid w:val="00391A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62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6237"/>
  </w:style>
  <w:style w:type="paragraph" w:styleId="Footer">
    <w:name w:val="footer"/>
    <w:basedOn w:val="Normal"/>
    <w:link w:val="FooterChar"/>
    <w:uiPriority w:val="99"/>
    <w:unhideWhenUsed/>
    <w:rsid w:val="002D62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62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9</Pages>
  <Words>436</Words>
  <Characters>2487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Conrad</dc:creator>
  <cp:keywords/>
  <dc:description/>
  <cp:lastModifiedBy>Blake Conrad</cp:lastModifiedBy>
  <cp:revision>16</cp:revision>
  <dcterms:created xsi:type="dcterms:W3CDTF">2018-07-07T21:58:00Z</dcterms:created>
  <dcterms:modified xsi:type="dcterms:W3CDTF">2018-07-12T00:56:00Z</dcterms:modified>
</cp:coreProperties>
</file>