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0269C" w14:textId="77777777" w:rsidR="005C3C1F" w:rsidRDefault="00444F53">
      <w:pPr>
        <w:rPr>
          <w:b/>
        </w:rPr>
      </w:pPr>
      <w:r>
        <w:rPr>
          <w:b/>
        </w:rPr>
        <w:t>IMSE 982 Final Project</w:t>
      </w:r>
    </w:p>
    <w:p w14:paraId="11861ACC" w14:textId="77777777" w:rsidR="00444F53" w:rsidRDefault="00444F53">
      <w:pPr>
        <w:rPr>
          <w:b/>
        </w:rPr>
      </w:pPr>
      <w:r>
        <w:rPr>
          <w:b/>
        </w:rPr>
        <w:t>Blake Conrad</w:t>
      </w:r>
    </w:p>
    <w:p w14:paraId="60BEBBB4" w14:textId="77777777" w:rsidR="00444F53" w:rsidRDefault="00444F53">
      <w:pPr>
        <w:rPr>
          <w:b/>
        </w:rPr>
      </w:pPr>
    </w:p>
    <w:p w14:paraId="1033E00E" w14:textId="77777777" w:rsidR="00444F53" w:rsidRDefault="00444F53">
      <w:r>
        <w:br w:type="page"/>
      </w:r>
    </w:p>
    <w:p w14:paraId="31272FA3" w14:textId="77777777" w:rsidR="00444F53" w:rsidRDefault="00444F53">
      <w:r>
        <w:lastRenderedPageBreak/>
        <w:t>Problem 1: Quasi-convex function: Hyper-bowl;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475B3CAF" w14:textId="22417B00" w:rsidR="00444F53" w:rsidRPr="004901E3" w:rsidRDefault="0086546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f(x,y,z)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</m:t>
              </m:r>
              <m:r>
                <w:rPr>
                  <w:rFonts w:ascii="Cambria Math" w:hAnsi="Cambria Math"/>
                </w:rPr>
                <m:t>∙z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∙z</m:t>
              </m:r>
            </m:e>
          </m:d>
        </m:oMath>
      </m:oMathPara>
    </w:p>
    <w:p w14:paraId="3BD6D6B3" w14:textId="77777777" w:rsidR="004901E3" w:rsidRPr="004901E3" w:rsidRDefault="004901E3">
      <w:pPr>
        <w:rPr>
          <w:rFonts w:eastAsiaTheme="minorEastAsia"/>
        </w:rPr>
      </w:pPr>
    </w:p>
    <w:p w14:paraId="2E7C6E39" w14:textId="7E53F240" w:rsidR="004901E3" w:rsidRPr="00EB18D6" w:rsidRDefault="0086546C" w:rsidP="004901E3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4x+y+z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4y+x+z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4z+x+y</m:t>
                </m:r>
              </m:e>
            </m:mr>
          </m:m>
        </m:oMath>
      </m:oMathPara>
    </w:p>
    <w:p w14:paraId="66538E06" w14:textId="77777777" w:rsidR="004901E3" w:rsidRDefault="004901E3">
      <w:pPr>
        <w:rPr>
          <w:rFonts w:eastAsiaTheme="minorEastAsia"/>
        </w:rPr>
      </w:pPr>
    </w:p>
    <w:p w14:paraId="3BF76685" w14:textId="77777777" w:rsidR="004901E3" w:rsidRDefault="004901E3">
      <w:pPr>
        <w:rPr>
          <w:rFonts w:eastAsiaTheme="minorEastAsia"/>
        </w:rPr>
      </w:pPr>
    </w:p>
    <w:p w14:paraId="3C5321B5" w14:textId="5ABEF3BD" w:rsidR="004901E3" w:rsidRPr="00EB18D6" w:rsidRDefault="0086546C" w:rsidP="004901E3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mr>
          </m:m>
        </m:oMath>
      </m:oMathPara>
    </w:p>
    <w:p w14:paraId="418C3ED4" w14:textId="77777777" w:rsidR="004901E3" w:rsidRPr="00444F53" w:rsidRDefault="004901E3">
      <w:pPr>
        <w:rPr>
          <w:rFonts w:eastAsiaTheme="minorEastAsia"/>
        </w:rPr>
      </w:pPr>
    </w:p>
    <w:p w14:paraId="1233CF75" w14:textId="77777777" w:rsidR="00444F53" w:rsidRDefault="00444F53">
      <w:pPr>
        <w:rPr>
          <w:rFonts w:eastAsiaTheme="minorEastAsia"/>
        </w:rPr>
      </w:pPr>
    </w:p>
    <w:p w14:paraId="47621A69" w14:textId="5BE30937" w:rsidR="008C1A41" w:rsidRPr="008C1A41" w:rsidRDefault="00D54495">
      <w:pPr>
        <w:rPr>
          <w:rFonts w:eastAsiaTheme="minorEastAsia"/>
          <w:i/>
        </w:rPr>
      </w:pPr>
      <w:r>
        <w:rPr>
          <w:rFonts w:eastAsiaTheme="minorEastAsia"/>
          <w:i/>
        </w:rPr>
        <w:t>If we held z as a constant, we can try to visualize what this function looks like in the images below:</w:t>
      </w:r>
    </w:p>
    <w:p w14:paraId="68AA72B9" w14:textId="77777777" w:rsidR="00444F53" w:rsidRDefault="00444F53">
      <w:r>
        <w:rPr>
          <w:noProof/>
        </w:rPr>
        <w:drawing>
          <wp:inline distT="0" distB="0" distL="0" distR="0" wp14:anchorId="1864A6B0" wp14:editId="685B5A85">
            <wp:extent cx="5943600" cy="4220845"/>
            <wp:effectExtent l="0" t="0" r="0" b="0"/>
            <wp:docPr id="2" name="Picture 2" descr="/Users/bmc/Desktop/Screen Shot 2018-07-07 at 4.3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mc/Desktop/Screen Shot 2018-07-07 at 4.33.3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1E63" w14:textId="05B71666" w:rsidR="00444F53" w:rsidRDefault="00444F53"/>
    <w:p w14:paraId="59E2773B" w14:textId="77777777" w:rsidR="00CE70B7" w:rsidRDefault="00CE70B7"/>
    <w:p w14:paraId="6004E813" w14:textId="7C9E29C4" w:rsidR="00CE70B7" w:rsidRDefault="00CE70B7"/>
    <w:p w14:paraId="37481258" w14:textId="77777777" w:rsidR="00CE70B7" w:rsidRDefault="00CE70B7"/>
    <w:p w14:paraId="62F493F5" w14:textId="77777777" w:rsidR="00CE70B7" w:rsidRDefault="00CE70B7"/>
    <w:p w14:paraId="5BDCFD9C" w14:textId="77777777" w:rsidR="00CE70B7" w:rsidRDefault="00CE70B7"/>
    <w:p w14:paraId="159AAD7C" w14:textId="77777777" w:rsidR="00444F53" w:rsidRDefault="00444F53">
      <w:r>
        <w:rPr>
          <w:noProof/>
        </w:rPr>
        <w:drawing>
          <wp:inline distT="0" distB="0" distL="0" distR="0" wp14:anchorId="13AC7D15" wp14:editId="5B473D28">
            <wp:extent cx="5943600" cy="3476625"/>
            <wp:effectExtent l="0" t="0" r="0" b="3175"/>
            <wp:docPr id="3" name="Picture 3" descr="/Users/bmc/Desktop/Screen Shot 2018-07-07 at 4.5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mc/Desktop/Screen Shot 2018-07-07 at 4.56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D59E" w14:textId="77777777" w:rsidR="008C1A41" w:rsidRDefault="008C1A41"/>
    <w:p w14:paraId="56CDC8C4" w14:textId="77777777" w:rsidR="008C1A41" w:rsidRDefault="008C1A41"/>
    <w:p w14:paraId="69FE28B7" w14:textId="4977E707" w:rsidR="00444F53" w:rsidRPr="0086546C" w:rsidRDefault="008C1A41">
      <w:r w:rsidRPr="0086546C">
        <w:t xml:space="preserve">The z values are </w:t>
      </w:r>
      <w:r w:rsidR="00454146" w:rsidRPr="0086546C">
        <w:t xml:space="preserve">beyond the billionths place (5 0’s), </w:t>
      </w:r>
      <w:r w:rsidR="0086546C">
        <w:t xml:space="preserve">hence </w:t>
      </w:r>
      <w:r w:rsidR="00454146" w:rsidRPr="0086546C">
        <w:t>these are su</w:t>
      </w:r>
      <w:r w:rsidR="0086546C">
        <w:t>fficiently close to one another illustrating a global optimal from our convex function f.</w:t>
      </w:r>
    </w:p>
    <w:p w14:paraId="566CD6EF" w14:textId="77777777" w:rsidR="00444F53" w:rsidRDefault="00444F53">
      <w:r>
        <w:rPr>
          <w:noProof/>
        </w:rPr>
        <w:drawing>
          <wp:inline distT="0" distB="0" distL="0" distR="0" wp14:anchorId="57022004" wp14:editId="0793164B">
            <wp:extent cx="5156835" cy="3529965"/>
            <wp:effectExtent l="0" t="0" r="0" b="0"/>
            <wp:docPr id="5" name="Picture 5" descr="/Users/bmc/Desktop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mc/Desktop/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8297" w14:textId="77777777" w:rsidR="00444F53" w:rsidRDefault="00444F53">
      <w:r>
        <w:t>distance in millionths place</w:t>
      </w:r>
    </w:p>
    <w:p w14:paraId="091E9707" w14:textId="77777777" w:rsidR="00454146" w:rsidRDefault="00454146"/>
    <w:p w14:paraId="75949ACA" w14:textId="77777777" w:rsidR="00454146" w:rsidRDefault="00454146"/>
    <w:p w14:paraId="54DCB734" w14:textId="7DAB719E" w:rsidR="00454146" w:rsidRDefault="00454146" w:rsidP="00454146">
      <w:r>
        <w:t>Problem 2</w:t>
      </w:r>
      <w:r>
        <w:t xml:space="preserve">: </w:t>
      </w:r>
      <w:r>
        <w:t>Multiple KKT</w:t>
      </w:r>
      <w:r>
        <w:t xml:space="preserve"> function:</w:t>
      </w:r>
      <w:r>
        <w:t xml:space="preserve"> Periodic Wave Function</w:t>
      </w:r>
      <w: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</w:p>
    <w:p w14:paraId="6CADF15B" w14:textId="6639A45E" w:rsidR="00EB18D6" w:rsidRPr="00EB18D6" w:rsidRDefault="0086546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1173AF18" w14:textId="77777777" w:rsidR="00EB18D6" w:rsidRPr="00EB18D6" w:rsidRDefault="00EB18D6">
      <w:pPr>
        <w:rPr>
          <w:rFonts w:eastAsiaTheme="minorEastAsia"/>
        </w:rPr>
      </w:pPr>
    </w:p>
    <w:p w14:paraId="5C12D32F" w14:textId="6CEE698D" w:rsidR="00EB18D6" w:rsidRPr="00EB18D6" w:rsidRDefault="0086546C" w:rsidP="00EB18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36D0BC1A" w14:textId="77777777" w:rsidR="00EB18D6" w:rsidRDefault="00EB18D6" w:rsidP="00EB18D6">
      <w:pPr>
        <w:rPr>
          <w:rFonts w:eastAsiaTheme="minorEastAsia"/>
        </w:rPr>
      </w:pPr>
    </w:p>
    <w:p w14:paraId="00CD10E8" w14:textId="1DDD51EE" w:rsidR="00EB18D6" w:rsidRPr="00EB18D6" w:rsidRDefault="0086546C" w:rsidP="00EB18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(y)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(y)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(y)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mr>
          </m:m>
        </m:oMath>
      </m:oMathPara>
    </w:p>
    <w:p w14:paraId="120F3697" w14:textId="77777777" w:rsidR="00EB18D6" w:rsidRDefault="00EB18D6">
      <w:pPr>
        <w:rPr>
          <w:rFonts w:eastAsiaTheme="minorEastAsia"/>
        </w:rPr>
      </w:pPr>
    </w:p>
    <w:p w14:paraId="2BBCE660" w14:textId="2CBD2582" w:rsidR="004901E3" w:rsidRDefault="004901E3">
      <w:pPr>
        <w:rPr>
          <w:rFonts w:eastAsiaTheme="minorEastAsia"/>
        </w:rPr>
      </w:pPr>
      <w:r>
        <w:rPr>
          <w:rFonts w:eastAsiaTheme="minorEastAsia"/>
        </w:rPr>
        <w:t>Each dimension will reflect the underlying wave shape below:</w:t>
      </w:r>
    </w:p>
    <w:p w14:paraId="0B8C9F04" w14:textId="77777777" w:rsidR="004901E3" w:rsidRDefault="004901E3">
      <w:pPr>
        <w:rPr>
          <w:rFonts w:eastAsiaTheme="minorEastAsia"/>
        </w:rPr>
      </w:pPr>
    </w:p>
    <w:p w14:paraId="13BCAF8A" w14:textId="6C0B60C7" w:rsidR="004901E3" w:rsidRDefault="004901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C6790F" wp14:editId="76D532D1">
            <wp:extent cx="5932805" cy="4476115"/>
            <wp:effectExtent l="0" t="0" r="10795" b="0"/>
            <wp:docPr id="6" name="Picture 6" descr="Screen%20Shot%202018-07-07%20at%207.30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07-07%20at%207.30.3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6BBB" w14:textId="77777777" w:rsidR="0086546C" w:rsidRDefault="0086546C">
      <w:pPr>
        <w:rPr>
          <w:rFonts w:eastAsiaTheme="minorEastAsia"/>
        </w:rPr>
      </w:pPr>
    </w:p>
    <w:p w14:paraId="0F62BC3A" w14:textId="59DBC7FF" w:rsidR="0086546C" w:rsidRDefault="0086546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F94740D" wp14:editId="5D34FE92">
            <wp:extent cx="5932805" cy="4540250"/>
            <wp:effectExtent l="0" t="0" r="10795" b="6350"/>
            <wp:docPr id="9" name="Picture 9" descr="Screen%20Shot%202018-07-07%20at%207.34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7-07%20at%207.34.1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2CF4" w14:textId="77777777" w:rsidR="0086546C" w:rsidRDefault="0086546C">
      <w:pPr>
        <w:rPr>
          <w:rFonts w:eastAsiaTheme="minorEastAsia"/>
        </w:rPr>
      </w:pPr>
    </w:p>
    <w:p w14:paraId="09CE0D42" w14:textId="40DF5E17" w:rsidR="0086546C" w:rsidRDefault="0086546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4296C46" wp14:editId="542BA40D">
            <wp:extent cx="5932805" cy="4592955"/>
            <wp:effectExtent l="0" t="0" r="10795" b="4445"/>
            <wp:docPr id="10" name="Picture 10" descr="Screen%20Shot%202018-07-07%20at%207.34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8-07-07%20at%207.34.3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76CB" w14:textId="77777777" w:rsidR="0086546C" w:rsidRDefault="0086546C">
      <w:pPr>
        <w:rPr>
          <w:rFonts w:eastAsiaTheme="minorEastAsia"/>
        </w:rPr>
      </w:pPr>
    </w:p>
    <w:p w14:paraId="6F54C9E2" w14:textId="37BD0478" w:rsidR="004901E3" w:rsidRDefault="004901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AA32F05" wp14:editId="7E7A5FE0">
            <wp:extent cx="5943600" cy="3413125"/>
            <wp:effectExtent l="0" t="0" r="0" b="0"/>
            <wp:docPr id="7" name="Picture 7" descr="Screen%20Shot%202018-07-07%20at%207.16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7-07%20at%207.16.3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3F3E" w14:textId="77777777" w:rsidR="004901E3" w:rsidRDefault="004901E3">
      <w:pPr>
        <w:rPr>
          <w:rFonts w:eastAsiaTheme="minorEastAsia"/>
        </w:rPr>
      </w:pPr>
    </w:p>
    <w:p w14:paraId="7DE81AF6" w14:textId="77777777" w:rsidR="004901E3" w:rsidRDefault="004901E3">
      <w:pPr>
        <w:rPr>
          <w:rFonts w:eastAsiaTheme="minorEastAsia"/>
        </w:rPr>
      </w:pPr>
    </w:p>
    <w:p w14:paraId="4C5F59D6" w14:textId="0F09769C" w:rsidR="004901E3" w:rsidRDefault="004901E3">
      <w:pPr>
        <w:rPr>
          <w:rFonts w:eastAsiaTheme="minorEastAsia"/>
        </w:rPr>
      </w:pPr>
      <w:r>
        <w:rPr>
          <w:rFonts w:eastAsiaTheme="minorEastAsia"/>
        </w:rPr>
        <w:t xml:space="preserve">We see optimal solutions everywhere from -3 to 1 and in between. Hence, we are dealing with a multiple KKT </w:t>
      </w:r>
      <w:r w:rsidR="0086546C">
        <w:rPr>
          <w:rFonts w:eastAsiaTheme="minorEastAsia"/>
        </w:rPr>
        <w:t>points and have a sample of 10 different local minima on f.</w:t>
      </w:r>
      <w:bookmarkStart w:id="0" w:name="_GoBack"/>
      <w:bookmarkEnd w:id="0"/>
    </w:p>
    <w:p w14:paraId="153A8123" w14:textId="77777777" w:rsidR="004901E3" w:rsidRDefault="004901E3">
      <w:pPr>
        <w:rPr>
          <w:rFonts w:eastAsiaTheme="minorEastAsia"/>
        </w:rPr>
      </w:pPr>
    </w:p>
    <w:p w14:paraId="432C2B49" w14:textId="4A7B7945" w:rsidR="004901E3" w:rsidRPr="00EB18D6" w:rsidRDefault="004901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A24F14" wp14:editId="75F4C6CC">
            <wp:extent cx="4752975" cy="3529965"/>
            <wp:effectExtent l="0" t="0" r="0" b="0"/>
            <wp:docPr id="8" name="Picture 8" descr="kkt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ktpro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1E3" w:rsidRPr="00EB18D6" w:rsidSect="0015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53"/>
    <w:rsid w:val="000E5744"/>
    <w:rsid w:val="00151EE7"/>
    <w:rsid w:val="00444F53"/>
    <w:rsid w:val="00454146"/>
    <w:rsid w:val="004901E3"/>
    <w:rsid w:val="005C3C1F"/>
    <w:rsid w:val="00746AC0"/>
    <w:rsid w:val="00847C8E"/>
    <w:rsid w:val="00854B0B"/>
    <w:rsid w:val="0086546C"/>
    <w:rsid w:val="008C1A41"/>
    <w:rsid w:val="00C938E9"/>
    <w:rsid w:val="00CE70B7"/>
    <w:rsid w:val="00D54495"/>
    <w:rsid w:val="00EB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D46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2018-07-07T21:58:00Z</dcterms:created>
  <dcterms:modified xsi:type="dcterms:W3CDTF">2018-07-08T00:50:00Z</dcterms:modified>
</cp:coreProperties>
</file>