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0269C" w14:textId="77777777" w:rsidR="005C3C1F" w:rsidRDefault="00444F53">
      <w:pPr>
        <w:rPr>
          <w:b/>
        </w:rPr>
      </w:pPr>
      <w:r>
        <w:rPr>
          <w:b/>
        </w:rPr>
        <w:t>IMSE 982 Final Project</w:t>
      </w:r>
    </w:p>
    <w:p w14:paraId="11861ACC" w14:textId="77777777" w:rsidR="00444F53" w:rsidRDefault="00444F53">
      <w:pPr>
        <w:rPr>
          <w:b/>
        </w:rPr>
      </w:pPr>
      <w:r>
        <w:rPr>
          <w:b/>
        </w:rPr>
        <w:t>Blake Conrad</w:t>
      </w:r>
    </w:p>
    <w:p w14:paraId="60BEBBB4" w14:textId="77777777" w:rsidR="00444F53" w:rsidRDefault="00444F53">
      <w:pPr>
        <w:rPr>
          <w:b/>
        </w:rPr>
      </w:pPr>
    </w:p>
    <w:p w14:paraId="1033E00E" w14:textId="77777777" w:rsidR="00444F53" w:rsidRDefault="00444F53">
      <w:r>
        <w:br w:type="page"/>
      </w:r>
    </w:p>
    <w:p w14:paraId="31272FA3" w14:textId="26C5AD32" w:rsidR="00444F53" w:rsidRDefault="00444F53">
      <w:r>
        <w:lastRenderedPageBreak/>
        <w:t>Problem 1: Quasi-convex function: Hyper-</w:t>
      </w:r>
      <w:r w:rsidR="00220E02">
        <w:t>Bowl Function</w:t>
      </w:r>
      <w: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</w:p>
    <w:p w14:paraId="475B3CAF" w14:textId="22417B00" w:rsidR="00444F53" w:rsidRPr="004901E3" w:rsidRDefault="0086546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f(x,y,z)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+y∙z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+x∙z</m:t>
              </m:r>
            </m:e>
          </m:d>
        </m:oMath>
      </m:oMathPara>
    </w:p>
    <w:p w14:paraId="3BD6D6B3" w14:textId="77777777" w:rsidR="004901E3" w:rsidRPr="004901E3" w:rsidRDefault="004901E3">
      <w:pPr>
        <w:rPr>
          <w:rFonts w:eastAsiaTheme="minorEastAsia"/>
        </w:rPr>
      </w:pPr>
    </w:p>
    <w:p w14:paraId="2E7C6E39" w14:textId="7E53F240" w:rsidR="004901E3" w:rsidRPr="00EB18D6" w:rsidRDefault="0086546C" w:rsidP="004901E3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4x+y+z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4y+x+z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4z+x+y</m:t>
                </m:r>
              </m:e>
            </m:mr>
          </m:m>
        </m:oMath>
      </m:oMathPara>
    </w:p>
    <w:p w14:paraId="66538E06" w14:textId="77777777" w:rsidR="004901E3" w:rsidRDefault="004901E3">
      <w:pPr>
        <w:rPr>
          <w:rFonts w:eastAsiaTheme="minorEastAsia"/>
        </w:rPr>
      </w:pPr>
    </w:p>
    <w:p w14:paraId="3BF76685" w14:textId="77777777" w:rsidR="004901E3" w:rsidRDefault="004901E3">
      <w:pPr>
        <w:rPr>
          <w:rFonts w:eastAsiaTheme="minorEastAsia"/>
        </w:rPr>
      </w:pPr>
    </w:p>
    <w:p w14:paraId="3C5321B5" w14:textId="5ABEF3BD" w:rsidR="004901E3" w:rsidRPr="00EB18D6" w:rsidRDefault="0086546C" w:rsidP="004901E3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mr>
          </m:m>
        </m:oMath>
      </m:oMathPara>
    </w:p>
    <w:p w14:paraId="418C3ED4" w14:textId="77777777" w:rsidR="004901E3" w:rsidRPr="00444F53" w:rsidRDefault="004901E3">
      <w:pPr>
        <w:rPr>
          <w:rFonts w:eastAsiaTheme="minorEastAsia"/>
        </w:rPr>
      </w:pPr>
    </w:p>
    <w:p w14:paraId="1233CF75" w14:textId="77777777" w:rsidR="00444F53" w:rsidRDefault="00444F53">
      <w:pPr>
        <w:rPr>
          <w:rFonts w:eastAsiaTheme="minorEastAsia"/>
        </w:rPr>
      </w:pPr>
    </w:p>
    <w:p w14:paraId="47621A69" w14:textId="5BE30937" w:rsidR="008C1A41" w:rsidRPr="008C1A41" w:rsidRDefault="00D54495">
      <w:pPr>
        <w:rPr>
          <w:rFonts w:eastAsiaTheme="minorEastAsia"/>
          <w:i/>
        </w:rPr>
      </w:pPr>
      <w:r>
        <w:rPr>
          <w:rFonts w:eastAsiaTheme="minorEastAsia"/>
          <w:i/>
        </w:rPr>
        <w:t>If we held z as a constant, we can try to visualize what this function looks like in the images below:</w:t>
      </w:r>
    </w:p>
    <w:p w14:paraId="68AA72B9" w14:textId="77777777" w:rsidR="00444F53" w:rsidRDefault="00444F53">
      <w:r>
        <w:rPr>
          <w:noProof/>
        </w:rPr>
        <w:drawing>
          <wp:inline distT="0" distB="0" distL="0" distR="0" wp14:anchorId="1864A6B0" wp14:editId="685B5A85">
            <wp:extent cx="5943600" cy="4220845"/>
            <wp:effectExtent l="0" t="0" r="0" b="0"/>
            <wp:docPr id="2" name="Picture 2" descr="/Users/bmc/Desktop/Screen Shot 2018-07-07 at 4.3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mc/Desktop/Screen Shot 2018-07-07 at 4.33.3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1E63" w14:textId="05B71666" w:rsidR="00444F53" w:rsidRDefault="00444F53"/>
    <w:p w14:paraId="59E2773B" w14:textId="77777777" w:rsidR="00CE70B7" w:rsidRDefault="00CE70B7"/>
    <w:p w14:paraId="6004E813" w14:textId="7C9E29C4" w:rsidR="00CE70B7" w:rsidRDefault="00CE70B7"/>
    <w:p w14:paraId="37481258" w14:textId="77777777" w:rsidR="00CE70B7" w:rsidRDefault="00CE70B7"/>
    <w:p w14:paraId="62F493F5" w14:textId="77777777" w:rsidR="00CE70B7" w:rsidRDefault="00CE70B7"/>
    <w:p w14:paraId="5BDCFD9C" w14:textId="77777777" w:rsidR="00CE70B7" w:rsidRDefault="00CE70B7"/>
    <w:p w14:paraId="159AAD7C" w14:textId="77777777" w:rsidR="00444F53" w:rsidRDefault="00444F53">
      <w:r>
        <w:rPr>
          <w:noProof/>
        </w:rPr>
        <w:drawing>
          <wp:inline distT="0" distB="0" distL="0" distR="0" wp14:anchorId="13AC7D15" wp14:editId="5B473D28">
            <wp:extent cx="5943600" cy="3476625"/>
            <wp:effectExtent l="0" t="0" r="0" b="3175"/>
            <wp:docPr id="3" name="Picture 3" descr="/Users/bmc/Desktop/Screen Shot 2018-07-07 at 4.5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mc/Desktop/Screen Shot 2018-07-07 at 4.56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D59E" w14:textId="77777777" w:rsidR="008C1A41" w:rsidRDefault="008C1A41"/>
    <w:p w14:paraId="56CDC8C4" w14:textId="77777777" w:rsidR="008C1A41" w:rsidRDefault="008C1A41"/>
    <w:p w14:paraId="69FE28B7" w14:textId="29A467F3" w:rsidR="00444F53" w:rsidRPr="0086546C" w:rsidRDefault="008C1A41">
      <w:r w:rsidRPr="0086546C">
        <w:t xml:space="preserve">The z values are </w:t>
      </w:r>
      <w:r w:rsidR="00220E02">
        <w:t xml:space="preserve">beyond the </w:t>
      </w:r>
      <w:proofErr w:type="gramStart"/>
      <w:r w:rsidR="00220E02">
        <w:t>billionths,</w:t>
      </w:r>
      <w:proofErr w:type="gramEnd"/>
      <w:r w:rsidR="00220E02">
        <w:t xml:space="preserve"> </w:t>
      </w:r>
      <w:r w:rsidR="0086546C">
        <w:t xml:space="preserve">hence </w:t>
      </w:r>
      <w:r w:rsidR="00454146" w:rsidRPr="0086546C">
        <w:t>these are su</w:t>
      </w:r>
      <w:r w:rsidR="0086546C">
        <w:t>fficiently close to one another illustrating a global optimal from our convex function f.</w:t>
      </w:r>
    </w:p>
    <w:p w14:paraId="566CD6EF" w14:textId="77777777" w:rsidR="00444F53" w:rsidRDefault="00444F53">
      <w:r>
        <w:rPr>
          <w:noProof/>
        </w:rPr>
        <w:drawing>
          <wp:inline distT="0" distB="0" distL="0" distR="0" wp14:anchorId="57022004" wp14:editId="0793164B">
            <wp:extent cx="5156835" cy="3529965"/>
            <wp:effectExtent l="0" t="0" r="0" b="0"/>
            <wp:docPr id="5" name="Picture 5" descr="/Users/bmc/Desktop/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mc/Desktop/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9707" w14:textId="77777777" w:rsidR="00454146" w:rsidRDefault="00454146"/>
    <w:p w14:paraId="75949ACA" w14:textId="77777777" w:rsidR="00454146" w:rsidRDefault="00454146"/>
    <w:p w14:paraId="54DCB734" w14:textId="54CE0D8F" w:rsidR="00454146" w:rsidRDefault="00220E02" w:rsidP="00454146">
      <w:r>
        <w:t>Problem 2: Non Convex Function (Multiple KKT Points)</w:t>
      </w:r>
      <w:r w:rsidR="00454146">
        <w:t>: Periodic Wave Function;</w:t>
      </w:r>
      <w:r w:rsidR="004541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</w:p>
    <w:p w14:paraId="6CADF15B" w14:textId="6639A45E" w:rsidR="00EB18D6" w:rsidRPr="00EB18D6" w:rsidRDefault="0086546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6A077533" w14:textId="77777777" w:rsidR="00220E02" w:rsidRPr="00EB18D6" w:rsidRDefault="00220E02">
      <w:pPr>
        <w:rPr>
          <w:rFonts w:eastAsiaTheme="minorEastAsia"/>
        </w:rPr>
      </w:pPr>
    </w:p>
    <w:p w14:paraId="5C12D32F" w14:textId="6CEE698D" w:rsidR="00EB18D6" w:rsidRPr="00220E02" w:rsidRDefault="0086546C" w:rsidP="00EB18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36D0BC1A" w14:textId="77777777" w:rsidR="00EB18D6" w:rsidRDefault="00EB18D6" w:rsidP="00EB18D6">
      <w:pPr>
        <w:rPr>
          <w:rFonts w:eastAsiaTheme="minorEastAsia"/>
        </w:rPr>
      </w:pPr>
    </w:p>
    <w:p w14:paraId="00CD10E8" w14:textId="1DDD51EE" w:rsidR="00EB18D6" w:rsidRPr="00EB18D6" w:rsidRDefault="0086546C" w:rsidP="00EB18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(y)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(y)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-cos⁡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(y)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mr>
          </m:m>
        </m:oMath>
      </m:oMathPara>
    </w:p>
    <w:p w14:paraId="120F3697" w14:textId="77777777" w:rsidR="00EB18D6" w:rsidRDefault="00EB18D6">
      <w:pPr>
        <w:rPr>
          <w:rFonts w:eastAsiaTheme="minorEastAsia"/>
        </w:rPr>
      </w:pPr>
    </w:p>
    <w:p w14:paraId="2BBCE660" w14:textId="11632514" w:rsidR="004901E3" w:rsidRDefault="00220E02">
      <w:pPr>
        <w:rPr>
          <w:rFonts w:eastAsiaTheme="minorEastAsia"/>
        </w:rPr>
      </w:pPr>
      <w:r>
        <w:rPr>
          <w:rFonts w:eastAsiaTheme="minorEastAsia"/>
        </w:rPr>
        <w:t>If we held each variable constant, we can try to visualize what this function will look like as just f(</w:t>
      </w:r>
      <w:proofErr w:type="gramStart"/>
      <w:r>
        <w:rPr>
          <w:rFonts w:eastAsiaTheme="minorEastAsia"/>
        </w:rPr>
        <w:t>x,y</w:t>
      </w:r>
      <w:proofErr w:type="gramEnd"/>
      <w:r>
        <w:rPr>
          <w:rFonts w:eastAsiaTheme="minorEastAsia"/>
        </w:rPr>
        <w:t>,1), f(x,0,z), and f(0,y,z).</w:t>
      </w:r>
    </w:p>
    <w:p w14:paraId="0B8C9F04" w14:textId="77777777" w:rsidR="004901E3" w:rsidRDefault="004901E3">
      <w:pPr>
        <w:rPr>
          <w:rFonts w:eastAsiaTheme="minorEastAsia"/>
        </w:rPr>
      </w:pPr>
    </w:p>
    <w:p w14:paraId="13BCAF8A" w14:textId="6C0B60C7" w:rsidR="004901E3" w:rsidRDefault="004901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C6790F" wp14:editId="76D532D1">
            <wp:extent cx="5932805" cy="4476115"/>
            <wp:effectExtent l="0" t="0" r="10795" b="0"/>
            <wp:docPr id="6" name="Picture 6" descr="Screen%20Shot%202018-07-07%20at%207.30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8-07-07%20at%207.30.3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6BBB" w14:textId="77777777" w:rsidR="0086546C" w:rsidRDefault="0086546C">
      <w:pPr>
        <w:rPr>
          <w:rFonts w:eastAsiaTheme="minorEastAsia"/>
        </w:rPr>
      </w:pPr>
    </w:p>
    <w:p w14:paraId="0F62BC3A" w14:textId="59DBC7FF" w:rsidR="0086546C" w:rsidRDefault="0086546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F94740D" wp14:editId="5D34FE92">
            <wp:extent cx="5932805" cy="4540250"/>
            <wp:effectExtent l="0" t="0" r="10795" b="6350"/>
            <wp:docPr id="9" name="Picture 9" descr="Screen%20Shot%202018-07-07%20at%207.34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8-07-07%20at%207.34.1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2CF4" w14:textId="77777777" w:rsidR="0086546C" w:rsidRDefault="0086546C">
      <w:pPr>
        <w:rPr>
          <w:rFonts w:eastAsiaTheme="minorEastAsia"/>
        </w:rPr>
      </w:pPr>
    </w:p>
    <w:p w14:paraId="09CE0D42" w14:textId="40DF5E17" w:rsidR="0086546C" w:rsidRDefault="0086546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4296C46" wp14:editId="542BA40D">
            <wp:extent cx="5932805" cy="4592955"/>
            <wp:effectExtent l="0" t="0" r="10795" b="4445"/>
            <wp:docPr id="10" name="Picture 10" descr="Screen%20Shot%202018-07-07%20at%207.34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8-07-07%20at%207.34.3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76CB" w14:textId="77777777" w:rsidR="0086546C" w:rsidRDefault="0086546C">
      <w:pPr>
        <w:rPr>
          <w:rFonts w:eastAsiaTheme="minorEastAsia"/>
        </w:rPr>
      </w:pPr>
    </w:p>
    <w:p w14:paraId="6F54C9E2" w14:textId="37BD0478" w:rsidR="004901E3" w:rsidRDefault="004901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AA32F05" wp14:editId="7E7A5FE0">
            <wp:extent cx="5943600" cy="3413125"/>
            <wp:effectExtent l="0" t="0" r="0" b="0"/>
            <wp:docPr id="7" name="Picture 7" descr="Screen%20Shot%202018-07-07%20at%207.16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07-07%20at%207.16.3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3F3E" w14:textId="77777777" w:rsidR="004901E3" w:rsidRDefault="004901E3">
      <w:pPr>
        <w:rPr>
          <w:rFonts w:eastAsiaTheme="minorEastAsia"/>
        </w:rPr>
      </w:pPr>
    </w:p>
    <w:p w14:paraId="7DE81AF6" w14:textId="77777777" w:rsidR="004901E3" w:rsidRDefault="004901E3">
      <w:pPr>
        <w:rPr>
          <w:rFonts w:eastAsiaTheme="minorEastAsia"/>
        </w:rPr>
      </w:pPr>
    </w:p>
    <w:p w14:paraId="4C5F59D6" w14:textId="0F09769C" w:rsidR="004901E3" w:rsidRDefault="004901E3">
      <w:pPr>
        <w:rPr>
          <w:rFonts w:eastAsiaTheme="minorEastAsia"/>
        </w:rPr>
      </w:pPr>
      <w:r>
        <w:rPr>
          <w:rFonts w:eastAsiaTheme="minorEastAsia"/>
        </w:rPr>
        <w:t xml:space="preserve">We see optimal solutions everywhere from -3 to 1 and in between. Hence, we are dealing with a multiple KKT </w:t>
      </w:r>
      <w:r w:rsidR="0086546C">
        <w:rPr>
          <w:rFonts w:eastAsiaTheme="minorEastAsia"/>
        </w:rPr>
        <w:t>points and have a sample of 10 different local minima on f.</w:t>
      </w:r>
    </w:p>
    <w:p w14:paraId="153A8123" w14:textId="77777777" w:rsidR="004901E3" w:rsidRDefault="004901E3">
      <w:pPr>
        <w:rPr>
          <w:rFonts w:eastAsiaTheme="minorEastAsia"/>
        </w:rPr>
      </w:pPr>
    </w:p>
    <w:p w14:paraId="432C2B49" w14:textId="4A7B7945" w:rsidR="004901E3" w:rsidRDefault="004901E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A24F14" wp14:editId="75F4C6CC">
            <wp:extent cx="4752975" cy="3529965"/>
            <wp:effectExtent l="0" t="0" r="0" b="0"/>
            <wp:docPr id="8" name="Picture 8" descr="kkt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ktpro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C14E" w14:textId="77777777" w:rsidR="00220E02" w:rsidRDefault="00220E02">
      <w:pPr>
        <w:rPr>
          <w:rFonts w:eastAsiaTheme="minorEastAsia"/>
        </w:rPr>
      </w:pPr>
    </w:p>
    <w:p w14:paraId="1CFD799F" w14:textId="432F89A6" w:rsidR="00220E02" w:rsidRDefault="00220E0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11A23AC" w14:textId="47F2F068" w:rsidR="00220E02" w:rsidRDefault="00220E02" w:rsidP="00220E02">
      <w:r>
        <w:t>Problem 3</w:t>
      </w:r>
      <w:r>
        <w:t xml:space="preserve">: </w:t>
      </w:r>
      <w:r>
        <w:t xml:space="preserve">Constrained </w:t>
      </w:r>
      <w:r>
        <w:t>Quasi-convex function: Hyper-Bowl Function;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</w:p>
    <w:p w14:paraId="12D773F3" w14:textId="77777777" w:rsidR="00220E02" w:rsidRPr="00220E02" w:rsidRDefault="00220E02" w:rsidP="00220E0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f(x,y,z)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+y∙z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+x∙z</m:t>
              </m:r>
            </m:e>
          </m:d>
        </m:oMath>
      </m:oMathPara>
    </w:p>
    <w:p w14:paraId="0DE3EEC5" w14:textId="7C4BBFAC" w:rsidR="00220E02" w:rsidRDefault="00220E02" w:rsidP="00220E02">
      <w:pPr>
        <w:rPr>
          <w:rFonts w:eastAsiaTheme="minorEastAsia"/>
        </w:rPr>
      </w:pPr>
      <w:r>
        <w:rPr>
          <w:rFonts w:eastAsiaTheme="minorEastAsia"/>
        </w:rPr>
        <w:t>subject to:</w:t>
      </w:r>
    </w:p>
    <w:p w14:paraId="498E24FF" w14:textId="3161990B" w:rsidR="007A27B4" w:rsidRPr="007A27B4" w:rsidRDefault="007A27B4" w:rsidP="00220E0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3D1717E" w14:textId="3DC0AA8E" w:rsidR="00220E02" w:rsidRPr="00220E02" w:rsidRDefault="00220E02" w:rsidP="00220E0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+y+z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  <w:bookmarkStart w:id="0" w:name="_GoBack"/>
      <w:bookmarkEnd w:id="0"/>
    </w:p>
    <w:p w14:paraId="6972ADB1" w14:textId="77777777" w:rsidR="00220E02" w:rsidRDefault="00220E02" w:rsidP="00220E02">
      <w:pPr>
        <w:jc w:val="both"/>
        <w:rPr>
          <w:rFonts w:eastAsiaTheme="minorEastAsia"/>
        </w:rPr>
      </w:pPr>
    </w:p>
    <w:p w14:paraId="11C08AB0" w14:textId="77777777" w:rsidR="00220E02" w:rsidRDefault="00220E02">
      <w:pPr>
        <w:rPr>
          <w:rFonts w:eastAsiaTheme="minorEastAsia"/>
        </w:rPr>
      </w:pPr>
    </w:p>
    <w:p w14:paraId="3A2C389D" w14:textId="0F28F447" w:rsidR="00220E02" w:rsidRDefault="00220E02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EC28B2">
        <w:rPr>
          <w:rFonts w:eastAsiaTheme="minorEastAsia"/>
        </w:rPr>
        <w:t>Penalty Function will be defined as</w:t>
      </w:r>
    </w:p>
    <w:p w14:paraId="05C12AD8" w14:textId="530AF3B5" w:rsidR="00EC28B2" w:rsidRPr="00220E02" w:rsidRDefault="00EC28B2" w:rsidP="00EC28B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+y∙z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+x∙z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x+y+z</m:t>
                  </m:r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19EAC4" w14:textId="1753940B" w:rsidR="00220E02" w:rsidRDefault="00220E02" w:rsidP="00220E02">
      <w:pPr>
        <w:rPr>
          <w:rFonts w:eastAsiaTheme="minorEastAsia"/>
        </w:rPr>
      </w:pPr>
    </w:p>
    <w:p w14:paraId="476F24CF" w14:textId="01052DF6" w:rsidR="00220E02" w:rsidRDefault="00220E02" w:rsidP="00220E02">
      <w:pPr>
        <w:rPr>
          <w:rFonts w:eastAsiaTheme="minorEastAsia"/>
        </w:rPr>
      </w:pPr>
      <w:r>
        <w:rPr>
          <w:rFonts w:eastAsiaTheme="minorEastAsia"/>
        </w:rPr>
        <w:t>subject to:</w:t>
      </w:r>
    </w:p>
    <w:p w14:paraId="09E7EDEC" w14:textId="1494BCE2" w:rsidR="00220E02" w:rsidRPr="00D351F6" w:rsidRDefault="00362E3A" w:rsidP="00220E0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623170D" w14:textId="305DFA1D" w:rsidR="00D351F6" w:rsidRPr="00220E02" w:rsidRDefault="00D351F6" w:rsidP="00D351F6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x+y+z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8E1B67F" w14:textId="77777777" w:rsidR="00D351F6" w:rsidRPr="00220E02" w:rsidRDefault="00D351F6" w:rsidP="00220E02">
      <w:pPr>
        <w:rPr>
          <w:rFonts w:eastAsiaTheme="minorEastAsia"/>
        </w:rPr>
      </w:pPr>
    </w:p>
    <w:p w14:paraId="5EFB12E5" w14:textId="77777777" w:rsidR="00220E02" w:rsidRDefault="00220E02" w:rsidP="00220E02">
      <w:pPr>
        <w:rPr>
          <w:rFonts w:eastAsiaTheme="minorEastAsia"/>
        </w:rPr>
      </w:pPr>
    </w:p>
    <w:p w14:paraId="3EC0EF3D" w14:textId="063512F1" w:rsidR="00220E02" w:rsidRPr="00D351F6" w:rsidRDefault="00D8263A" w:rsidP="00220E02">
      <w:pPr>
        <w:rPr>
          <w:rFonts w:eastAsiaTheme="minorEastAsia"/>
        </w:rPr>
      </w:pPr>
      <w:r>
        <w:rPr>
          <w:rFonts w:eastAsiaTheme="minorEastAsia"/>
        </w:rPr>
        <w:t xml:space="preserve">Clearly the point we should converge </w:t>
      </w:r>
      <w:r w:rsidR="00362E3A">
        <w:rPr>
          <w:rFonts w:eastAsiaTheme="minorEastAsia"/>
        </w:rPr>
        <w:t>within the hyper-sphere g</w:t>
      </w:r>
      <w:r w:rsidR="00362E3A">
        <w:rPr>
          <w:rFonts w:eastAsiaTheme="minorEastAsia"/>
          <w:vertAlign w:val="subscript"/>
        </w:rPr>
        <w:t>1</w:t>
      </w:r>
      <w:r w:rsidR="00D351F6">
        <w:rPr>
          <w:rFonts w:eastAsiaTheme="minorEastAsia"/>
        </w:rPr>
        <w:t xml:space="preserve"> hyperplane </w:t>
      </w:r>
      <w:r w:rsidR="00362E3A">
        <w:rPr>
          <w:rFonts w:eastAsiaTheme="minorEastAsia"/>
        </w:rPr>
        <w:t xml:space="preserve">and on the hyperplane </w:t>
      </w:r>
      <w:r w:rsidR="00D351F6">
        <w:rPr>
          <w:rFonts w:eastAsiaTheme="minorEastAsia"/>
        </w:rPr>
        <w:t>h</w:t>
      </w:r>
      <w:r w:rsidR="00D351F6">
        <w:rPr>
          <w:rFonts w:eastAsiaTheme="minorEastAsia"/>
          <w:vertAlign w:val="subscript"/>
        </w:rPr>
        <w:t>1</w:t>
      </w:r>
      <w:r w:rsidR="00D351F6">
        <w:rPr>
          <w:rFonts w:eastAsiaTheme="minorEastAsia"/>
        </w:rPr>
        <w:t xml:space="preserve">. Geometrically, </w:t>
      </w:r>
      <w:r w:rsidR="00362E3A">
        <w:rPr>
          <w:rFonts w:eastAsiaTheme="minorEastAsia"/>
        </w:rPr>
        <w:t>we would try to think about this as a hyperbola contained within a sphere with a line drawn through it. Clearly, we would expect the point where they all intersect to be 1 location and optimal. After finding where the paraboloid f, hypersphere g</w:t>
      </w:r>
      <w:r w:rsidR="00362E3A">
        <w:rPr>
          <w:rFonts w:eastAsiaTheme="minorEastAsia"/>
          <w:vertAlign w:val="subscript"/>
        </w:rPr>
        <w:t>1</w:t>
      </w:r>
      <w:r w:rsidR="00362E3A">
        <w:rPr>
          <w:rFonts w:eastAsiaTheme="minorEastAsia"/>
        </w:rPr>
        <w:t>, and hyperplane h</w:t>
      </w:r>
      <w:r w:rsidR="00362E3A">
        <w:rPr>
          <w:rFonts w:eastAsiaTheme="minorEastAsia"/>
          <w:vertAlign w:val="subscript"/>
        </w:rPr>
        <w:t>1</w:t>
      </w:r>
      <w:r w:rsidR="00362E3A">
        <w:rPr>
          <w:rFonts w:eastAsiaTheme="minorEastAsia"/>
        </w:rPr>
        <w:t xml:space="preserve"> intersect, we obtain the point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3,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and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=1</m:t>
        </m:r>
      </m:oMath>
      <w:r w:rsidR="00EC28B2">
        <w:rPr>
          <w:rFonts w:eastAsiaTheme="minorEastAsia"/>
        </w:rPr>
        <w:t>.</w:t>
      </w:r>
      <w:r w:rsidR="00362E3A">
        <w:rPr>
          <w:rFonts w:eastAsiaTheme="minorEastAsia"/>
        </w:rPr>
        <w:t xml:space="preserve"> </w:t>
      </w:r>
      <w:r w:rsidR="00EC28B2">
        <w:rPr>
          <w:rFonts w:eastAsiaTheme="minorEastAsia"/>
        </w:rPr>
        <w:t xml:space="preserve">This is indeed the only KKT point, so we would expect our algorithm to find this as well using the penalty method with a sufficiently large </w:t>
      </w:r>
      <m:oMath>
        <m:r>
          <w:rPr>
            <w:rFonts w:ascii="Cambria Math" w:eastAsiaTheme="minorEastAsia" w:hAnsi="Cambria Math"/>
          </w:rPr>
          <m:t>μ</m:t>
        </m:r>
      </m:oMath>
      <w:r w:rsidR="00EC28B2">
        <w:rPr>
          <w:rFonts w:eastAsiaTheme="minorEastAsia"/>
        </w:rPr>
        <w:t>.</w:t>
      </w:r>
    </w:p>
    <w:p w14:paraId="6ADEFEBF" w14:textId="77777777" w:rsidR="00220E02" w:rsidRPr="004901E3" w:rsidRDefault="00220E02" w:rsidP="00220E02">
      <w:pPr>
        <w:rPr>
          <w:rFonts w:eastAsiaTheme="minorEastAsia"/>
        </w:rPr>
      </w:pPr>
    </w:p>
    <w:p w14:paraId="5DD64457" w14:textId="46DDDF87" w:rsidR="00220E02" w:rsidRPr="00220E02" w:rsidRDefault="00220E02" w:rsidP="00220E02">
      <w:pPr>
        <w:rPr>
          <w:rFonts w:eastAsiaTheme="minorEastAsia"/>
        </w:rPr>
      </w:pPr>
    </w:p>
    <w:p w14:paraId="57A486DA" w14:textId="77777777" w:rsidR="00220E02" w:rsidRPr="00EB18D6" w:rsidRDefault="00220E02">
      <w:pPr>
        <w:rPr>
          <w:rFonts w:eastAsiaTheme="minorEastAsia"/>
        </w:rPr>
      </w:pPr>
    </w:p>
    <w:sectPr w:rsidR="00220E02" w:rsidRPr="00EB18D6" w:rsidSect="0015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53"/>
    <w:rsid w:val="000E5744"/>
    <w:rsid w:val="00151EE7"/>
    <w:rsid w:val="00220E02"/>
    <w:rsid w:val="002E6ACB"/>
    <w:rsid w:val="00362E3A"/>
    <w:rsid w:val="00444F53"/>
    <w:rsid w:val="00454146"/>
    <w:rsid w:val="004901E3"/>
    <w:rsid w:val="005C3C1F"/>
    <w:rsid w:val="00746AC0"/>
    <w:rsid w:val="007A27B4"/>
    <w:rsid w:val="007F2642"/>
    <w:rsid w:val="00847C8E"/>
    <w:rsid w:val="00854B0B"/>
    <w:rsid w:val="0086546C"/>
    <w:rsid w:val="008C1A41"/>
    <w:rsid w:val="00C938E9"/>
    <w:rsid w:val="00CE70B7"/>
    <w:rsid w:val="00D351F6"/>
    <w:rsid w:val="00D54495"/>
    <w:rsid w:val="00D8263A"/>
    <w:rsid w:val="00EB18D6"/>
    <w:rsid w:val="00E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46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F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354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4</cp:revision>
  <dcterms:created xsi:type="dcterms:W3CDTF">2018-07-07T21:58:00Z</dcterms:created>
  <dcterms:modified xsi:type="dcterms:W3CDTF">2018-07-09T00:04:00Z</dcterms:modified>
</cp:coreProperties>
</file>