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CAE54" w14:textId="4833AF84" w:rsidR="005B6DD7" w:rsidRDefault="00EA1DDB">
      <w:r>
        <w:rPr>
          <w:noProof/>
        </w:rPr>
        <w:drawing>
          <wp:inline distT="0" distB="0" distL="0" distR="0" wp14:anchorId="0A566459" wp14:editId="31669A21">
            <wp:extent cx="5943600" cy="4267200"/>
            <wp:effectExtent l="0" t="0" r="0" b="0"/>
            <wp:docPr id="1" name="Picture 1" descr="1.2_17c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2_17c_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3865" w14:textId="77777777" w:rsidR="00EA1DDB" w:rsidRDefault="00EA1DDB"/>
    <w:p w14:paraId="14FFCB12" w14:textId="77777777" w:rsidR="00EA1DDB" w:rsidRDefault="00EA1DDB"/>
    <w:p w14:paraId="341E258A" w14:textId="77777777" w:rsidR="00EA1DDB" w:rsidRDefault="00EA1DDB"/>
    <w:p w14:paraId="0392FB39" w14:textId="77777777" w:rsidR="00EA1DDB" w:rsidRDefault="00EA1DDB"/>
    <w:p w14:paraId="2D3D4D18" w14:textId="77777777" w:rsidR="00EA1DDB" w:rsidRDefault="00EA1DDB" w:rsidP="00EA1DDB"/>
    <w:p w14:paraId="23C34B57" w14:textId="5C5F2281" w:rsidR="00EA1DDB" w:rsidRDefault="00EA1DDB" w:rsidP="00EA1DDB">
      <w:pPr>
        <w:ind w:firstLine="720"/>
      </w:pPr>
      <w:r>
        <w:t xml:space="preserve">Test input (File included in the </w:t>
      </w:r>
      <w:r w:rsidR="00BF7F8E">
        <w:t>extras folder</w:t>
      </w:r>
      <w:bookmarkStart w:id="0" w:name="_GoBack"/>
      <w:bookmarkEnd w:id="0"/>
      <w:r>
        <w:t>):</w:t>
      </w:r>
    </w:p>
    <w:p w14:paraId="162E163C" w14:textId="77777777" w:rsidR="00EA1DDB" w:rsidRDefault="00EA1DDB" w:rsidP="00EA1DDB">
      <w:r>
        <w:t>Correct:</w:t>
      </w:r>
    </w:p>
    <w:p w14:paraId="2B38C94A" w14:textId="77777777" w:rsidR="00EA1DDB" w:rsidRDefault="00EA1DDB" w:rsidP="00EA1DDB">
      <w:pPr>
        <w:pStyle w:val="ListParagraph"/>
        <w:numPr>
          <w:ilvl w:val="0"/>
          <w:numId w:val="2"/>
        </w:numPr>
      </w:pPr>
      <w:r>
        <w:t>aaaaaaaabbbbb</w:t>
      </w:r>
    </w:p>
    <w:p w14:paraId="3C8EF486" w14:textId="77777777" w:rsidR="00EA1DDB" w:rsidRDefault="00EA1DDB" w:rsidP="00EA1DDB">
      <w:pPr>
        <w:pStyle w:val="ListParagraph"/>
        <w:numPr>
          <w:ilvl w:val="0"/>
          <w:numId w:val="2"/>
        </w:numPr>
      </w:pPr>
      <w:r>
        <w:t>aaaaaabbb</w:t>
      </w:r>
    </w:p>
    <w:p w14:paraId="53478DF2" w14:textId="77777777" w:rsidR="00EA1DDB" w:rsidRDefault="00EA1DDB" w:rsidP="00EA1DDB">
      <w:pPr>
        <w:pStyle w:val="ListParagraph"/>
        <w:numPr>
          <w:ilvl w:val="0"/>
          <w:numId w:val="2"/>
        </w:numPr>
      </w:pPr>
      <w:r>
        <w:t>aaaaaaaaaabbbbbbb</w:t>
      </w:r>
    </w:p>
    <w:p w14:paraId="7B1D71E0" w14:textId="77777777" w:rsidR="00EA1DDB" w:rsidRDefault="00EA1DDB" w:rsidP="00EA1DDB">
      <w:pPr>
        <w:pStyle w:val="ListParagraph"/>
        <w:numPr>
          <w:ilvl w:val="0"/>
          <w:numId w:val="2"/>
        </w:numPr>
      </w:pPr>
      <w:r>
        <w:t>aaaaaabbb</w:t>
      </w:r>
    </w:p>
    <w:p w14:paraId="0B7604FA" w14:textId="77777777" w:rsidR="00EA1DDB" w:rsidRDefault="00EA1DDB" w:rsidP="00EA1DDB">
      <w:r>
        <w:t>Incorrect:</w:t>
      </w:r>
    </w:p>
    <w:p w14:paraId="2394A2DD" w14:textId="77777777" w:rsidR="00EA1DDB" w:rsidRDefault="00EA1DDB" w:rsidP="00EA1DDB">
      <w:pPr>
        <w:pStyle w:val="ListParagraph"/>
        <w:numPr>
          <w:ilvl w:val="0"/>
          <w:numId w:val="3"/>
        </w:numPr>
      </w:pPr>
      <w:r>
        <w:t>aabb</w:t>
      </w:r>
    </w:p>
    <w:p w14:paraId="1838C5FD" w14:textId="77777777" w:rsidR="00EA1DDB" w:rsidRDefault="00EA1DDB" w:rsidP="00EA1DDB">
      <w:pPr>
        <w:pStyle w:val="ListParagraph"/>
        <w:numPr>
          <w:ilvl w:val="0"/>
          <w:numId w:val="3"/>
        </w:numPr>
      </w:pPr>
      <w:r>
        <w:t>aaab</w:t>
      </w:r>
    </w:p>
    <w:p w14:paraId="55103C3F" w14:textId="77777777" w:rsidR="00EA1DDB" w:rsidRDefault="00EA1DDB" w:rsidP="00EA1DDB">
      <w:pPr>
        <w:pStyle w:val="ListParagraph"/>
        <w:numPr>
          <w:ilvl w:val="0"/>
          <w:numId w:val="3"/>
        </w:numPr>
      </w:pPr>
      <w:r>
        <w:t>aaaaaabbbb</w:t>
      </w:r>
    </w:p>
    <w:p w14:paraId="6AE425B6" w14:textId="77777777" w:rsidR="00EA1DDB" w:rsidRDefault="00EA1DDB" w:rsidP="00EA1DDB">
      <w:pPr>
        <w:pStyle w:val="ListParagraph"/>
        <w:numPr>
          <w:ilvl w:val="0"/>
          <w:numId w:val="3"/>
        </w:numPr>
      </w:pPr>
      <w:r>
        <w:t>aaaaaabbbbb</w:t>
      </w:r>
    </w:p>
    <w:p w14:paraId="38BC7640" w14:textId="77777777" w:rsidR="00EA1DDB" w:rsidRDefault="00EA1DDB"/>
    <w:p w14:paraId="383D1B36" w14:textId="77777777" w:rsidR="00EA1DDB" w:rsidRDefault="00EA1DDB"/>
    <w:sectPr w:rsidR="00EA1DDB" w:rsidSect="00151E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88E7D" w14:textId="77777777" w:rsidR="009C4712" w:rsidRDefault="009C4712" w:rsidP="00AF2674">
      <w:r>
        <w:separator/>
      </w:r>
    </w:p>
  </w:endnote>
  <w:endnote w:type="continuationSeparator" w:id="0">
    <w:p w14:paraId="09CBD0EC" w14:textId="77777777" w:rsidR="009C4712" w:rsidRDefault="009C4712" w:rsidP="00AF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6EFA6" w14:textId="77777777" w:rsidR="00876F02" w:rsidRDefault="00876F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AB64D" w14:textId="77777777" w:rsidR="00876F02" w:rsidRDefault="00876F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9D6FB" w14:textId="77777777" w:rsidR="00876F02" w:rsidRDefault="00876F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A44BB" w14:textId="77777777" w:rsidR="009C4712" w:rsidRDefault="009C4712" w:rsidP="00AF2674">
      <w:r>
        <w:separator/>
      </w:r>
    </w:p>
  </w:footnote>
  <w:footnote w:type="continuationSeparator" w:id="0">
    <w:p w14:paraId="0E23FA63" w14:textId="77777777" w:rsidR="009C4712" w:rsidRDefault="009C4712" w:rsidP="00AF2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BCDCA" w14:textId="77777777" w:rsidR="00876F02" w:rsidRDefault="00876F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DAD2B" w14:textId="77777777" w:rsidR="00AF2674" w:rsidRDefault="00AF2674" w:rsidP="00AF2674">
    <w:pPr>
      <w:pStyle w:val="Header"/>
      <w:rPr>
        <w:i/>
      </w:rPr>
    </w:pPr>
    <w:r>
      <w:rPr>
        <w:i/>
      </w:rPr>
      <w:t>Blake Conrad</w:t>
    </w:r>
  </w:p>
  <w:p w14:paraId="6FD905D0" w14:textId="77777777" w:rsidR="00AF2674" w:rsidRDefault="00AF2674" w:rsidP="00AF2674">
    <w:pPr>
      <w:pStyle w:val="Header"/>
      <w:rPr>
        <w:i/>
      </w:rPr>
    </w:pPr>
    <w:r>
      <w:rPr>
        <w:i/>
      </w:rPr>
      <w:t>CSCI 48400</w:t>
    </w:r>
  </w:p>
  <w:p w14:paraId="73C0E96E" w14:textId="77777777" w:rsidR="00AF2674" w:rsidRPr="0056482E" w:rsidRDefault="00AF2674" w:rsidP="00AF2674">
    <w:pPr>
      <w:pStyle w:val="Header"/>
      <w:rPr>
        <w:i/>
      </w:rPr>
    </w:pPr>
    <w:r w:rsidRPr="00876F02">
      <w:rPr>
        <w:i/>
        <w:highlight w:val="yellow"/>
      </w:rPr>
      <w:t>HW 1 Problem 1.2 17c</w:t>
    </w:r>
  </w:p>
  <w:p w14:paraId="4AC81E51" w14:textId="77777777" w:rsidR="00AF2674" w:rsidRDefault="00AF267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CF735" w14:textId="77777777" w:rsidR="00876F02" w:rsidRDefault="00876F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6167"/>
    <w:multiLevelType w:val="hybridMultilevel"/>
    <w:tmpl w:val="AA8E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6177A"/>
    <w:multiLevelType w:val="hybridMultilevel"/>
    <w:tmpl w:val="C10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6579"/>
    <w:multiLevelType w:val="hybridMultilevel"/>
    <w:tmpl w:val="4AAA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74"/>
    <w:rsid w:val="00001EF4"/>
    <w:rsid w:val="00020FE0"/>
    <w:rsid w:val="00151EE7"/>
    <w:rsid w:val="005B6DD7"/>
    <w:rsid w:val="00876F02"/>
    <w:rsid w:val="00901F0D"/>
    <w:rsid w:val="009C4712"/>
    <w:rsid w:val="00AF2674"/>
    <w:rsid w:val="00BF7F8E"/>
    <w:rsid w:val="00E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BA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674"/>
  </w:style>
  <w:style w:type="paragraph" w:styleId="Footer">
    <w:name w:val="footer"/>
    <w:basedOn w:val="Normal"/>
    <w:link w:val="FooterChar"/>
    <w:uiPriority w:val="99"/>
    <w:unhideWhenUsed/>
    <w:rsid w:val="00AF2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674"/>
  </w:style>
  <w:style w:type="paragraph" w:styleId="ListParagraph">
    <w:name w:val="List Paragraph"/>
    <w:basedOn w:val="Normal"/>
    <w:uiPriority w:val="34"/>
    <w:qFormat/>
    <w:rsid w:val="00EA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2016-08-27T19:20:00Z</dcterms:created>
  <dcterms:modified xsi:type="dcterms:W3CDTF">2016-08-28T02:57:00Z</dcterms:modified>
</cp:coreProperties>
</file>