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BB0CF" w14:textId="77777777" w:rsidR="005C3C1F" w:rsidRDefault="005C3C1F"/>
    <w:p w14:paraId="39F19E72" w14:textId="29C7764B" w:rsidR="00933025" w:rsidRDefault="00203EB7">
      <w:r>
        <w:t>We have been asked to find a context-sensitive grammar for the following language:</w:t>
      </w:r>
    </w:p>
    <w:p w14:paraId="1A181AC3" w14:textId="77777777" w:rsidR="00203EB7" w:rsidRDefault="00203EB7"/>
    <w:p w14:paraId="6411F1B6" w14:textId="6B818C41" w:rsidR="00203EB7" w:rsidRPr="00E40BDE" w:rsidRDefault="00203EB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L={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2n</m:t>
              </m:r>
            </m:sup>
          </m:sSup>
          <m:r>
            <w:rPr>
              <w:rFonts w:ascii="Cambria Math" w:hAnsi="Cambria Math"/>
            </w:rPr>
            <m:t>:n≥1</m:t>
          </m:r>
          <m:r>
            <w:rPr>
              <w:rFonts w:ascii="Cambria Math" w:hAnsi="Cambria Math"/>
            </w:rPr>
            <m:t>}</m:t>
          </m:r>
        </m:oMath>
      </m:oMathPara>
    </w:p>
    <w:p w14:paraId="63EE8A7E" w14:textId="77777777" w:rsidR="00E40BDE" w:rsidRDefault="00E40BDE">
      <w:pPr>
        <w:rPr>
          <w:rFonts w:eastAsiaTheme="minorEastAsia"/>
        </w:rPr>
      </w:pPr>
    </w:p>
    <w:p w14:paraId="5143E328" w14:textId="0838120E" w:rsidR="00E40BDE" w:rsidRDefault="00E40BDE">
      <w:pPr>
        <w:rPr>
          <w:rFonts w:eastAsiaTheme="minorEastAsia"/>
        </w:rPr>
      </w:pPr>
      <w:r>
        <w:rPr>
          <w:rFonts w:eastAsiaTheme="minorEastAsia"/>
        </w:rPr>
        <w:t xml:space="preserve">The associated grammar is the following: </w:t>
      </w:r>
    </w:p>
    <w:p w14:paraId="6A1966AB" w14:textId="29450253" w:rsidR="00E40BDE" w:rsidRDefault="0072368E">
      <w:r>
        <w:rPr>
          <w:noProof/>
        </w:rPr>
        <w:drawing>
          <wp:inline distT="0" distB="0" distL="0" distR="0" wp14:anchorId="518179B0" wp14:editId="74F07634">
            <wp:extent cx="1880235" cy="2111343"/>
            <wp:effectExtent l="0" t="0" r="0" b="0"/>
            <wp:docPr id="2" name="Picture 2" descr="../../../../Screen%20Shot%202016-10-28%20at%203.15.30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6-10-28%20at%203.15.30%20P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481" cy="215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3A486" w14:textId="77777777" w:rsidR="0072368E" w:rsidRDefault="0072368E"/>
    <w:p w14:paraId="68FB776D" w14:textId="2C30007C" w:rsidR="0072368E" w:rsidRDefault="0072368E">
      <w:r>
        <w:t xml:space="preserve">Test images below: </w:t>
      </w:r>
    </w:p>
    <w:p w14:paraId="12218D22" w14:textId="77777777" w:rsidR="0072368E" w:rsidRDefault="0072368E"/>
    <w:p w14:paraId="488F5230" w14:textId="19285770" w:rsidR="0072368E" w:rsidRPr="00E40BDE" w:rsidRDefault="0072368E">
      <w:bookmarkStart w:id="0" w:name="_GoBack"/>
      <w:r>
        <w:rPr>
          <w:noProof/>
        </w:rPr>
        <w:lastRenderedPageBreak/>
        <w:drawing>
          <wp:inline distT="0" distB="0" distL="0" distR="0" wp14:anchorId="6254C7FB" wp14:editId="2CBE3C9E">
            <wp:extent cx="5934710" cy="5143500"/>
            <wp:effectExtent l="0" t="0" r="8890" b="12700"/>
            <wp:docPr id="3" name="Picture 3" descr="../../../../Screen%20Shot%202016-10-28%20at%203.14.51%20P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Screen%20Shot%202016-10-28%20at%203.14.51%20PM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2368E" w:rsidRPr="00E40BDE" w:rsidSect="00151EE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01BAE" w14:textId="77777777" w:rsidR="00A62B9F" w:rsidRDefault="00A62B9F" w:rsidP="004A1B99">
      <w:r>
        <w:separator/>
      </w:r>
    </w:p>
  </w:endnote>
  <w:endnote w:type="continuationSeparator" w:id="0">
    <w:p w14:paraId="71DC980A" w14:textId="77777777" w:rsidR="00A62B9F" w:rsidRDefault="00A62B9F" w:rsidP="004A1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DCA81B" w14:textId="77777777" w:rsidR="00A62B9F" w:rsidRDefault="00A62B9F" w:rsidP="004A1B99">
      <w:r>
        <w:separator/>
      </w:r>
    </w:p>
  </w:footnote>
  <w:footnote w:type="continuationSeparator" w:id="0">
    <w:p w14:paraId="56AEEC15" w14:textId="77777777" w:rsidR="00A62B9F" w:rsidRDefault="00A62B9F" w:rsidP="004A1B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FADB1" w14:textId="77777777" w:rsidR="004A1B99" w:rsidRDefault="004A1B99" w:rsidP="004A1B99">
    <w:pPr>
      <w:pStyle w:val="Header"/>
      <w:tabs>
        <w:tab w:val="clear" w:pos="4680"/>
        <w:tab w:val="clear" w:pos="9360"/>
        <w:tab w:val="left" w:pos="1994"/>
      </w:tabs>
    </w:pPr>
    <w:r>
      <w:t>Blake Conrad</w:t>
    </w:r>
  </w:p>
  <w:p w14:paraId="7C2759CE" w14:textId="77777777" w:rsidR="004A1B99" w:rsidRDefault="004A1B99" w:rsidP="004A1B99">
    <w:pPr>
      <w:pStyle w:val="Header"/>
      <w:tabs>
        <w:tab w:val="clear" w:pos="4680"/>
        <w:tab w:val="clear" w:pos="9360"/>
        <w:tab w:val="left" w:pos="1994"/>
      </w:tabs>
      <w:rPr>
        <w:i/>
      </w:rPr>
    </w:pPr>
    <w:r>
      <w:rPr>
        <w:i/>
      </w:rPr>
      <w:t>Section 2</w:t>
    </w:r>
  </w:p>
  <w:p w14:paraId="0CAD3371" w14:textId="77777777" w:rsidR="004A1B99" w:rsidRPr="004A1B99" w:rsidRDefault="004A1B99" w:rsidP="004A1B99">
    <w:pPr>
      <w:pStyle w:val="Header"/>
      <w:tabs>
        <w:tab w:val="clear" w:pos="4680"/>
        <w:tab w:val="clear" w:pos="9360"/>
        <w:tab w:val="left" w:pos="1994"/>
      </w:tabs>
      <w:rPr>
        <w:i/>
      </w:rPr>
    </w:pPr>
    <w:r>
      <w:rPr>
        <w:i/>
      </w:rPr>
      <w:t>11.3 #2b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B99"/>
    <w:rsid w:val="000E5744"/>
    <w:rsid w:val="00151EE7"/>
    <w:rsid w:val="00203EB7"/>
    <w:rsid w:val="004A1B99"/>
    <w:rsid w:val="00573B72"/>
    <w:rsid w:val="005C3C1F"/>
    <w:rsid w:val="0061371C"/>
    <w:rsid w:val="0072368E"/>
    <w:rsid w:val="00746AC0"/>
    <w:rsid w:val="00802EEE"/>
    <w:rsid w:val="00847C8E"/>
    <w:rsid w:val="00854B0B"/>
    <w:rsid w:val="00933025"/>
    <w:rsid w:val="00A62B9F"/>
    <w:rsid w:val="00B24A8F"/>
    <w:rsid w:val="00B31A8F"/>
    <w:rsid w:val="00E4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25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B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B99"/>
  </w:style>
  <w:style w:type="paragraph" w:styleId="Footer">
    <w:name w:val="footer"/>
    <w:basedOn w:val="Normal"/>
    <w:link w:val="FooterChar"/>
    <w:uiPriority w:val="99"/>
    <w:unhideWhenUsed/>
    <w:rsid w:val="004A1B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B99"/>
  </w:style>
  <w:style w:type="character" w:styleId="PlaceholderText">
    <w:name w:val="Placeholder Text"/>
    <w:basedOn w:val="DefaultParagraphFont"/>
    <w:uiPriority w:val="99"/>
    <w:semiHidden/>
    <w:rsid w:val="00203E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Conrad</dc:creator>
  <cp:keywords/>
  <dc:description/>
  <cp:lastModifiedBy>Blake Conrad</cp:lastModifiedBy>
  <cp:revision>2</cp:revision>
  <dcterms:created xsi:type="dcterms:W3CDTF">2016-10-28T19:09:00Z</dcterms:created>
  <dcterms:modified xsi:type="dcterms:W3CDTF">2016-10-28T19:16:00Z</dcterms:modified>
</cp:coreProperties>
</file>