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0AEB9D" w14:textId="77777777" w:rsidR="005C3C1F" w:rsidRDefault="005C3C1F"/>
    <w:p w14:paraId="5AFB16FA" w14:textId="77777777" w:rsidR="00C81270" w:rsidRDefault="00C81270">
      <w:r>
        <w:t>We have been asked to find a context-sensitive grammar for the following language:</w:t>
      </w:r>
    </w:p>
    <w:p w14:paraId="308C4E94" w14:textId="77777777" w:rsidR="00C81270" w:rsidRDefault="00C81270"/>
    <w:p w14:paraId="7FCDD95A" w14:textId="77777777" w:rsidR="00C81270" w:rsidRPr="00C81270" w:rsidRDefault="00C8127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:n≥1,m≥1}</m:t>
          </m:r>
        </m:oMath>
      </m:oMathPara>
    </w:p>
    <w:p w14:paraId="54ABB9FA" w14:textId="17183FFE" w:rsidR="00C81270" w:rsidRDefault="00C81270">
      <w:r>
        <w:t xml:space="preserve"> </w:t>
      </w:r>
    </w:p>
    <w:p w14:paraId="55868BE3" w14:textId="56380512" w:rsidR="00B94ABA" w:rsidRDefault="00B94ABA">
      <w:r>
        <w:t xml:space="preserve">We need a messenger variable, and as it travels, we choose whether we want to add and “a”, skips “b”’s then add a “c” OR if we want to add a “b” skip all “c”’s then add a “d”. It is important to reset the messenger variable after completing one cycle. </w:t>
      </w:r>
    </w:p>
    <w:p w14:paraId="3E277A27" w14:textId="77777777" w:rsidR="00B94ABA" w:rsidRDefault="00B94ABA"/>
    <w:p w14:paraId="1EEDD781" w14:textId="77777777" w:rsidR="00865CE0" w:rsidRDefault="00865CE0"/>
    <w:p w14:paraId="02EFAB0F" w14:textId="6F1AD9F5" w:rsidR="006A6486" w:rsidRDefault="00865CE0" w:rsidP="00865CE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0B95B3" wp14:editId="6E44F090">
                <wp:simplePos x="0" y="0"/>
                <wp:positionH relativeFrom="column">
                  <wp:posOffset>-175895</wp:posOffset>
                </wp:positionH>
                <wp:positionV relativeFrom="paragraph">
                  <wp:posOffset>490220</wp:posOffset>
                </wp:positionV>
                <wp:extent cx="2855595" cy="2129790"/>
                <wp:effectExtent l="0" t="0" r="0" b="381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5595" cy="2129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8827F" w14:textId="309EF929" w:rsidR="00865CE0" w:rsidRDefault="00865CE0" w:rsidP="00865CE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Base case:</w:t>
                            </w:r>
                          </w:p>
                          <w:p w14:paraId="16C6D43E" w14:textId="77777777" w:rsidR="00865CE0" w:rsidRDefault="00865CE0" w:rsidP="00865CE0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35F95B6F" w14:textId="0B06C66C" w:rsidR="00865CE0" w:rsidRDefault="00865CE0" w:rsidP="00865CE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Start an iteration:</w:t>
                            </w:r>
                            <w:r w:rsidRPr="00865CE0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3BB8969A" w14:textId="77777777" w:rsidR="00865CE0" w:rsidRDefault="00865CE0" w:rsidP="00865CE0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64C8FC74" w14:textId="1EF39F6E" w:rsidR="00865CE0" w:rsidRPr="00865CE0" w:rsidRDefault="00865CE0" w:rsidP="00865CE0">
                            <w:pPr>
                              <w:rPr>
                                <w:color w:val="4472C4" w:themeColor="accent5"/>
                              </w:rPr>
                            </w:pPr>
                            <w:r w:rsidRPr="00865CE0">
                              <w:rPr>
                                <w:color w:val="4472C4" w:themeColor="accent5"/>
                              </w:rPr>
                              <w:t xml:space="preserve">If we </w:t>
                            </w:r>
                            <w:r w:rsidR="006B4E15">
                              <w:rPr>
                                <w:color w:val="4472C4" w:themeColor="accent5"/>
                              </w:rPr>
                              <w:t>want m:=m+1(1 more ‘b’ 1 more ‘d</w:t>
                            </w:r>
                            <w:bookmarkStart w:id="0" w:name="_GoBack"/>
                            <w:bookmarkEnd w:id="0"/>
                            <w:r w:rsidRPr="00865CE0">
                              <w:rPr>
                                <w:color w:val="4472C4" w:themeColor="accent5"/>
                              </w:rPr>
                              <w:t>’)</w:t>
                            </w:r>
                          </w:p>
                          <w:p w14:paraId="3376784C" w14:textId="77777777" w:rsidR="00865CE0" w:rsidRPr="00865CE0" w:rsidRDefault="00865CE0" w:rsidP="00865CE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99B1699" w14:textId="2EA7CC1C" w:rsidR="00865CE0" w:rsidRPr="00865CE0" w:rsidRDefault="00865CE0" w:rsidP="00865CE0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865CE0">
                              <w:rPr>
                                <w:color w:val="70AD47" w:themeColor="accent6"/>
                              </w:rPr>
                              <w:t>If we want n:=n+1(1 more ‘a’ 1 more ‘c’)</w:t>
                            </w:r>
                          </w:p>
                          <w:p w14:paraId="558EE3DE" w14:textId="77777777" w:rsidR="00865CE0" w:rsidRDefault="00865CE0"/>
                          <w:p w14:paraId="2D7A9F03" w14:textId="53A88DE2" w:rsidR="00865CE0" w:rsidRDefault="00865CE0">
                            <w:r w:rsidRPr="00865CE0">
                              <w:rPr>
                                <w:color w:val="FF0000"/>
                              </w:rPr>
                              <w:t>Exit case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B95B3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13.85pt;margin-top:38.6pt;width:224.85pt;height:16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" filled="f" stroked="f">
                <v:textbox>
                  <w:txbxContent>
                    <w:p w14:paraId="7A78827F" w14:textId="309EF929" w:rsidR="00865CE0" w:rsidRDefault="00865CE0" w:rsidP="00865CE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Base case:</w:t>
                      </w:r>
                    </w:p>
                    <w:p w14:paraId="16C6D43E" w14:textId="77777777" w:rsidR="00865CE0" w:rsidRDefault="00865CE0" w:rsidP="00865CE0">
                      <w:pPr>
                        <w:rPr>
                          <w:color w:val="FF0000"/>
                        </w:rPr>
                      </w:pPr>
                    </w:p>
                    <w:p w14:paraId="35F95B6F" w14:textId="0B06C66C" w:rsidR="00865CE0" w:rsidRDefault="00865CE0" w:rsidP="00865CE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Start an iteration:</w:t>
                      </w:r>
                      <w:r w:rsidRPr="00865CE0">
                        <w:rPr>
                          <w:noProof/>
                        </w:rPr>
                        <w:t xml:space="preserve"> </w:t>
                      </w:r>
                    </w:p>
                    <w:p w14:paraId="3BB8969A" w14:textId="77777777" w:rsidR="00865CE0" w:rsidRDefault="00865CE0" w:rsidP="00865CE0">
                      <w:pPr>
                        <w:rPr>
                          <w:color w:val="FF0000"/>
                        </w:rPr>
                      </w:pPr>
                    </w:p>
                    <w:p w14:paraId="64C8FC74" w14:textId="1EF39F6E" w:rsidR="00865CE0" w:rsidRPr="00865CE0" w:rsidRDefault="00865CE0" w:rsidP="00865CE0">
                      <w:pPr>
                        <w:rPr>
                          <w:color w:val="4472C4" w:themeColor="accent5"/>
                        </w:rPr>
                      </w:pPr>
                      <w:r w:rsidRPr="00865CE0">
                        <w:rPr>
                          <w:color w:val="4472C4" w:themeColor="accent5"/>
                        </w:rPr>
                        <w:t xml:space="preserve">If we </w:t>
                      </w:r>
                      <w:r w:rsidR="006B4E15">
                        <w:rPr>
                          <w:color w:val="4472C4" w:themeColor="accent5"/>
                        </w:rPr>
                        <w:t>want m:=m+1(1 more ‘b’ 1 more ‘d</w:t>
                      </w:r>
                      <w:bookmarkStart w:id="1" w:name="_GoBack"/>
                      <w:bookmarkEnd w:id="1"/>
                      <w:r w:rsidRPr="00865CE0">
                        <w:rPr>
                          <w:color w:val="4472C4" w:themeColor="accent5"/>
                        </w:rPr>
                        <w:t>’)</w:t>
                      </w:r>
                    </w:p>
                    <w:p w14:paraId="3376784C" w14:textId="77777777" w:rsidR="00865CE0" w:rsidRPr="00865CE0" w:rsidRDefault="00865CE0" w:rsidP="00865CE0">
                      <w:pPr>
                        <w:rPr>
                          <w:color w:val="000000" w:themeColor="text1"/>
                        </w:rPr>
                      </w:pPr>
                    </w:p>
                    <w:p w14:paraId="099B1699" w14:textId="2EA7CC1C" w:rsidR="00865CE0" w:rsidRPr="00865CE0" w:rsidRDefault="00865CE0" w:rsidP="00865CE0">
                      <w:pPr>
                        <w:rPr>
                          <w:color w:val="70AD47" w:themeColor="accent6"/>
                        </w:rPr>
                      </w:pPr>
                      <w:r w:rsidRPr="00865CE0">
                        <w:rPr>
                          <w:color w:val="70AD47" w:themeColor="accent6"/>
                        </w:rPr>
                        <w:t>If we want n:=n+1(1 more ‘a’ 1 more ‘c’)</w:t>
                      </w:r>
                    </w:p>
                    <w:p w14:paraId="558EE3DE" w14:textId="77777777" w:rsidR="00865CE0" w:rsidRDefault="00865CE0"/>
                    <w:p w14:paraId="2D7A9F03" w14:textId="53A88DE2" w:rsidR="00865CE0" w:rsidRDefault="00865CE0">
                      <w:r w:rsidRPr="00865CE0">
                        <w:rPr>
                          <w:color w:val="FF0000"/>
                        </w:rPr>
                        <w:t>Exit case</w:t>
                      </w:r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74B880" wp14:editId="62C84BDF">
                <wp:simplePos x="0" y="0"/>
                <wp:positionH relativeFrom="column">
                  <wp:posOffset>508635</wp:posOffset>
                </wp:positionH>
                <wp:positionV relativeFrom="paragraph">
                  <wp:posOffset>1249045</wp:posOffset>
                </wp:positionV>
                <wp:extent cx="2971800" cy="914400"/>
                <wp:effectExtent l="0" t="50800" r="76200" b="25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812D2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0.05pt;margin-top:98.35pt;width:234pt;height:1in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3F3A8D" wp14:editId="37ED8100">
                <wp:simplePos x="0" y="0"/>
                <wp:positionH relativeFrom="column">
                  <wp:posOffset>2451735</wp:posOffset>
                </wp:positionH>
                <wp:positionV relativeFrom="paragraph">
                  <wp:posOffset>1020445</wp:posOffset>
                </wp:positionV>
                <wp:extent cx="1143000" cy="342900"/>
                <wp:effectExtent l="0" t="76200" r="0" b="381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C0BDB" id="Straight Arrow Connector 11" o:spid="_x0000_s1026" type="#_x0000_t32" style="position:absolute;margin-left:193.05pt;margin-top:80.35pt;width:90pt;height:27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25B063" wp14:editId="74287ABF">
                <wp:simplePos x="0" y="0"/>
                <wp:positionH relativeFrom="column">
                  <wp:posOffset>2451734</wp:posOffset>
                </wp:positionH>
                <wp:positionV relativeFrom="paragraph">
                  <wp:posOffset>798097</wp:posOffset>
                </wp:positionV>
                <wp:extent cx="1144319" cy="1022448"/>
                <wp:effectExtent l="0" t="50800" r="74930" b="444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4319" cy="1022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AAEC5" id="Straight Arrow Connector 10" o:spid="_x0000_s1026" type="#_x0000_t32" style="position:absolute;margin-left:193.05pt;margin-top:62.85pt;width:90.1pt;height:80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0FAC7E" wp14:editId="0FEABF46">
                <wp:simplePos x="0" y="0"/>
                <wp:positionH relativeFrom="column">
                  <wp:posOffset>965835</wp:posOffset>
                </wp:positionH>
                <wp:positionV relativeFrom="paragraph">
                  <wp:posOffset>563245</wp:posOffset>
                </wp:positionV>
                <wp:extent cx="2514600" cy="457200"/>
                <wp:effectExtent l="0" t="76200" r="2540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4FCE8" id="Straight Arrow Connector 9" o:spid="_x0000_s1026" type="#_x0000_t32" style="position:absolute;margin-left:76.05pt;margin-top:44.35pt;width:198pt;height:3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8C4820" wp14:editId="73D34B3F">
                <wp:simplePos x="0" y="0"/>
                <wp:positionH relativeFrom="column">
                  <wp:posOffset>622935</wp:posOffset>
                </wp:positionH>
                <wp:positionV relativeFrom="paragraph">
                  <wp:posOffset>334645</wp:posOffset>
                </wp:positionV>
                <wp:extent cx="2857500" cy="342900"/>
                <wp:effectExtent l="0" t="76200" r="38100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CB792" id="Straight Arrow Connector 6" o:spid="_x0000_s1026" type="#_x0000_t32" style="position:absolute;margin-left:49.05pt;margin-top:26.35pt;width:225pt;height:2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6A6486">
        <w:rPr>
          <w:noProof/>
        </w:rPr>
        <w:drawing>
          <wp:inline distT="0" distB="0" distL="0" distR="0" wp14:anchorId="1EBA1EDA" wp14:editId="428F7FAD">
            <wp:extent cx="1586323" cy="2464386"/>
            <wp:effectExtent l="0" t="0" r="0" b="0"/>
            <wp:docPr id="2" name="Picture 2" descr="../../../../Screen%20Shot%202016-10-28%20at%203.51.56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Screen%20Shot%202016-10-28%20at%203.51.56%20PM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079" cy="253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F59A" w14:textId="2FD7E20C" w:rsidR="006A6486" w:rsidRDefault="006A6486" w:rsidP="00865CE0">
      <w:pPr>
        <w:jc w:val="center"/>
      </w:pPr>
      <w:r>
        <w:rPr>
          <w:noProof/>
        </w:rPr>
        <w:drawing>
          <wp:inline distT="0" distB="0" distL="0" distR="0" wp14:anchorId="0807BCAE" wp14:editId="2BDE1C47">
            <wp:extent cx="1599919" cy="2515026"/>
            <wp:effectExtent l="0" t="0" r="635" b="0"/>
            <wp:docPr id="1" name="Picture 1" descr="../../../../Screen%20Shot%202016-10-28%20at%203.52.10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6-10-28%20at%203.52.10%20PM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293" cy="25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532FE" w14:textId="77777777" w:rsidR="006A6486" w:rsidRDefault="006A6486" w:rsidP="006A6486"/>
    <w:p w14:paraId="5BD37E08" w14:textId="44001C7B" w:rsidR="006A6486" w:rsidRDefault="006A6486" w:rsidP="006A6486">
      <w:r>
        <w:t>Some input testing:</w:t>
      </w:r>
    </w:p>
    <w:p w14:paraId="5B96D1EB" w14:textId="77777777" w:rsidR="006A6486" w:rsidRDefault="006A6486" w:rsidP="006A6486"/>
    <w:p w14:paraId="53517B0A" w14:textId="6E6E8A5F" w:rsidR="006A6486" w:rsidRDefault="006A6486" w:rsidP="006A6486">
      <w:r>
        <w:rPr>
          <w:noProof/>
        </w:rPr>
        <w:lastRenderedPageBreak/>
        <w:drawing>
          <wp:inline distT="0" distB="0" distL="0" distR="0" wp14:anchorId="6BB7F492" wp14:editId="195F0C7B">
            <wp:extent cx="5943600" cy="5530215"/>
            <wp:effectExtent l="0" t="0" r="0" b="6985"/>
            <wp:docPr id="3" name="Picture 3" descr="../../../../Screen%20Shot%202016-10-28%20at%203.55.22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Screen%20Shot%202016-10-28%20at%203.55.22%20PM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6486" w:rsidSect="00151EE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FF5212" w14:textId="77777777" w:rsidR="0034029F" w:rsidRDefault="0034029F" w:rsidP="00E17764">
      <w:r>
        <w:separator/>
      </w:r>
    </w:p>
  </w:endnote>
  <w:endnote w:type="continuationSeparator" w:id="0">
    <w:p w14:paraId="2A592413" w14:textId="77777777" w:rsidR="0034029F" w:rsidRDefault="0034029F" w:rsidP="00E17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A72AB1" w14:textId="77777777" w:rsidR="0034029F" w:rsidRDefault="0034029F" w:rsidP="00E17764">
      <w:r>
        <w:separator/>
      </w:r>
    </w:p>
  </w:footnote>
  <w:footnote w:type="continuationSeparator" w:id="0">
    <w:p w14:paraId="1C3046CB" w14:textId="77777777" w:rsidR="0034029F" w:rsidRDefault="0034029F" w:rsidP="00E177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D4FCA3" w14:textId="77777777" w:rsidR="00E17764" w:rsidRDefault="00E17764">
    <w:pPr>
      <w:pStyle w:val="Header"/>
    </w:pPr>
    <w:r>
      <w:t>Blake Conrad</w:t>
    </w:r>
  </w:p>
  <w:p w14:paraId="60ECB887" w14:textId="77777777" w:rsidR="00E17764" w:rsidRDefault="00E17764">
    <w:pPr>
      <w:pStyle w:val="Header"/>
      <w:rPr>
        <w:i/>
      </w:rPr>
    </w:pPr>
    <w:r>
      <w:rPr>
        <w:i/>
      </w:rPr>
      <w:t>Section 2</w:t>
    </w:r>
  </w:p>
  <w:p w14:paraId="746FFF89" w14:textId="77777777" w:rsidR="00E17764" w:rsidRPr="00E17764" w:rsidRDefault="00E17764">
    <w:pPr>
      <w:pStyle w:val="Header"/>
      <w:rPr>
        <w:i/>
      </w:rPr>
    </w:pPr>
    <w:r>
      <w:rPr>
        <w:i/>
      </w:rPr>
      <w:t>11.3 #2c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764"/>
    <w:rsid w:val="000E5744"/>
    <w:rsid w:val="00151EE7"/>
    <w:rsid w:val="0034029F"/>
    <w:rsid w:val="005C3C1F"/>
    <w:rsid w:val="006A6486"/>
    <w:rsid w:val="006B4E15"/>
    <w:rsid w:val="00746AC0"/>
    <w:rsid w:val="007A49E3"/>
    <w:rsid w:val="00847C8E"/>
    <w:rsid w:val="00854B0B"/>
    <w:rsid w:val="00865CE0"/>
    <w:rsid w:val="009A0F36"/>
    <w:rsid w:val="00B94ABA"/>
    <w:rsid w:val="00C81270"/>
    <w:rsid w:val="00E1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85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7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764"/>
  </w:style>
  <w:style w:type="paragraph" w:styleId="Footer">
    <w:name w:val="footer"/>
    <w:basedOn w:val="Normal"/>
    <w:link w:val="FooterChar"/>
    <w:uiPriority w:val="99"/>
    <w:unhideWhenUsed/>
    <w:rsid w:val="00E1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764"/>
  </w:style>
  <w:style w:type="character" w:styleId="PlaceholderText">
    <w:name w:val="Placeholder Text"/>
    <w:basedOn w:val="DefaultParagraphFont"/>
    <w:uiPriority w:val="99"/>
    <w:semiHidden/>
    <w:rsid w:val="00C812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62</Words>
  <Characters>358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5</cp:revision>
  <dcterms:created xsi:type="dcterms:W3CDTF">2016-10-28T19:09:00Z</dcterms:created>
  <dcterms:modified xsi:type="dcterms:W3CDTF">2016-10-29T17:01:00Z</dcterms:modified>
</cp:coreProperties>
</file>