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B4AC6" w14:textId="6FA7B65D" w:rsidR="005C3C1F" w:rsidRDefault="00184D8D">
      <w:r>
        <w:t>The C.F.G I found was:</w:t>
      </w:r>
    </w:p>
    <w:p w14:paraId="6162B7AC" w14:textId="77777777" w:rsidR="00184D8D" w:rsidRDefault="00184D8D"/>
    <w:p w14:paraId="1954F916" w14:textId="769ACFB2" w:rsidR="00184D8D" w:rsidRDefault="00184D8D">
      <w:r>
        <w:t xml:space="preserve">A </w:t>
      </w:r>
      <w:r>
        <w:sym w:font="Wingdings" w:char="F0E0"/>
      </w:r>
      <w:r>
        <w:t xml:space="preserve"> aAc | B | </w:t>
      </w:r>
      <w:r>
        <w:sym w:font="Symbol" w:char="F06C"/>
      </w:r>
    </w:p>
    <w:p w14:paraId="668A75B4" w14:textId="3357893F" w:rsidR="00184D8D" w:rsidRDefault="00184D8D">
      <w:r>
        <w:t xml:space="preserve">B </w:t>
      </w:r>
      <w:r>
        <w:sym w:font="Wingdings" w:char="F0E0"/>
      </w:r>
      <w:r>
        <w:t xml:space="preserve"> bBcc | </w:t>
      </w:r>
      <w:r>
        <w:sym w:font="Symbol" w:char="F06C"/>
      </w:r>
    </w:p>
    <w:p w14:paraId="40390C81" w14:textId="77777777" w:rsidR="00184D8D" w:rsidRDefault="00184D8D"/>
    <w:p w14:paraId="6FC868B1" w14:textId="156B0DEB" w:rsidR="00184D8D" w:rsidRDefault="00184D8D">
      <w:r>
        <w:t>This generates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c</w:t>
      </w:r>
      <w:r>
        <w:rPr>
          <w:vertAlign w:val="superscript"/>
        </w:rPr>
        <w:t>n + 2m</w:t>
      </w:r>
      <w:r>
        <w:t xml:space="preserve"> where n,m &gt;= 0.</w:t>
      </w:r>
    </w:p>
    <w:p w14:paraId="4701A75E" w14:textId="77777777" w:rsidR="00184D8D" w:rsidRPr="00184D8D" w:rsidRDefault="00184D8D">
      <w:bookmarkStart w:id="0" w:name="_GoBack"/>
      <w:bookmarkEnd w:id="0"/>
    </w:p>
    <w:p w14:paraId="67A189CD" w14:textId="77777777" w:rsidR="00184D8D" w:rsidRDefault="00184D8D"/>
    <w:p w14:paraId="100BFC02" w14:textId="4B9962C5" w:rsidR="00184D8D" w:rsidRDefault="00184D8D">
      <w:r>
        <w:rPr>
          <w:noProof/>
        </w:rPr>
        <w:drawing>
          <wp:inline distT="0" distB="0" distL="0" distR="0" wp14:anchorId="566EECE4" wp14:editId="256005BA">
            <wp:extent cx="5943600" cy="4211320"/>
            <wp:effectExtent l="0" t="0" r="0" b="5080"/>
            <wp:docPr id="1" name="Picture 1" descr="Screen%20Shot%202016-09-30%20at%201.48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30%20at%201.48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8D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2BAA0" w14:textId="77777777" w:rsidR="007814A8" w:rsidRDefault="007814A8" w:rsidP="00C35218">
      <w:r>
        <w:separator/>
      </w:r>
    </w:p>
  </w:endnote>
  <w:endnote w:type="continuationSeparator" w:id="0">
    <w:p w14:paraId="7FE21CB3" w14:textId="77777777" w:rsidR="007814A8" w:rsidRDefault="007814A8" w:rsidP="00C3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35498" w14:textId="77777777" w:rsidR="007814A8" w:rsidRDefault="007814A8" w:rsidP="00C35218">
      <w:r>
        <w:separator/>
      </w:r>
    </w:p>
  </w:footnote>
  <w:footnote w:type="continuationSeparator" w:id="0">
    <w:p w14:paraId="26A1B7FB" w14:textId="77777777" w:rsidR="007814A8" w:rsidRDefault="007814A8" w:rsidP="00C352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8CCDA" w14:textId="77777777" w:rsidR="00C35218" w:rsidRDefault="00C35218" w:rsidP="00C35218">
    <w:pPr>
      <w:pStyle w:val="Header"/>
    </w:pPr>
    <w:r>
      <w:t>Blake Conrad</w:t>
    </w:r>
  </w:p>
  <w:p w14:paraId="6BC7AFB8" w14:textId="77777777" w:rsidR="00C35218" w:rsidRDefault="00C35218" w:rsidP="00C35218">
    <w:pPr>
      <w:pStyle w:val="Header"/>
      <w:rPr>
        <w:i/>
      </w:rPr>
    </w:pPr>
    <w:r>
      <w:rPr>
        <w:i/>
      </w:rPr>
      <w:t>Section 2</w:t>
    </w:r>
  </w:p>
  <w:p w14:paraId="66AD0E97" w14:textId="77777777" w:rsidR="00C35218" w:rsidRPr="00335FB5" w:rsidRDefault="00C35218" w:rsidP="00C35218">
    <w:pPr>
      <w:pStyle w:val="Header"/>
    </w:pPr>
    <w:r>
      <w:t>5.1 #12e</w:t>
    </w:r>
  </w:p>
  <w:p w14:paraId="1815B4AA" w14:textId="77777777" w:rsidR="00C35218" w:rsidRDefault="00C35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18"/>
    <w:rsid w:val="000E5744"/>
    <w:rsid w:val="00151EE7"/>
    <w:rsid w:val="00184D8D"/>
    <w:rsid w:val="005C3C1F"/>
    <w:rsid w:val="00746AC0"/>
    <w:rsid w:val="00752631"/>
    <w:rsid w:val="007814A8"/>
    <w:rsid w:val="00847C8E"/>
    <w:rsid w:val="00C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DF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18"/>
  </w:style>
  <w:style w:type="paragraph" w:styleId="Footer">
    <w:name w:val="footer"/>
    <w:basedOn w:val="Normal"/>
    <w:link w:val="FooterChar"/>
    <w:uiPriority w:val="99"/>
    <w:unhideWhenUsed/>
    <w:rsid w:val="00C35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Macintosh Word</Application>
  <DocSecurity>0</DocSecurity>
  <Lines>1</Lines>
  <Paragraphs>1</Paragraphs>
  <ScaleCrop>false</ScaleCrop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2016-09-30T16:51:00Z</dcterms:created>
  <dcterms:modified xsi:type="dcterms:W3CDTF">2016-09-30T17:49:00Z</dcterms:modified>
</cp:coreProperties>
</file>