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92AD" w14:textId="1B193BE8" w:rsidR="005C3C1F" w:rsidRDefault="00274BB7">
      <w:r>
        <w:t>We are asked to eliminate all lambda productions from:</w:t>
      </w:r>
    </w:p>
    <w:p w14:paraId="139CFE90" w14:textId="77777777" w:rsidR="00274BB7" w:rsidRDefault="00274BB7"/>
    <w:p w14:paraId="604809A5" w14:textId="32D046C7" w:rsidR="00274BB7" w:rsidRDefault="00274BB7">
      <w:r>
        <w:t xml:space="preserve">S </w:t>
      </w:r>
      <w:r>
        <w:sym w:font="Wingdings" w:char="F0E0"/>
      </w:r>
      <w:r>
        <w:t xml:space="preserve"> </w:t>
      </w:r>
      <w:proofErr w:type="spellStart"/>
      <w:r>
        <w:t>AaB</w:t>
      </w:r>
      <w:proofErr w:type="spellEnd"/>
      <w:r>
        <w:t xml:space="preserve"> | </w:t>
      </w:r>
      <w:proofErr w:type="spellStart"/>
      <w:r>
        <w:t>aaB</w:t>
      </w:r>
      <w:proofErr w:type="spellEnd"/>
    </w:p>
    <w:p w14:paraId="5053D1BC" w14:textId="77777777" w:rsidR="00274BB7" w:rsidRDefault="00274BB7">
      <w:r>
        <w:t xml:space="preserve">A </w:t>
      </w:r>
      <w:r>
        <w:sym w:font="Wingdings" w:char="F0E0"/>
      </w:r>
      <w:r>
        <w:t xml:space="preserve"> </w:t>
      </w:r>
      <w:r>
        <w:sym w:font="Symbol" w:char="F06C"/>
      </w:r>
    </w:p>
    <w:p w14:paraId="3AF56A7A" w14:textId="77777777" w:rsidR="00274BB7" w:rsidRDefault="00274BB7">
      <w:r>
        <w:t xml:space="preserve">B </w:t>
      </w:r>
      <w:r>
        <w:sym w:font="Wingdings" w:char="F0E0"/>
      </w:r>
      <w:r>
        <w:t xml:space="preserve"> </w:t>
      </w:r>
      <w:proofErr w:type="spellStart"/>
      <w:r>
        <w:t>bbA</w:t>
      </w:r>
      <w:proofErr w:type="spellEnd"/>
      <w:r>
        <w:t xml:space="preserve"> | </w:t>
      </w:r>
      <w:r>
        <w:sym w:font="Symbol" w:char="F06C"/>
      </w:r>
    </w:p>
    <w:p w14:paraId="23B13275" w14:textId="77777777" w:rsidR="00274BB7" w:rsidRDefault="00274BB7"/>
    <w:p w14:paraId="56A1EFDA" w14:textId="77777777" w:rsidR="00274BB7" w:rsidRDefault="00274BB7">
      <w:r>
        <w:t xml:space="preserve"> V</w:t>
      </w:r>
      <w:r>
        <w:rPr>
          <w:vertAlign w:val="subscript"/>
        </w:rPr>
        <w:t>n</w:t>
      </w:r>
      <w:r>
        <w:t xml:space="preserve"> = {</w:t>
      </w:r>
      <w:proofErr w:type="gramStart"/>
      <w:r>
        <w:t>A,B</w:t>
      </w:r>
      <w:proofErr w:type="gramEnd"/>
      <w:r>
        <w:t>,S}</w:t>
      </w:r>
    </w:p>
    <w:p w14:paraId="2328FDB3" w14:textId="77777777" w:rsidR="00274BB7" w:rsidRDefault="00274BB7"/>
    <w:p w14:paraId="310469A5" w14:textId="7B8AEA64" w:rsidR="00274BB7" w:rsidRDefault="00970E18">
      <w:r>
        <w:t>So we get the following productions …</w:t>
      </w:r>
    </w:p>
    <w:p w14:paraId="1155B915" w14:textId="77777777" w:rsidR="00274BB7" w:rsidRDefault="00274BB7">
      <w:bookmarkStart w:id="0" w:name="_GoBack"/>
      <w:bookmarkEnd w:id="0"/>
    </w:p>
    <w:p w14:paraId="1F4D5635" w14:textId="446B7C87" w:rsidR="00274BB7" w:rsidRDefault="00274BB7">
      <w:r>
        <w:t xml:space="preserve">S </w:t>
      </w:r>
      <w:r>
        <w:sym w:font="Wingdings" w:char="F0E0"/>
      </w:r>
      <w:r w:rsidR="00970E18">
        <w:t xml:space="preserve"> </w:t>
      </w:r>
      <w:r w:rsidR="00970E18">
        <w:sym w:font="Symbol" w:char="F06C"/>
      </w:r>
      <w:proofErr w:type="spellStart"/>
      <w:r>
        <w:t>aB</w:t>
      </w:r>
      <w:proofErr w:type="spellEnd"/>
      <w:r>
        <w:t xml:space="preserve"> | </w:t>
      </w:r>
      <w:proofErr w:type="spellStart"/>
      <w:r>
        <w:t>aaB</w:t>
      </w:r>
      <w:proofErr w:type="spellEnd"/>
      <w:r>
        <w:t xml:space="preserve"> | </w:t>
      </w:r>
      <w:r w:rsidR="00970E18">
        <w:sym w:font="Symbol" w:char="F06C"/>
      </w:r>
      <w:proofErr w:type="spellStart"/>
      <w:r>
        <w:t>aB</w:t>
      </w:r>
      <w:proofErr w:type="spellEnd"/>
      <w:r>
        <w:t xml:space="preserve"> | Aa</w:t>
      </w:r>
      <w:r w:rsidR="00970E18">
        <w:sym w:font="Symbol" w:char="F06C"/>
      </w:r>
      <w:r>
        <w:t xml:space="preserve"> | </w:t>
      </w:r>
      <w:r w:rsidR="00970E18">
        <w:sym w:font="Symbol" w:char="F06C"/>
      </w:r>
      <w:r>
        <w:t>a</w:t>
      </w:r>
      <w:r w:rsidR="00970E18">
        <w:sym w:font="Symbol" w:char="F06C"/>
      </w:r>
      <w:r>
        <w:t xml:space="preserve"> | aa</w:t>
      </w:r>
      <w:r w:rsidR="00970E18">
        <w:sym w:font="Symbol" w:char="F06C"/>
      </w:r>
    </w:p>
    <w:p w14:paraId="46A6DC01" w14:textId="15ECBCBA" w:rsidR="00274BB7" w:rsidRDefault="00274BB7">
      <w:r>
        <w:t xml:space="preserve">B </w:t>
      </w:r>
      <w:r>
        <w:sym w:font="Wingdings" w:char="F0E0"/>
      </w:r>
      <w:r w:rsidR="00970E18">
        <w:t xml:space="preserve"> bb</w:t>
      </w:r>
      <w:r w:rsidR="00970E18">
        <w:sym w:font="Symbol" w:char="F06C"/>
      </w:r>
      <w:r>
        <w:t xml:space="preserve"> | </w:t>
      </w:r>
      <w:proofErr w:type="spellStart"/>
      <w:r>
        <w:t>bb</w:t>
      </w:r>
      <w:proofErr w:type="spellEnd"/>
      <w:r>
        <w:t xml:space="preserve">  </w:t>
      </w:r>
    </w:p>
    <w:p w14:paraId="1B4F0799" w14:textId="77777777" w:rsidR="00970E18" w:rsidRDefault="00970E18"/>
    <w:p w14:paraId="41E3496E" w14:textId="75C15190" w:rsidR="00970E18" w:rsidRDefault="00970E18">
      <w:r>
        <w:t>Which when reduced is:</w:t>
      </w:r>
    </w:p>
    <w:p w14:paraId="6D1FBDCD" w14:textId="77777777" w:rsidR="00970E18" w:rsidRDefault="00970E18"/>
    <w:p w14:paraId="1462F754" w14:textId="6113A099" w:rsidR="00970E18" w:rsidRDefault="00970E18">
      <w:r>
        <w:t xml:space="preserve">S </w:t>
      </w:r>
      <w:r>
        <w:sym w:font="Wingdings" w:char="F0E0"/>
      </w:r>
      <w:r>
        <w:t xml:space="preserve"> </w:t>
      </w:r>
      <w:proofErr w:type="spellStart"/>
      <w:r>
        <w:t>aB</w:t>
      </w:r>
      <w:proofErr w:type="spellEnd"/>
      <w:r>
        <w:t xml:space="preserve"> | </w:t>
      </w:r>
      <w:proofErr w:type="spellStart"/>
      <w:r>
        <w:t>aaB</w:t>
      </w:r>
      <w:proofErr w:type="spellEnd"/>
      <w:r>
        <w:t xml:space="preserve"> | a | aa</w:t>
      </w:r>
    </w:p>
    <w:p w14:paraId="5A1E75D7" w14:textId="69E1EA6A" w:rsidR="002A53EC" w:rsidRDefault="002A53EC">
      <w:r>
        <w:t xml:space="preserve">B </w:t>
      </w:r>
      <w:r>
        <w:sym w:font="Wingdings" w:char="F0E0"/>
      </w:r>
      <w:r>
        <w:t xml:space="preserve"> bb</w:t>
      </w:r>
    </w:p>
    <w:p w14:paraId="692F1897" w14:textId="77777777" w:rsidR="00970E18" w:rsidRDefault="00970E18"/>
    <w:p w14:paraId="4904EEEA" w14:textId="1033A6A3" w:rsidR="00970E18" w:rsidRDefault="00970E18">
      <w:r>
        <w:t>So finally sub out the B’s</w:t>
      </w:r>
    </w:p>
    <w:p w14:paraId="10C5D2C6" w14:textId="77777777" w:rsidR="00970E18" w:rsidRDefault="00970E18"/>
    <w:p w14:paraId="4F8F9465" w14:textId="5D929DFF" w:rsidR="00274BB7" w:rsidRDefault="00970E18">
      <w:proofErr w:type="spellStart"/>
      <w:r w:rsidRPr="000068E2">
        <w:rPr>
          <w:highlight w:val="yellow"/>
        </w:rPr>
        <w:t>S</w:t>
      </w:r>
      <w:proofErr w:type="spellEnd"/>
      <w:r w:rsidRPr="000068E2">
        <w:rPr>
          <w:highlight w:val="yellow"/>
        </w:rPr>
        <w:t xml:space="preserve"> </w:t>
      </w:r>
      <w:r w:rsidRPr="000068E2">
        <w:rPr>
          <w:highlight w:val="yellow"/>
        </w:rPr>
        <w:sym w:font="Wingdings" w:char="F0E0"/>
      </w:r>
      <w:r w:rsidR="002A53EC" w:rsidRPr="000068E2">
        <w:rPr>
          <w:highlight w:val="yellow"/>
        </w:rPr>
        <w:t xml:space="preserve"> </w:t>
      </w:r>
      <w:r w:rsidRPr="000068E2">
        <w:rPr>
          <w:highlight w:val="yellow"/>
        </w:rPr>
        <w:t>a | aa</w:t>
      </w:r>
      <w:r w:rsidR="002A53EC" w:rsidRPr="000068E2">
        <w:rPr>
          <w:highlight w:val="yellow"/>
        </w:rPr>
        <w:t xml:space="preserve"> | </w:t>
      </w:r>
      <w:proofErr w:type="spellStart"/>
      <w:r w:rsidR="002A53EC" w:rsidRPr="000068E2">
        <w:rPr>
          <w:highlight w:val="yellow"/>
        </w:rPr>
        <w:t>abb</w:t>
      </w:r>
      <w:proofErr w:type="spellEnd"/>
      <w:r w:rsidR="002A53EC" w:rsidRPr="000068E2">
        <w:rPr>
          <w:highlight w:val="yellow"/>
        </w:rPr>
        <w:t xml:space="preserve"> | </w:t>
      </w:r>
      <w:proofErr w:type="spellStart"/>
      <w:r w:rsidR="002A53EC" w:rsidRPr="000068E2">
        <w:rPr>
          <w:highlight w:val="yellow"/>
        </w:rPr>
        <w:t>aabb</w:t>
      </w:r>
      <w:proofErr w:type="spellEnd"/>
    </w:p>
    <w:p w14:paraId="523CC181" w14:textId="6250A8E0" w:rsidR="00274BB7" w:rsidRPr="00274BB7" w:rsidRDefault="006262F4">
      <w:r>
        <w:rPr>
          <w:noProof/>
        </w:rPr>
        <w:lastRenderedPageBreak/>
        <w:drawing>
          <wp:inline distT="0" distB="0" distL="0" distR="0" wp14:anchorId="6367D16C" wp14:editId="265A9AD5">
            <wp:extent cx="4852035" cy="4536342"/>
            <wp:effectExtent l="0" t="0" r="0" b="10795"/>
            <wp:docPr id="2" name="Picture 2" descr="Screen%20Shot%202016-09-30%20at%2010.12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30%20at%2010.12.1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24" cy="45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BB7" w:rsidRPr="00274BB7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4D1EE" w14:textId="77777777" w:rsidR="00811EF8" w:rsidRDefault="00811EF8" w:rsidP="00166A6D">
      <w:r>
        <w:separator/>
      </w:r>
    </w:p>
  </w:endnote>
  <w:endnote w:type="continuationSeparator" w:id="0">
    <w:p w14:paraId="7F316481" w14:textId="77777777" w:rsidR="00811EF8" w:rsidRDefault="00811EF8" w:rsidP="0016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DB134" w14:textId="77777777" w:rsidR="00811EF8" w:rsidRDefault="00811EF8" w:rsidP="00166A6D">
      <w:r>
        <w:separator/>
      </w:r>
    </w:p>
  </w:footnote>
  <w:footnote w:type="continuationSeparator" w:id="0">
    <w:p w14:paraId="1A0DE0FD" w14:textId="77777777" w:rsidR="00811EF8" w:rsidRDefault="00811EF8" w:rsidP="0016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2CF6F" w14:textId="77777777" w:rsidR="00166A6D" w:rsidRDefault="00166A6D" w:rsidP="00166A6D">
    <w:pPr>
      <w:pStyle w:val="Header"/>
    </w:pPr>
    <w:r>
      <w:t>Blake Conrad</w:t>
    </w:r>
  </w:p>
  <w:p w14:paraId="089CCE69" w14:textId="77777777" w:rsidR="00166A6D" w:rsidRDefault="00166A6D" w:rsidP="00166A6D">
    <w:pPr>
      <w:pStyle w:val="Header"/>
      <w:rPr>
        <w:i/>
      </w:rPr>
    </w:pPr>
    <w:r>
      <w:rPr>
        <w:i/>
      </w:rPr>
      <w:t>Section 2</w:t>
    </w:r>
  </w:p>
  <w:p w14:paraId="02A75A01" w14:textId="6C00DA24" w:rsidR="00166A6D" w:rsidRDefault="006570F0" w:rsidP="00166A6D">
    <w:pPr>
      <w:pStyle w:val="Header"/>
    </w:pPr>
    <w:r>
      <w:t>6.1 #9</w:t>
    </w:r>
  </w:p>
  <w:p w14:paraId="22C14856" w14:textId="77777777" w:rsidR="006570F0" w:rsidRPr="00335FB5" w:rsidRDefault="006570F0" w:rsidP="00166A6D">
    <w:pPr>
      <w:pStyle w:val="Header"/>
    </w:pPr>
  </w:p>
  <w:p w14:paraId="69349341" w14:textId="77777777" w:rsidR="00166A6D" w:rsidRDefault="00166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6D"/>
    <w:rsid w:val="000068E2"/>
    <w:rsid w:val="00027BE3"/>
    <w:rsid w:val="000414B7"/>
    <w:rsid w:val="000E5744"/>
    <w:rsid w:val="00151EE7"/>
    <w:rsid w:val="00166A6D"/>
    <w:rsid w:val="00274BB7"/>
    <w:rsid w:val="002A53EC"/>
    <w:rsid w:val="003B18FF"/>
    <w:rsid w:val="00554128"/>
    <w:rsid w:val="005C3C1F"/>
    <w:rsid w:val="006262F4"/>
    <w:rsid w:val="006570F0"/>
    <w:rsid w:val="00746AC0"/>
    <w:rsid w:val="00811EF8"/>
    <w:rsid w:val="00847C8E"/>
    <w:rsid w:val="00970E18"/>
    <w:rsid w:val="009B0193"/>
    <w:rsid w:val="009C268E"/>
    <w:rsid w:val="00A5036A"/>
    <w:rsid w:val="00D4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24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A6D"/>
  </w:style>
  <w:style w:type="paragraph" w:styleId="Footer">
    <w:name w:val="footer"/>
    <w:basedOn w:val="Normal"/>
    <w:link w:val="FooterChar"/>
    <w:uiPriority w:val="99"/>
    <w:unhideWhenUsed/>
    <w:rsid w:val="00166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8</cp:revision>
  <dcterms:created xsi:type="dcterms:W3CDTF">2016-09-30T16:52:00Z</dcterms:created>
  <dcterms:modified xsi:type="dcterms:W3CDTF">2016-10-03T04:03:00Z</dcterms:modified>
</cp:coreProperties>
</file>