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4731" w14:textId="77777777" w:rsidR="005C3C1F" w:rsidRDefault="005C3C1F"/>
    <w:p w14:paraId="177E4F4B" w14:textId="478B8553" w:rsidR="00E30EF2" w:rsidRDefault="005A7F07">
      <w:r>
        <w:t xml:space="preserve">Given the Grammar with productions </w:t>
      </w:r>
    </w:p>
    <w:p w14:paraId="03BEBDFF" w14:textId="039B9D4D" w:rsidR="005A7F07" w:rsidRDefault="005A7F07">
      <w:r>
        <w:t xml:space="preserve">S </w:t>
      </w:r>
      <w:r>
        <w:sym w:font="Wingdings" w:char="F0E0"/>
      </w:r>
      <w:r>
        <w:t xml:space="preserve"> </w:t>
      </w:r>
      <w:proofErr w:type="spellStart"/>
      <w:r>
        <w:t>aAB</w:t>
      </w:r>
      <w:proofErr w:type="spellEnd"/>
    </w:p>
    <w:p w14:paraId="41E8D440" w14:textId="44B259B9" w:rsidR="005A7F07" w:rsidRDefault="005A7F07">
      <w:r>
        <w:t xml:space="preserve">A </w:t>
      </w:r>
      <w:r>
        <w:sym w:font="Wingdings" w:char="F0E0"/>
      </w:r>
      <w:r>
        <w:t xml:space="preserve"> </w:t>
      </w:r>
      <w:proofErr w:type="spellStart"/>
      <w:r>
        <w:t>aaC</w:t>
      </w:r>
      <w:proofErr w:type="spellEnd"/>
    </w:p>
    <w:p w14:paraId="6EBC310B" w14:textId="704780F8" w:rsidR="005A7F07" w:rsidRDefault="005A7F07">
      <w:r>
        <w:t xml:space="preserve">C </w:t>
      </w:r>
      <w:r>
        <w:sym w:font="Wingdings" w:char="F0E0"/>
      </w:r>
      <w:r>
        <w:t xml:space="preserve"> A</w:t>
      </w:r>
    </w:p>
    <w:p w14:paraId="5A970FD7" w14:textId="3DBED9E0" w:rsidR="005A7F07" w:rsidRDefault="005A7F07">
      <w:r>
        <w:t xml:space="preserve">B </w:t>
      </w:r>
      <w:r>
        <w:sym w:font="Wingdings" w:char="F0E0"/>
      </w:r>
      <w:r>
        <w:t xml:space="preserve"> </w:t>
      </w:r>
      <w:proofErr w:type="spellStart"/>
      <w:r>
        <w:t>aC</w:t>
      </w:r>
      <w:proofErr w:type="spellEnd"/>
    </w:p>
    <w:p w14:paraId="771362B6" w14:textId="1AAB36AB" w:rsidR="005A7F07" w:rsidRDefault="005A7F07">
      <w:r>
        <w:t xml:space="preserve">C </w:t>
      </w:r>
      <w:r>
        <w:sym w:font="Wingdings" w:char="F0E0"/>
      </w:r>
      <w:r>
        <w:t xml:space="preserve"> </w:t>
      </w:r>
      <w:r>
        <w:sym w:font="Symbol" w:char="F06C"/>
      </w:r>
    </w:p>
    <w:p w14:paraId="3CABE0F8" w14:textId="77777777" w:rsidR="004A3692" w:rsidRDefault="004A3692"/>
    <w:p w14:paraId="28E255EC" w14:textId="403E1CF9" w:rsidR="004A3692" w:rsidRDefault="004A3692">
      <w:r>
        <w:t>We are asked to remove all lambda productions.</w:t>
      </w:r>
    </w:p>
    <w:p w14:paraId="0E0711AF" w14:textId="77777777" w:rsidR="004A3692" w:rsidRDefault="004A3692"/>
    <w:p w14:paraId="29EA515A" w14:textId="4DA2E9CE" w:rsidR="004A3692" w:rsidRDefault="004A3692">
      <w:r>
        <w:t xml:space="preserve">This is done by the algorithm </w:t>
      </w:r>
      <w:r w:rsidR="00A62FAD">
        <w:t>explained in Theorem 6.3.</w:t>
      </w:r>
    </w:p>
    <w:p w14:paraId="5383674E" w14:textId="77777777" w:rsidR="00C95180" w:rsidRDefault="00C95180"/>
    <w:p w14:paraId="4B793B53" w14:textId="10DC07AE" w:rsidR="00CD6BF8" w:rsidRDefault="00CD6BF8">
      <w:r>
        <w:t>1</w:t>
      </w:r>
      <w:r w:rsidRPr="00CD6BF8">
        <w:rPr>
          <w:vertAlign w:val="superscript"/>
        </w:rPr>
        <w:t>st</w:t>
      </w:r>
      <w:r>
        <w:t xml:space="preserve"> Add all variables that have direct </w:t>
      </w:r>
      <w:r>
        <w:sym w:font="Symbol" w:char="F06C"/>
      </w:r>
      <w:r>
        <w:t xml:space="preserve">-productions: X </w:t>
      </w:r>
      <w:r>
        <w:sym w:font="Wingdings" w:char="F0E0"/>
      </w:r>
      <w:r>
        <w:t xml:space="preserve"> </w:t>
      </w:r>
      <w:r>
        <w:sym w:font="Symbol" w:char="F06C"/>
      </w:r>
      <w:r>
        <w:t xml:space="preserve"> to a set V</w:t>
      </w:r>
      <w:r>
        <w:rPr>
          <w:vertAlign w:val="subscript"/>
        </w:rPr>
        <w:t>n</w:t>
      </w:r>
      <w:r>
        <w:t>.</w:t>
      </w:r>
    </w:p>
    <w:p w14:paraId="0A45D47B" w14:textId="77777777" w:rsidR="00CD6BF8" w:rsidRDefault="00CD6BF8"/>
    <w:p w14:paraId="54225F86" w14:textId="4FB46E8B" w:rsidR="00CD6BF8" w:rsidRDefault="00CD6BF8">
      <w:r>
        <w:t>2</w:t>
      </w:r>
      <w:r w:rsidRPr="00CD6BF8">
        <w:rPr>
          <w:vertAlign w:val="superscript"/>
        </w:rPr>
        <w:t>nd</w:t>
      </w:r>
      <w:r>
        <w:t xml:space="preserve"> Repeat until no more unique variables are added to V</w:t>
      </w:r>
      <w:r>
        <w:rPr>
          <w:vertAlign w:val="subscript"/>
        </w:rPr>
        <w:t>n</w:t>
      </w:r>
      <w:r>
        <w:t xml:space="preserve">: Add all variables that have contact with </w:t>
      </w:r>
      <w:r>
        <w:sym w:font="Symbol" w:char="F06C"/>
      </w:r>
      <w:r>
        <w:t xml:space="preserve">-production </w:t>
      </w:r>
      <w:r w:rsidR="00945486">
        <w:t>X</w:t>
      </w:r>
      <w:r w:rsidR="00945486">
        <w:rPr>
          <w:vertAlign w:val="subscript"/>
        </w:rPr>
        <w:t>i</w:t>
      </w:r>
      <w:r w:rsidR="00945486">
        <w:t xml:space="preserve"> in V</w:t>
      </w:r>
      <w:r>
        <w:t xml:space="preserve">: Y </w:t>
      </w:r>
      <w:r>
        <w:sym w:font="Wingdings" w:char="F0E0"/>
      </w:r>
      <w:r>
        <w:t xml:space="preserve"> X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… X</w:t>
      </w:r>
      <w:r>
        <w:rPr>
          <w:vertAlign w:val="subscript"/>
        </w:rPr>
        <w:t>n</w:t>
      </w:r>
      <w:r w:rsidR="00945486">
        <w:t xml:space="preserve">, to </w:t>
      </w:r>
      <w:r w:rsidR="00945486">
        <w:rPr>
          <w:vertAlign w:val="subscript"/>
        </w:rPr>
        <w:t xml:space="preserve"> </w:t>
      </w:r>
      <w:r>
        <w:t>V</w:t>
      </w:r>
      <w:r>
        <w:rPr>
          <w:vertAlign w:val="subscript"/>
        </w:rPr>
        <w:t>n</w:t>
      </w:r>
      <w:r>
        <w:t>.</w:t>
      </w:r>
    </w:p>
    <w:p w14:paraId="33F51D9E" w14:textId="77777777" w:rsidR="00CD6BF8" w:rsidRPr="00CD6BF8" w:rsidRDefault="00CD6BF8"/>
    <w:p w14:paraId="68FA84C5" w14:textId="287819FA" w:rsidR="00CD6BF8" w:rsidRPr="00945486" w:rsidRDefault="00CD6BF8">
      <w:r>
        <w:t>3</w:t>
      </w:r>
      <w:r w:rsidRPr="00CD6BF8">
        <w:rPr>
          <w:vertAlign w:val="superscript"/>
        </w:rPr>
        <w:t>rd</w:t>
      </w:r>
      <w:r>
        <w:t xml:space="preserve"> Once V</w:t>
      </w:r>
      <w:r>
        <w:rPr>
          <w:vertAlign w:val="subscript"/>
        </w:rPr>
        <w:t>n</w:t>
      </w:r>
      <w:r>
        <w:t xml:space="preserve"> is found, construct some production P </w:t>
      </w:r>
      <w:r w:rsidR="00945486" w:rsidRPr="00945486">
        <w:rPr>
          <w:u w:val="single"/>
        </w:rPr>
        <w:t>and replacing all possible combinations of nullable variables in V</w:t>
      </w:r>
      <w:r w:rsidR="00945486" w:rsidRPr="00945486">
        <w:rPr>
          <w:u w:val="single"/>
          <w:vertAlign w:val="subscript"/>
        </w:rPr>
        <w:t>n</w:t>
      </w:r>
      <w:r w:rsidR="00945486" w:rsidRPr="00945486">
        <w:rPr>
          <w:u w:val="single"/>
        </w:rPr>
        <w:t xml:space="preserve"> with </w:t>
      </w:r>
      <w:r w:rsidR="00945486" w:rsidRPr="00945486">
        <w:rPr>
          <w:u w:val="single"/>
        </w:rPr>
        <w:sym w:font="Symbol" w:char="F06C"/>
      </w:r>
      <w:r w:rsidR="00945486" w:rsidRPr="00945486">
        <w:rPr>
          <w:u w:val="single"/>
        </w:rPr>
        <w:t>.</w:t>
      </w:r>
    </w:p>
    <w:p w14:paraId="3B4AC28D" w14:textId="77777777" w:rsidR="00CD6BF8" w:rsidRDefault="00CD6BF8"/>
    <w:p w14:paraId="09DD4F4A" w14:textId="193037B5" w:rsidR="00945486" w:rsidRDefault="00945486">
      <w:r>
        <w:t>Step 1: V</w:t>
      </w:r>
      <w:r>
        <w:rPr>
          <w:vertAlign w:val="subscript"/>
        </w:rPr>
        <w:t xml:space="preserve">n </w:t>
      </w:r>
      <w:r>
        <w:t>= {C}</w:t>
      </w:r>
    </w:p>
    <w:p w14:paraId="6F833FB7" w14:textId="30E925D1" w:rsidR="00945486" w:rsidRDefault="00945486">
      <w:r>
        <w:t>Step 2: V</w:t>
      </w:r>
      <w:r>
        <w:rPr>
          <w:vertAlign w:val="subscript"/>
        </w:rPr>
        <w:t>n</w:t>
      </w:r>
      <w:r>
        <w:t xml:space="preserve"> = {</w:t>
      </w:r>
      <w:r w:rsidR="005405A6">
        <w:t>C, A, B}</w:t>
      </w:r>
    </w:p>
    <w:p w14:paraId="72AB4E56" w14:textId="1BCE9317" w:rsidR="005405A6" w:rsidRDefault="005405A6">
      <w:r>
        <w:t xml:space="preserve">Step 3: Replace all combinations of the variable A,B,C from productions of A,B,C with </w:t>
      </w:r>
      <w:r>
        <w:sym w:font="Symbol" w:char="F06C"/>
      </w:r>
      <w:r>
        <w:t>.</w:t>
      </w:r>
    </w:p>
    <w:p w14:paraId="79D5D80E" w14:textId="77777777" w:rsidR="005405A6" w:rsidRDefault="005405A6"/>
    <w:p w14:paraId="5EED9286" w14:textId="50C2F9DE" w:rsidR="005405A6" w:rsidRDefault="005405A6">
      <w:r>
        <w:t xml:space="preserve">S </w:t>
      </w:r>
      <w:r>
        <w:sym w:font="Wingdings" w:char="F0E0"/>
      </w:r>
      <w:r>
        <w:t xml:space="preserve"> </w:t>
      </w:r>
      <w:proofErr w:type="spellStart"/>
      <w:r>
        <w:t>aAB</w:t>
      </w:r>
      <w:proofErr w:type="spellEnd"/>
    </w:p>
    <w:p w14:paraId="4128AEB4" w14:textId="5D638EEE" w:rsidR="005405A6" w:rsidRDefault="005405A6">
      <w:r>
        <w:t xml:space="preserve">A </w:t>
      </w:r>
      <w:r>
        <w:sym w:font="Wingdings" w:char="F0E0"/>
      </w:r>
      <w:r>
        <w:t xml:space="preserve"> </w:t>
      </w:r>
      <w:proofErr w:type="spellStart"/>
      <w:r>
        <w:t>aaC</w:t>
      </w:r>
      <w:proofErr w:type="spellEnd"/>
      <w:r>
        <w:t xml:space="preserve"> | aa</w:t>
      </w:r>
      <w:r>
        <w:sym w:font="Symbol" w:char="F06C"/>
      </w:r>
    </w:p>
    <w:p w14:paraId="4F6F28D6" w14:textId="41A1985B" w:rsidR="005405A6" w:rsidRDefault="005405A6">
      <w:r>
        <w:t xml:space="preserve">C </w:t>
      </w:r>
      <w:r>
        <w:sym w:font="Wingdings" w:char="F0E0"/>
      </w:r>
      <w:r>
        <w:t xml:space="preserve"> A | </w:t>
      </w:r>
      <w:r>
        <w:sym w:font="Symbol" w:char="F06C"/>
      </w:r>
    </w:p>
    <w:p w14:paraId="6F5EB3FF" w14:textId="7B523859" w:rsidR="005405A6" w:rsidRDefault="005405A6">
      <w:r>
        <w:t xml:space="preserve">B </w:t>
      </w:r>
      <w:r>
        <w:sym w:font="Wingdings" w:char="F0E0"/>
      </w:r>
      <w:r>
        <w:t xml:space="preserve"> </w:t>
      </w:r>
      <w:proofErr w:type="spellStart"/>
      <w:r>
        <w:t>aC</w:t>
      </w:r>
      <w:proofErr w:type="spellEnd"/>
      <w:r>
        <w:t xml:space="preserve"> | a</w:t>
      </w:r>
      <w:r>
        <w:sym w:font="Symbol" w:char="F06C"/>
      </w:r>
    </w:p>
    <w:p w14:paraId="1C489C8E" w14:textId="6ECDA72C" w:rsidR="005405A6" w:rsidRPr="00945486" w:rsidRDefault="005405A6">
      <w:r>
        <w:t xml:space="preserve">C </w:t>
      </w:r>
      <w:r>
        <w:sym w:font="Wingdings" w:char="F0E0"/>
      </w:r>
      <w:r>
        <w:t xml:space="preserve"> </w:t>
      </w:r>
      <w:r>
        <w:sym w:font="Symbol" w:char="F06C"/>
      </w:r>
    </w:p>
    <w:p w14:paraId="731F031C" w14:textId="2AAA11D1" w:rsidR="00C95180" w:rsidRDefault="00C95180"/>
    <w:p w14:paraId="62934788" w14:textId="4A272CBE" w:rsidR="005405A6" w:rsidRDefault="005405A6">
      <w:r>
        <w:t xml:space="preserve">Final Step: Remove all </w:t>
      </w:r>
      <w:r w:rsidR="00B304D6">
        <w:sym w:font="Symbol" w:char="F06C"/>
      </w:r>
      <w:r w:rsidR="00B304D6">
        <w:t xml:space="preserve">’s and </w:t>
      </w:r>
      <w:bookmarkStart w:id="0" w:name="_GoBack"/>
      <w:bookmarkEnd w:id="0"/>
      <w:r>
        <w:sym w:font="Symbol" w:char="F06C"/>
      </w:r>
      <w:r>
        <w:t>-productions.</w:t>
      </w:r>
    </w:p>
    <w:p w14:paraId="472C12AF" w14:textId="77777777" w:rsidR="005405A6" w:rsidRDefault="005405A6"/>
    <w:p w14:paraId="2A3B27BB" w14:textId="77777777" w:rsidR="005405A6" w:rsidRPr="00F74809" w:rsidRDefault="005405A6" w:rsidP="005405A6">
      <w:pPr>
        <w:rPr>
          <w:highlight w:val="yellow"/>
        </w:rPr>
      </w:pPr>
      <w:r w:rsidRPr="00F74809">
        <w:rPr>
          <w:highlight w:val="yellow"/>
        </w:rPr>
        <w:t xml:space="preserve">S </w:t>
      </w:r>
      <w:r w:rsidRPr="00F74809">
        <w:rPr>
          <w:highlight w:val="yellow"/>
        </w:rPr>
        <w:sym w:font="Wingdings" w:char="F0E0"/>
      </w:r>
      <w:r w:rsidRPr="00F74809">
        <w:rPr>
          <w:highlight w:val="yellow"/>
        </w:rPr>
        <w:t xml:space="preserve"> </w:t>
      </w:r>
      <w:proofErr w:type="spellStart"/>
      <w:r w:rsidRPr="00F74809">
        <w:rPr>
          <w:highlight w:val="yellow"/>
        </w:rPr>
        <w:t>aAB</w:t>
      </w:r>
      <w:proofErr w:type="spellEnd"/>
    </w:p>
    <w:p w14:paraId="3A6FEA2E" w14:textId="7E8E51DA" w:rsidR="005405A6" w:rsidRPr="00F74809" w:rsidRDefault="005405A6" w:rsidP="005405A6">
      <w:pPr>
        <w:rPr>
          <w:highlight w:val="yellow"/>
        </w:rPr>
      </w:pPr>
      <w:r w:rsidRPr="00F74809">
        <w:rPr>
          <w:highlight w:val="yellow"/>
        </w:rPr>
        <w:t xml:space="preserve">A </w:t>
      </w:r>
      <w:r w:rsidRPr="00F74809">
        <w:rPr>
          <w:highlight w:val="yellow"/>
        </w:rPr>
        <w:sym w:font="Wingdings" w:char="F0E0"/>
      </w:r>
      <w:r w:rsidRPr="00F74809">
        <w:rPr>
          <w:highlight w:val="yellow"/>
        </w:rPr>
        <w:t xml:space="preserve"> </w:t>
      </w:r>
      <w:proofErr w:type="spellStart"/>
      <w:r w:rsidRPr="00F74809">
        <w:rPr>
          <w:highlight w:val="yellow"/>
        </w:rPr>
        <w:t>aaC</w:t>
      </w:r>
      <w:proofErr w:type="spellEnd"/>
      <w:r w:rsidRPr="00F74809">
        <w:rPr>
          <w:highlight w:val="yellow"/>
        </w:rPr>
        <w:t xml:space="preserve"> | aa</w:t>
      </w:r>
    </w:p>
    <w:p w14:paraId="7277B7DB" w14:textId="1AFF7CD7" w:rsidR="005405A6" w:rsidRPr="00F74809" w:rsidRDefault="005405A6" w:rsidP="005405A6">
      <w:pPr>
        <w:rPr>
          <w:highlight w:val="yellow"/>
        </w:rPr>
      </w:pPr>
      <w:r w:rsidRPr="00F74809">
        <w:rPr>
          <w:highlight w:val="yellow"/>
        </w:rPr>
        <w:t xml:space="preserve">C </w:t>
      </w:r>
      <w:r w:rsidRPr="00F74809">
        <w:rPr>
          <w:highlight w:val="yellow"/>
        </w:rPr>
        <w:sym w:font="Wingdings" w:char="F0E0"/>
      </w:r>
      <w:r w:rsidRPr="00F74809">
        <w:rPr>
          <w:highlight w:val="yellow"/>
        </w:rPr>
        <w:t xml:space="preserve"> A</w:t>
      </w:r>
    </w:p>
    <w:p w14:paraId="114DD96B" w14:textId="5DE7BEE9" w:rsidR="005405A6" w:rsidRDefault="005405A6" w:rsidP="005405A6">
      <w:r w:rsidRPr="00F74809">
        <w:rPr>
          <w:highlight w:val="yellow"/>
        </w:rPr>
        <w:t xml:space="preserve">B </w:t>
      </w:r>
      <w:r w:rsidRPr="00F74809">
        <w:rPr>
          <w:highlight w:val="yellow"/>
        </w:rPr>
        <w:sym w:font="Wingdings" w:char="F0E0"/>
      </w:r>
      <w:r w:rsidRPr="00F74809">
        <w:rPr>
          <w:highlight w:val="yellow"/>
        </w:rPr>
        <w:t xml:space="preserve"> </w:t>
      </w:r>
      <w:proofErr w:type="spellStart"/>
      <w:r w:rsidRPr="00F74809">
        <w:rPr>
          <w:highlight w:val="yellow"/>
        </w:rPr>
        <w:t>aC</w:t>
      </w:r>
      <w:proofErr w:type="spellEnd"/>
      <w:r w:rsidRPr="00F74809">
        <w:rPr>
          <w:highlight w:val="yellow"/>
        </w:rPr>
        <w:t xml:space="preserve"> | a</w:t>
      </w:r>
    </w:p>
    <w:p w14:paraId="130DE9B5" w14:textId="0AFB223F" w:rsidR="00F74809" w:rsidRDefault="00224160" w:rsidP="005405A6">
      <w:r>
        <w:rPr>
          <w:noProof/>
        </w:rPr>
        <w:lastRenderedPageBreak/>
        <w:drawing>
          <wp:inline distT="0" distB="0" distL="0" distR="0" wp14:anchorId="5F95B079" wp14:editId="4478F39D">
            <wp:extent cx="4051935" cy="3308647"/>
            <wp:effectExtent l="0" t="0" r="12065" b="0"/>
            <wp:docPr id="1" name="Picture 1" descr="2.5_%238_p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5_%238_par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3308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A1CD" w14:textId="77777777" w:rsidR="00224160" w:rsidRDefault="00224160" w:rsidP="005405A6"/>
    <w:p w14:paraId="17CB8858" w14:textId="7675791D" w:rsidR="00F74809" w:rsidRPr="00945486" w:rsidRDefault="00F74809" w:rsidP="005405A6">
      <w:r>
        <w:sym w:font="Symbol" w:char="F05C"/>
      </w:r>
      <w:r>
        <w:t xml:space="preserve"> </w:t>
      </w:r>
      <w:r>
        <w:sym w:font="Symbol" w:char="F06C"/>
      </w:r>
      <w:r w:rsidR="000E6BE4">
        <w:t>-Production</w:t>
      </w:r>
      <w:r>
        <w:t xml:space="preserve"> Removal Complete.</w:t>
      </w:r>
    </w:p>
    <w:p w14:paraId="1DABA131" w14:textId="77777777" w:rsidR="005405A6" w:rsidRDefault="005405A6"/>
    <w:sectPr w:rsidR="005405A6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6918C" w14:textId="77777777" w:rsidR="009B3B89" w:rsidRDefault="009B3B89" w:rsidP="002500F4">
      <w:r>
        <w:separator/>
      </w:r>
    </w:p>
  </w:endnote>
  <w:endnote w:type="continuationSeparator" w:id="0">
    <w:p w14:paraId="2232D6B5" w14:textId="77777777" w:rsidR="009B3B89" w:rsidRDefault="009B3B89" w:rsidP="00250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9345A" w14:textId="77777777" w:rsidR="009B3B89" w:rsidRDefault="009B3B89" w:rsidP="002500F4">
      <w:r>
        <w:separator/>
      </w:r>
    </w:p>
  </w:footnote>
  <w:footnote w:type="continuationSeparator" w:id="0">
    <w:p w14:paraId="56DF6424" w14:textId="77777777" w:rsidR="009B3B89" w:rsidRDefault="009B3B89" w:rsidP="002500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0E161" w14:textId="77777777" w:rsidR="002500F4" w:rsidRDefault="002500F4">
    <w:pPr>
      <w:pStyle w:val="Header"/>
    </w:pPr>
    <w:r>
      <w:t>Blake Conrad</w:t>
    </w:r>
  </w:p>
  <w:p w14:paraId="05B2FCB7" w14:textId="77777777" w:rsidR="002500F4" w:rsidRDefault="002500F4">
    <w:pPr>
      <w:pStyle w:val="Header"/>
      <w:rPr>
        <w:i/>
      </w:rPr>
    </w:pPr>
    <w:r>
      <w:rPr>
        <w:i/>
      </w:rPr>
      <w:t>Section 2.5 #8</w:t>
    </w:r>
  </w:p>
  <w:p w14:paraId="3E95ADFB" w14:textId="7E4EB94D" w:rsidR="002500F4" w:rsidRPr="002500F4" w:rsidRDefault="000E6BE4">
    <w:pPr>
      <w:pStyle w:val="Header"/>
      <w:rPr>
        <w:i/>
      </w:rPr>
    </w:pPr>
    <w:r>
      <w:rPr>
        <w:i/>
      </w:rPr>
      <w:t>Part A</w:t>
    </w:r>
    <w:r w:rsidR="002500F4">
      <w:rPr>
        <w:i/>
      </w:rPr>
      <w:t xml:space="preserve">) Remove Lambda Productions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F4"/>
    <w:rsid w:val="000102B8"/>
    <w:rsid w:val="000E5744"/>
    <w:rsid w:val="000E6BE4"/>
    <w:rsid w:val="00151EE7"/>
    <w:rsid w:val="00224160"/>
    <w:rsid w:val="00232901"/>
    <w:rsid w:val="002500F4"/>
    <w:rsid w:val="004A3692"/>
    <w:rsid w:val="004B6409"/>
    <w:rsid w:val="005405A6"/>
    <w:rsid w:val="005A7F07"/>
    <w:rsid w:val="005C3C1F"/>
    <w:rsid w:val="00746AC0"/>
    <w:rsid w:val="00847C8E"/>
    <w:rsid w:val="00945486"/>
    <w:rsid w:val="009B3B89"/>
    <w:rsid w:val="00A62FAD"/>
    <w:rsid w:val="00B304D6"/>
    <w:rsid w:val="00C95180"/>
    <w:rsid w:val="00CD6BF8"/>
    <w:rsid w:val="00E30EF2"/>
    <w:rsid w:val="00F637DF"/>
    <w:rsid w:val="00F7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FB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0F4"/>
  </w:style>
  <w:style w:type="paragraph" w:styleId="Footer">
    <w:name w:val="footer"/>
    <w:basedOn w:val="Normal"/>
    <w:link w:val="FooterChar"/>
    <w:uiPriority w:val="99"/>
    <w:unhideWhenUsed/>
    <w:rsid w:val="00250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0F4"/>
  </w:style>
  <w:style w:type="character" w:styleId="PlaceholderText">
    <w:name w:val="Placeholder Text"/>
    <w:basedOn w:val="DefaultParagraphFont"/>
    <w:uiPriority w:val="99"/>
    <w:semiHidden/>
    <w:rsid w:val="00CD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2016-09-30T15:20:00Z</dcterms:created>
  <dcterms:modified xsi:type="dcterms:W3CDTF">2016-09-30T16:25:00Z</dcterms:modified>
</cp:coreProperties>
</file>