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92683" w14:textId="3556BFD4" w:rsidR="005C3C1F" w:rsidRDefault="00DA4FDF">
      <w:r>
        <w:rPr>
          <w:noProof/>
        </w:rPr>
        <w:drawing>
          <wp:inline distT="0" distB="0" distL="0" distR="0" wp14:anchorId="2D11D97B" wp14:editId="2C8CEC6C">
            <wp:extent cx="5943600" cy="3833495"/>
            <wp:effectExtent l="0" t="0" r="0" b="1905"/>
            <wp:docPr id="1" name="Picture 1" descr="../../../../Screen%20Shot%202016-10-21%20at%205.19.22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6-10-21%20at%205.19.22%20PM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76BE6" w14:textId="77777777" w:rsidR="00564B59" w:rsidRDefault="00564B59"/>
    <w:p w14:paraId="5EB34991" w14:textId="34CB20EC" w:rsidR="00564B59" w:rsidRDefault="00564B59">
      <w:r>
        <w:sym w:font="Symbol" w:char="F05C"/>
      </w:r>
      <w:r>
        <w:t xml:space="preserve"> TM to accept </w:t>
      </w:r>
      <m:oMath>
        <m:r>
          <w:rPr>
            <w:rFonts w:ascii="Cambria Math" w:hAnsi="Cambria Math"/>
          </w:rPr>
          <m:t>L={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 </m:t>
        </m:r>
        <w:bookmarkStart w:id="0" w:name="_GoBack"/>
        <w:bookmarkEnd w:id="0"/>
        <m:r>
          <w:rPr>
            <w:rFonts w:ascii="Cambria Math" w:hAnsi="Cambria Math"/>
          </w:rPr>
          <m:t>:m≥2}</m:t>
        </m:r>
      </m:oMath>
    </w:p>
    <w:sectPr w:rsidR="00564B59" w:rsidSect="00151E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553DAF" w14:textId="77777777" w:rsidR="006D260E" w:rsidRDefault="006D260E" w:rsidP="00652F8F">
      <w:r>
        <w:separator/>
      </w:r>
    </w:p>
  </w:endnote>
  <w:endnote w:type="continuationSeparator" w:id="0">
    <w:p w14:paraId="27103DE9" w14:textId="77777777" w:rsidR="006D260E" w:rsidRDefault="006D260E" w:rsidP="00652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A36499" w14:textId="77777777" w:rsidR="006D260E" w:rsidRDefault="006D260E" w:rsidP="00652F8F">
      <w:r>
        <w:separator/>
      </w:r>
    </w:p>
  </w:footnote>
  <w:footnote w:type="continuationSeparator" w:id="0">
    <w:p w14:paraId="562C7BD2" w14:textId="77777777" w:rsidR="006D260E" w:rsidRDefault="006D260E" w:rsidP="00652F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453EC" w14:textId="77777777" w:rsidR="00652F8F" w:rsidRDefault="00652F8F" w:rsidP="00652F8F">
    <w:pPr>
      <w:pStyle w:val="Header"/>
    </w:pPr>
    <w:r>
      <w:t>Blake Conrad</w:t>
    </w:r>
  </w:p>
  <w:p w14:paraId="26846C96" w14:textId="77777777" w:rsidR="00652F8F" w:rsidRDefault="00652F8F" w:rsidP="00652F8F">
    <w:pPr>
      <w:pStyle w:val="Header"/>
    </w:pPr>
    <w:r>
      <w:t>Section 2</w:t>
    </w:r>
  </w:p>
  <w:p w14:paraId="414686E4" w14:textId="77777777" w:rsidR="00652F8F" w:rsidRDefault="00652F8F">
    <w:pPr>
      <w:pStyle w:val="Header"/>
    </w:pPr>
    <w:r>
      <w:t>9.1 # 8d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F8F"/>
    <w:rsid w:val="000E5744"/>
    <w:rsid w:val="00151EE7"/>
    <w:rsid w:val="004A63F8"/>
    <w:rsid w:val="00564B59"/>
    <w:rsid w:val="005C3C1F"/>
    <w:rsid w:val="005D409D"/>
    <w:rsid w:val="00652F8F"/>
    <w:rsid w:val="00655D24"/>
    <w:rsid w:val="006D260E"/>
    <w:rsid w:val="00746AC0"/>
    <w:rsid w:val="007D47C6"/>
    <w:rsid w:val="00847C8E"/>
    <w:rsid w:val="00DA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856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F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F8F"/>
  </w:style>
  <w:style w:type="paragraph" w:styleId="Footer">
    <w:name w:val="footer"/>
    <w:basedOn w:val="Normal"/>
    <w:link w:val="FooterChar"/>
    <w:uiPriority w:val="99"/>
    <w:unhideWhenUsed/>
    <w:rsid w:val="00652F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F8F"/>
  </w:style>
  <w:style w:type="character" w:styleId="PlaceholderText">
    <w:name w:val="Placeholder Text"/>
    <w:basedOn w:val="DefaultParagraphFont"/>
    <w:uiPriority w:val="99"/>
    <w:semiHidden/>
    <w:rsid w:val="00564B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38</Characters>
  <Application>Microsoft Macintosh Word</Application>
  <DocSecurity>0</DocSecurity>
  <Lines>1</Lines>
  <Paragraphs>1</Paragraphs>
  <ScaleCrop>false</ScaleCrop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4</cp:revision>
  <dcterms:created xsi:type="dcterms:W3CDTF">2016-10-19T17:05:00Z</dcterms:created>
  <dcterms:modified xsi:type="dcterms:W3CDTF">2016-10-24T15:54:00Z</dcterms:modified>
</cp:coreProperties>
</file>