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9C8E7" w14:textId="77777777" w:rsidR="005C3C1F" w:rsidRDefault="005C3C1F"/>
    <w:p w14:paraId="55ED12F1" w14:textId="77777777" w:rsidR="00F803B1" w:rsidRDefault="00F803B1">
      <w:r>
        <w:rPr>
          <w:noProof/>
        </w:rPr>
        <w:drawing>
          <wp:inline distT="0" distB="0" distL="0" distR="0" wp14:anchorId="0C349AE8" wp14:editId="59276436">
            <wp:extent cx="5943600" cy="641985"/>
            <wp:effectExtent l="0" t="0" r="0" b="0"/>
            <wp:docPr id="1" name="Picture 1" descr="/Users/bmc/Desktop/CSCI-48400/HW9-10/Section3Problems/pdf_2.8_5/Screen Shot 2016-10-19 at 12.4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HW9-10/Section3Problems/pdf_2.8_5/Screen Shot 2016-10-19 at 12.40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9D44" w14:textId="77777777" w:rsidR="00F803B1" w:rsidRDefault="00F803B1"/>
    <w:p w14:paraId="3029FAE4" w14:textId="77777777" w:rsidR="00F803B1" w:rsidRDefault="00F803B1">
      <w:r>
        <w:t>Example of Unary notation:</w:t>
      </w:r>
    </w:p>
    <w:p w14:paraId="558AD7B8" w14:textId="77777777" w:rsidR="00F803B1" w:rsidRPr="00F803B1" w:rsidRDefault="00F803B1" w:rsidP="00F803B1">
      <w:pPr>
        <w:rPr>
          <w:rFonts w:ascii="Times New Roman" w:eastAsia="Times New Roman" w:hAnsi="Times New Roman" w:cs="Times New Roman"/>
        </w:rPr>
      </w:pPr>
      <w:r w:rsidRPr="00F803B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1, 11, 111, 1111, 11111, ...</w:t>
      </w:r>
    </w:p>
    <w:p w14:paraId="5B5DC3D9" w14:textId="77777777" w:rsidR="00DD432B" w:rsidRDefault="00DD432B"/>
    <w:p w14:paraId="372F4F4C" w14:textId="4C163A81" w:rsidR="00DD432B" w:rsidRDefault="00DD432B">
      <w:pPr>
        <w:rPr>
          <w:rFonts w:eastAsiaTheme="minorEastAsia"/>
        </w:rPr>
      </w:pPr>
      <w:r>
        <w:t xml:space="preserve">We can see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=1→x=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so by keeping track of even multiples, we should be able to keep track of whether a given word on our input tape is acceptable. </w:t>
      </w:r>
    </w:p>
    <w:p w14:paraId="6A2C6078" w14:textId="77777777" w:rsidR="00F329ED" w:rsidRDefault="00F329ED">
      <w:pPr>
        <w:rPr>
          <w:rFonts w:eastAsiaTheme="minorEastAsia"/>
        </w:rPr>
      </w:pPr>
    </w:p>
    <w:p w14:paraId="0BCF4880" w14:textId="1B60BB22" w:rsidR="00DD432B" w:rsidRDefault="00F329ED" w:rsidP="00F329ED">
      <w:pPr>
        <w:jc w:val="center"/>
        <w:rPr>
          <w:rFonts w:eastAsiaTheme="minorEastAsia"/>
        </w:rPr>
      </w:pPr>
      <w:r>
        <w:rPr>
          <w:rFonts w:eastAsiaTheme="minorEastAsia"/>
        </w:rPr>
        <w:t>Accept 8 1’s</w:t>
      </w:r>
    </w:p>
    <w:p w14:paraId="2A1CFD9D" w14:textId="0D569019" w:rsidR="00DD432B" w:rsidRDefault="00F329ED">
      <w:r>
        <w:rPr>
          <w:noProof/>
        </w:rPr>
        <w:drawing>
          <wp:inline distT="0" distB="0" distL="0" distR="0" wp14:anchorId="6897B0EB" wp14:editId="4B251F3E">
            <wp:extent cx="4280535" cy="2815828"/>
            <wp:effectExtent l="0" t="0" r="12065" b="3810"/>
            <wp:docPr id="3" name="Picture 3" descr="../../../../8_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8_acce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87" cy="28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8EEC" w14:textId="2FDFFB71" w:rsidR="00F329ED" w:rsidRDefault="00F329ED" w:rsidP="00F329ED">
      <w:pPr>
        <w:jc w:val="center"/>
      </w:pPr>
      <w:r>
        <w:t>Reject 6 1’s</w:t>
      </w:r>
      <w:bookmarkStart w:id="0" w:name="_GoBack"/>
      <w:bookmarkEnd w:id="0"/>
    </w:p>
    <w:p w14:paraId="07957157" w14:textId="328E60B8" w:rsidR="00F329ED" w:rsidRDefault="00F329ED">
      <w:r>
        <w:rPr>
          <w:noProof/>
        </w:rPr>
        <w:drawing>
          <wp:inline distT="0" distB="0" distL="0" distR="0" wp14:anchorId="49164FF4" wp14:editId="1F4F5145">
            <wp:extent cx="3709035" cy="2452481"/>
            <wp:effectExtent l="0" t="0" r="0" b="11430"/>
            <wp:docPr id="4" name="Picture 4" descr="../../../../6_re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6_rej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45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9ED" w:rsidSect="00151E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D93F" w14:textId="77777777" w:rsidR="007F0155" w:rsidRDefault="007F0155" w:rsidP="00F803B1">
      <w:r>
        <w:separator/>
      </w:r>
    </w:p>
  </w:endnote>
  <w:endnote w:type="continuationSeparator" w:id="0">
    <w:p w14:paraId="02E9482A" w14:textId="77777777" w:rsidR="007F0155" w:rsidRDefault="007F0155" w:rsidP="00F8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107A0" w14:textId="77777777" w:rsidR="007F0155" w:rsidRDefault="007F0155" w:rsidP="00F803B1">
      <w:r>
        <w:separator/>
      </w:r>
    </w:p>
  </w:footnote>
  <w:footnote w:type="continuationSeparator" w:id="0">
    <w:p w14:paraId="00B8AEB4" w14:textId="77777777" w:rsidR="007F0155" w:rsidRDefault="007F0155" w:rsidP="00F80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1FD9" w14:textId="77777777" w:rsidR="00F803B1" w:rsidRDefault="00F803B1" w:rsidP="00F803B1">
    <w:pPr>
      <w:pStyle w:val="Header"/>
      <w:tabs>
        <w:tab w:val="clear" w:pos="4680"/>
        <w:tab w:val="clear" w:pos="9360"/>
        <w:tab w:val="left" w:pos="1786"/>
      </w:tabs>
    </w:pPr>
    <w:r>
      <w:t>Blake Conrad</w:t>
    </w:r>
  </w:p>
  <w:p w14:paraId="484F82E0" w14:textId="77777777" w:rsidR="00F803B1" w:rsidRDefault="00F803B1" w:rsidP="00F803B1">
    <w:pPr>
      <w:pStyle w:val="Header"/>
      <w:tabs>
        <w:tab w:val="clear" w:pos="4680"/>
        <w:tab w:val="clear" w:pos="9360"/>
        <w:tab w:val="left" w:pos="1786"/>
      </w:tabs>
    </w:pPr>
    <w:r>
      <w:t>Section 3</w:t>
    </w:r>
  </w:p>
  <w:p w14:paraId="2D5CAA50" w14:textId="77777777" w:rsidR="00F803B1" w:rsidRDefault="00F803B1" w:rsidP="00F803B1">
    <w:pPr>
      <w:pStyle w:val="Header"/>
      <w:tabs>
        <w:tab w:val="clear" w:pos="4680"/>
        <w:tab w:val="clear" w:pos="9360"/>
        <w:tab w:val="left" w:pos="1786"/>
      </w:tabs>
    </w:pPr>
    <w:r>
      <w:t>2.8 #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B1"/>
    <w:rsid w:val="000E5744"/>
    <w:rsid w:val="00151EE7"/>
    <w:rsid w:val="005C3C1F"/>
    <w:rsid w:val="00714DA7"/>
    <w:rsid w:val="00723BC1"/>
    <w:rsid w:val="00746AC0"/>
    <w:rsid w:val="007F0155"/>
    <w:rsid w:val="00847C8E"/>
    <w:rsid w:val="00A86A7D"/>
    <w:rsid w:val="00DD432B"/>
    <w:rsid w:val="00F329ED"/>
    <w:rsid w:val="00F8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986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character" w:styleId="PlaceholderText">
    <w:name w:val="Placeholder Text"/>
    <w:basedOn w:val="DefaultParagraphFont"/>
    <w:uiPriority w:val="99"/>
    <w:semiHidden/>
    <w:rsid w:val="00DD4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2016-10-19T17:00:00Z</dcterms:created>
  <dcterms:modified xsi:type="dcterms:W3CDTF">2016-10-22T14:24:00Z</dcterms:modified>
</cp:coreProperties>
</file>