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C6" w:rsidRDefault="00C74ACB">
      <w:r>
        <w:t>12/5/2018</w:t>
      </w:r>
    </w:p>
    <w:p w:rsidR="00C74ACB" w:rsidRDefault="00C74ACB">
      <w:r>
        <w:t xml:space="preserve">One of the initial steps of the preprocessing pipeline implemented by the </w:t>
      </w:r>
      <w:proofErr w:type="spellStart"/>
      <w:r>
        <w:t>SNP_preprocess_pipeline_template.m</w:t>
      </w:r>
      <w:proofErr w:type="spellEnd"/>
      <w:r>
        <w:t xml:space="preserve"> function is to check the imaging file timestamp (i.e. beginning of image acquisition, starting with dummy scans) compared to the E-prime file timestamp (i.e. initiation of experiment file). The </w:t>
      </w:r>
      <w:proofErr w:type="spellStart"/>
      <w:r>
        <w:t>SNP_check_run_timestamps.m</w:t>
      </w:r>
      <w:proofErr w:type="spellEnd"/>
      <w:r>
        <w:t xml:space="preserve"> function looks at both values for each of the specified functional runs, to ensure that the E-prime file was initiated *before* the functional data was acquired. This should always be the case for an associated pair of files, because the E-prime experiment is already running and awaiting the </w:t>
      </w:r>
      <w:r>
        <w:t>` signal from the scanner</w:t>
      </w:r>
      <w:r w:rsidR="00F91963">
        <w:t xml:space="preserve"> (i.e. </w:t>
      </w:r>
      <w:r w:rsidR="00F91963">
        <w:t>instruction screen(s) have been shown to subject</w:t>
      </w:r>
      <w:r w:rsidR="00F91963">
        <w:t xml:space="preserve"> and experiment is on the “Waiting for scanner…” screen)</w:t>
      </w:r>
      <w:r>
        <w:t>.</w:t>
      </w:r>
    </w:p>
    <w:p w:rsidR="00F91963" w:rsidRDefault="00F91963">
      <w:r>
        <w:t xml:space="preserve">The main logic here is to be sure, particularly in the case where multiple experiment files were run (i.e. the “combined” experiment was aborted for some reason), that the E-prime data and imaging runs line up correctly, and the onset files can be interpreted appropriately in subsequent processing. This is intended to avoid user error, e.g. if E-prime run 2 was accidently performed during imaging run 3. In addition, when multiple E-prime files exist, the </w:t>
      </w:r>
      <w:proofErr w:type="spellStart"/>
      <w:r>
        <w:t>SNP_check_run_timestamps.m</w:t>
      </w:r>
      <w:proofErr w:type="spellEnd"/>
      <w:r>
        <w:t xml:space="preserve"> function accounts for this by extracting the necessary onsets from each run</w:t>
      </w:r>
      <w:r w:rsidR="00C806DD">
        <w:t xml:space="preserve"> separately</w:t>
      </w:r>
      <w:r>
        <w:t xml:space="preserve"> and </w:t>
      </w:r>
      <w:r w:rsidR="00C806DD">
        <w:t xml:space="preserve">then </w:t>
      </w:r>
      <w:r>
        <w:t>places them in a single onset file with the tag “FINAL” in the file name. This is necessary because in a multi-run dataset, AFNI requires a single text file with onsets for each run/condition corresponding to each line.</w:t>
      </w:r>
    </w:p>
    <w:p w:rsidR="00F91963" w:rsidRDefault="00F91963">
      <w:r>
        <w:t xml:space="preserve">Today, I found a subject where the </w:t>
      </w:r>
      <w:r w:rsidR="00C806DD">
        <w:t xml:space="preserve">first </w:t>
      </w:r>
      <w:r>
        <w:t>imaging timestamp</w:t>
      </w:r>
      <w:r w:rsidRPr="00F91963">
        <w:rPr>
          <w:i/>
        </w:rPr>
        <w:t xml:space="preserve"> preceded</w:t>
      </w:r>
      <w:r>
        <w:t xml:space="preserve"> the E-prime data by ~3 minutes, but there was no obvious reason for this, and the “combined” E-prime experiment was completed without aborting.</w:t>
      </w:r>
    </w:p>
    <w:p w:rsidR="00F91963" w:rsidRDefault="00F91963">
      <w:r>
        <w:t xml:space="preserve">We traced this back to an issue </w:t>
      </w:r>
      <w:r w:rsidR="000C5F6C">
        <w:t xml:space="preserve">with the laptop clock. Over several (?) months, the time on the laptop had drifted ahead of real time (i.e. the time on the scanner console). This was presumably a result of the </w:t>
      </w:r>
      <w:proofErr w:type="spellStart"/>
      <w:r w:rsidR="000C5F6C">
        <w:t>Wifi</w:t>
      </w:r>
      <w:proofErr w:type="spellEnd"/>
      <w:r w:rsidR="000C5F6C">
        <w:t xml:space="preserve"> not being turned on </w:t>
      </w:r>
      <w:proofErr w:type="spellStart"/>
      <w:r w:rsidR="000C5F6C">
        <w:t>on</w:t>
      </w:r>
      <w:proofErr w:type="spellEnd"/>
      <w:r w:rsidR="000C5F6C">
        <w:t xml:space="preserve"> the laptop over an extended period. </w:t>
      </w:r>
    </w:p>
    <w:p w:rsidR="000C5F6C" w:rsidRDefault="000C5F6C">
      <w:r>
        <w:t>It seems that checking the run/imaging timestamps is still good practice going forward, but to account for this for the current set of scans, I have added a parameter to the pipeline which can turn OFF the timestamp checking.</w:t>
      </w:r>
    </w:p>
    <w:p w:rsidR="00287C84" w:rsidRDefault="00287C84">
      <w:r>
        <w:t xml:space="preserve">Going forward, we will ensure the time on the laptop is correct by briefly turning on </w:t>
      </w:r>
      <w:proofErr w:type="spellStart"/>
      <w:r>
        <w:t>wifi</w:t>
      </w:r>
      <w:proofErr w:type="spellEnd"/>
      <w:r>
        <w:t xml:space="preserve">, and then toggling the “Set time automatically” switch within the Date &amp; Time menu, before each scan. </w:t>
      </w:r>
      <w:bookmarkStart w:id="0" w:name="_GoBack"/>
      <w:bookmarkEnd w:id="0"/>
    </w:p>
    <w:p w:rsidR="000C5F6C" w:rsidRDefault="000C5F6C"/>
    <w:p w:rsidR="00F91963" w:rsidRDefault="00F91963"/>
    <w:sectPr w:rsidR="00F9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21"/>
    <w:rsid w:val="000C5F6C"/>
    <w:rsid w:val="00287C84"/>
    <w:rsid w:val="00546366"/>
    <w:rsid w:val="00577221"/>
    <w:rsid w:val="007D22C9"/>
    <w:rsid w:val="00C74ACB"/>
    <w:rsid w:val="00C806DD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42FB"/>
  <w15:chartTrackingRefBased/>
  <w15:docId w15:val="{34133AE5-2B05-4EB0-BE91-85F5D4F5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Benjamin Neal</dc:creator>
  <cp:keywords/>
  <dc:description/>
  <cp:lastModifiedBy>Conrad, Benjamin Neal</cp:lastModifiedBy>
  <cp:revision>4</cp:revision>
  <dcterms:created xsi:type="dcterms:W3CDTF">2018-12-05T18:31:00Z</dcterms:created>
  <dcterms:modified xsi:type="dcterms:W3CDTF">2018-12-05T18:59:00Z</dcterms:modified>
</cp:coreProperties>
</file>