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87B61" w14:textId="6A1657EB" w:rsidR="00067A1D" w:rsidRPr="00B33787" w:rsidRDefault="00730859" w:rsidP="00067A1D">
      <w:pPr>
        <w:tabs>
          <w:tab w:val="right" w:pos="3402"/>
          <w:tab w:val="right" w:pos="6804"/>
        </w:tabs>
        <w:ind w:left="-567" w:right="-568"/>
        <w:jc w:val="center"/>
        <w:rPr>
          <w:rStyle w:val="TitoloCarattere"/>
          <w:rFonts w:ascii="Berlin Sans FB" w:eastAsia="Calibri" w:hAnsi="Berlin Sans FB"/>
          <w:color w:val="FF0000"/>
        </w:rPr>
      </w:pPr>
      <w:r w:rsidRPr="00B33787">
        <w:rPr>
          <w:rStyle w:val="TitoloCarattere"/>
          <w:rFonts w:ascii="Berlin Sans FB" w:eastAsia="Calibri" w:hAnsi="Berlin Sans FB"/>
          <w:color w:val="FF0000"/>
        </w:rPr>
        <w:t>Esercizio 1</w:t>
      </w:r>
    </w:p>
    <w:p w14:paraId="3CF1EA71" w14:textId="2ABFC39E" w:rsidR="00FE5C08" w:rsidRPr="00667B0B" w:rsidRDefault="00747D9E" w:rsidP="00B33787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40EA60" wp14:editId="284B4917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1" name="Segno di sottrazio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45395" id="Segno di sottrazione 1" o:spid="_x0000_s1026" style="position:absolute;margin-left:0;margin-top:27.45pt;width:925.5pt;height:22.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 w:rsidR="00DA6994">
        <w:rPr>
          <w:rStyle w:val="TitoloCarattere"/>
          <w:rFonts w:eastAsia="Calibri"/>
          <w:color w:val="0070C0"/>
        </w:rPr>
        <w:t>C</w:t>
      </w:r>
      <w:r w:rsidR="00DA6994">
        <w:rPr>
          <w:color w:val="0070C0"/>
          <w:sz w:val="28"/>
        </w:rPr>
        <w:t>ONSEGNA</w:t>
      </w:r>
    </w:p>
    <w:p w14:paraId="68A523C6" w14:textId="77777777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  <w:sz w:val="16"/>
          <w:szCs w:val="16"/>
        </w:rPr>
      </w:pPr>
    </w:p>
    <w:p w14:paraId="05A2FDE5" w14:textId="4D058AA8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>Creare una rete composta dalle seguenti postazioni:</w:t>
      </w:r>
    </w:p>
    <w:p w14:paraId="58F2EA72" w14:textId="77777777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>PC_Guido 192.168.99.100</w:t>
      </w:r>
    </w:p>
    <w:p w14:paraId="7A18F05A" w14:textId="77777777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>PC_Paolo 192.168.99.101</w:t>
      </w:r>
    </w:p>
    <w:p w14:paraId="29C99DD7" w14:textId="77777777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>PC_Luca 192.168.99.102</w:t>
      </w:r>
    </w:p>
    <w:p w14:paraId="36B8FF5F" w14:textId="77777777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>connesse attraverso un hub01.</w:t>
      </w:r>
    </w:p>
    <w:p w14:paraId="7229B72D" w14:textId="77777777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>La SubnetMask è 255.255.255.0</w:t>
      </w:r>
    </w:p>
    <w:p w14:paraId="4565271E" w14:textId="79FF25FC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>1</w:t>
      </w:r>
      <w:r w:rsidR="00DA6994">
        <w:rPr>
          <w:rStyle w:val="Enfasigrassetto"/>
          <w:b w:val="0"/>
          <w:bCs w:val="0"/>
        </w:rPr>
        <w:t>.</w:t>
      </w:r>
      <w:r w:rsidR="00DA6994">
        <w:rPr>
          <w:rStyle w:val="Enfasigrassetto"/>
          <w:b w:val="0"/>
          <w:bCs w:val="0"/>
        </w:rPr>
        <w:tab/>
      </w:r>
      <w:r w:rsidRPr="00DA6994">
        <w:rPr>
          <w:rStyle w:val="Enfasigrassetto"/>
          <w:b w:val="0"/>
          <w:bCs w:val="0"/>
        </w:rPr>
        <w:t xml:space="preserve"> Effettuare ping/invio pacchetto tra PC_Guido e PC_Luca, segnalare il risultato nel documento</w:t>
      </w:r>
    </w:p>
    <w:p w14:paraId="549A87C8" w14:textId="77777777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>2. Effettuare ping/invio pacchetto tra PC_Paolo e PC_Luca, segnalare il risultato nel documento.</w:t>
      </w:r>
    </w:p>
    <w:p w14:paraId="56FD613D" w14:textId="7ACE77BF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>3. Scrivere sul progetto quante sono le sottoreti di host che si possono rappresentare con questa configurazione.</w:t>
      </w:r>
    </w:p>
    <w:p w14:paraId="46C4C7C7" w14:textId="77777777" w:rsidR="00DA6994" w:rsidRPr="00667B0B" w:rsidRDefault="00DA6994" w:rsidP="00DA6994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1060C" wp14:editId="21C1AB4A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14" name="Segno di sottrazio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BEAC2" id="Segno di sottrazione 14" o:spid="_x0000_s1026" style="position:absolute;margin-left:0;margin-top:27.45pt;width:925.5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 w:rsidRPr="00667B0B">
        <w:rPr>
          <w:rStyle w:val="TitoloCarattere"/>
          <w:rFonts w:eastAsia="Calibri"/>
          <w:color w:val="0070C0"/>
        </w:rPr>
        <w:t>O</w:t>
      </w:r>
      <w:r w:rsidRPr="00667B0B">
        <w:rPr>
          <w:color w:val="0070C0"/>
          <w:sz w:val="28"/>
        </w:rPr>
        <w:t>BIETTIVO</w:t>
      </w:r>
    </w:p>
    <w:p w14:paraId="6E502D13" w14:textId="77777777" w:rsidR="00DA6994" w:rsidRDefault="00DA6994" w:rsidP="00DA6994">
      <w:pPr>
        <w:pStyle w:val="Paragrafoelenco"/>
        <w:tabs>
          <w:tab w:val="right" w:pos="3402"/>
          <w:tab w:val="right" w:pos="6804"/>
        </w:tabs>
        <w:ind w:right="-1"/>
        <w:rPr>
          <w:rStyle w:val="Enfasigrassetto"/>
        </w:rPr>
      </w:pPr>
    </w:p>
    <w:p w14:paraId="5DD4C635" w14:textId="0438C4FF" w:rsidR="00DA6994" w:rsidRPr="00DA6994" w:rsidRDefault="00DA6994" w:rsidP="00DA6994">
      <w:pPr>
        <w:pStyle w:val="Paragrafoelenco"/>
        <w:numPr>
          <w:ilvl w:val="0"/>
          <w:numId w:val="7"/>
        </w:num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 xml:space="preserve">Costruire una rete costituita da </w:t>
      </w:r>
      <w:r>
        <w:rPr>
          <w:rStyle w:val="Enfasigrassetto"/>
          <w:b w:val="0"/>
          <w:bCs w:val="0"/>
        </w:rPr>
        <w:t>tre</w:t>
      </w:r>
      <w:r w:rsidRPr="00DA6994">
        <w:rPr>
          <w:rStyle w:val="Enfasigrassetto"/>
          <w:b w:val="0"/>
          <w:bCs w:val="0"/>
        </w:rPr>
        <w:t xml:space="preserve"> PC e un HUB</w:t>
      </w:r>
    </w:p>
    <w:p w14:paraId="2AD17ABB" w14:textId="119726EF" w:rsidR="00667B0B" w:rsidRPr="00667B0B" w:rsidRDefault="00747D9E" w:rsidP="00B33787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6C56D8" wp14:editId="01D0223B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2" name="Segno di sottrazio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54BBE" id="Segno di sottrazione 2" o:spid="_x0000_s1026" style="position:absolute;margin-left:0;margin-top:27.45pt;width:925.5pt;height:22.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 w:rsidR="00667B0B">
        <w:rPr>
          <w:rStyle w:val="TitoloCarattere"/>
          <w:rFonts w:eastAsia="Calibri"/>
          <w:color w:val="0070C0"/>
        </w:rPr>
        <w:t>S</w:t>
      </w:r>
      <w:r w:rsidR="00667B0B">
        <w:rPr>
          <w:color w:val="0070C0"/>
          <w:sz w:val="28"/>
        </w:rPr>
        <w:t>CHE</w:t>
      </w:r>
      <w:r w:rsidR="00B33787">
        <w:rPr>
          <w:color w:val="0070C0"/>
          <w:sz w:val="28"/>
        </w:rPr>
        <w:t>MA DELLA RETE</w:t>
      </w:r>
    </w:p>
    <w:p w14:paraId="0F1FBA76" w14:textId="097A3A08" w:rsidR="00A11927" w:rsidRDefault="00B33787" w:rsidP="00B33787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  <w:color w:val="0070C0"/>
          <w:sz w:val="28"/>
        </w:rPr>
      </w:pPr>
      <w:r>
        <w:rPr>
          <w:noProof/>
        </w:rPr>
        <w:drawing>
          <wp:inline distT="0" distB="0" distL="0" distR="0" wp14:anchorId="3110E7C0" wp14:editId="0B4E4BC3">
            <wp:extent cx="3772544" cy="3009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75" cy="30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AFD6" w14:textId="5DCC97CA" w:rsidR="00747D9E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B33787">
        <w:rPr>
          <w:rStyle w:val="Enfasigrassetto"/>
          <w:b w:val="0"/>
          <w:bCs w:val="0"/>
        </w:rPr>
        <w:t>Nello schema sono presenti 3 pc con un indirizzo IP statico connessi ad un HUB</w:t>
      </w:r>
    </w:p>
    <w:p w14:paraId="4A4F2818" w14:textId="49FE92E6" w:rsidR="00B33787" w:rsidRPr="00667B0B" w:rsidRDefault="00B33787" w:rsidP="00B33787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1ED5F" wp14:editId="7FBC2861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4" name="Segno di sottrazio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6B048" id="Segno di sottrazione 4" o:spid="_x0000_s1026" style="position:absolute;margin-left:0;margin-top:27.45pt;width:925.5pt;height:2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>
        <w:rPr>
          <w:rStyle w:val="TitoloCarattere"/>
          <w:rFonts w:eastAsia="Calibri"/>
          <w:color w:val="0070C0"/>
        </w:rPr>
        <w:t>P</w:t>
      </w:r>
      <w:r>
        <w:rPr>
          <w:color w:val="0070C0"/>
          <w:sz w:val="28"/>
        </w:rPr>
        <w:t>UNTO 1</w:t>
      </w:r>
    </w:p>
    <w:p w14:paraId="0DB2AEEC" w14:textId="151B752F" w:rsidR="00B33787" w:rsidRPr="00B33787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</w:rPr>
      </w:pPr>
    </w:p>
    <w:p w14:paraId="596B5AD3" w14:textId="2730BEE7" w:rsidR="00B33787" w:rsidRPr="00B33787" w:rsidRDefault="00B33787" w:rsidP="00B33787">
      <w:pPr>
        <w:pStyle w:val="Paragrafoelenco"/>
        <w:numPr>
          <w:ilvl w:val="0"/>
          <w:numId w:val="3"/>
        </w:numPr>
        <w:tabs>
          <w:tab w:val="right" w:pos="3402"/>
          <w:tab w:val="right" w:pos="6804"/>
        </w:tabs>
        <w:ind w:right="-1"/>
        <w:rPr>
          <w:rStyle w:val="Enfasigrassetto"/>
        </w:rPr>
      </w:pPr>
      <w:r>
        <w:rPr>
          <w:rStyle w:val="Enfasigrassetto"/>
          <w:b w:val="0"/>
          <w:bCs w:val="0"/>
        </w:rPr>
        <w:t>Il PC di Guido si prepara a inviare un messaggio.</w:t>
      </w:r>
    </w:p>
    <w:p w14:paraId="3B2A6805" w14:textId="3EE35A42" w:rsidR="00B33787" w:rsidRDefault="00B33787" w:rsidP="00B33787">
      <w:pPr>
        <w:jc w:val="center"/>
        <w:rPr>
          <w:noProof/>
        </w:rPr>
      </w:pPr>
      <w:r w:rsidRPr="00B33787">
        <w:rPr>
          <w:noProof/>
        </w:rPr>
        <w:drawing>
          <wp:inline distT="0" distB="0" distL="0" distR="0" wp14:anchorId="18FE66A7" wp14:editId="72B4D51B">
            <wp:extent cx="2581275" cy="22574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718F" w14:textId="490C3FED" w:rsidR="00B33787" w:rsidRPr="00B33787" w:rsidRDefault="00B33787" w:rsidP="00B33787">
      <w:pPr>
        <w:pStyle w:val="Paragrafoelenco"/>
        <w:numPr>
          <w:ilvl w:val="0"/>
          <w:numId w:val="3"/>
        </w:numPr>
        <w:tabs>
          <w:tab w:val="right" w:pos="3402"/>
          <w:tab w:val="right" w:pos="6804"/>
        </w:tabs>
        <w:ind w:right="-1"/>
        <w:rPr>
          <w:b/>
          <w:bCs/>
        </w:rPr>
      </w:pPr>
      <w:r>
        <w:rPr>
          <w:rStyle w:val="Enfasigrassetto"/>
          <w:b w:val="0"/>
          <w:bCs w:val="0"/>
        </w:rPr>
        <w:t xml:space="preserve">Il PC di Guido invia </w:t>
      </w:r>
      <w:r w:rsidR="006F707E">
        <w:rPr>
          <w:rStyle w:val="Enfasigrassetto"/>
          <w:b w:val="0"/>
          <w:bCs w:val="0"/>
        </w:rPr>
        <w:t>il</w:t>
      </w:r>
      <w:r>
        <w:rPr>
          <w:rStyle w:val="Enfasigrassetto"/>
          <w:b w:val="0"/>
          <w:bCs w:val="0"/>
        </w:rPr>
        <w:t xml:space="preserve"> messaggio alla HUB.</w:t>
      </w:r>
    </w:p>
    <w:p w14:paraId="0F0F22A6" w14:textId="41CB99AD" w:rsidR="00B33787" w:rsidRDefault="00B33787" w:rsidP="00B33787">
      <w:pPr>
        <w:jc w:val="center"/>
        <w:rPr>
          <w:noProof/>
        </w:rPr>
      </w:pPr>
      <w:r w:rsidRPr="00B33787">
        <w:rPr>
          <w:noProof/>
        </w:rPr>
        <w:drawing>
          <wp:inline distT="0" distB="0" distL="0" distR="0" wp14:anchorId="1E604EBE" wp14:editId="6FB99215">
            <wp:extent cx="2771775" cy="21812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6787" w14:textId="48A4A2F6" w:rsidR="00B33787" w:rsidRDefault="00B33787" w:rsidP="00B33787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t>La HUB ha ricevuto il messaggio d</w:t>
      </w:r>
      <w:r w:rsidR="006F707E">
        <w:rPr>
          <w:noProof/>
        </w:rPr>
        <w:t>el PC di Guido</w:t>
      </w:r>
      <w:r>
        <w:rPr>
          <w:noProof/>
        </w:rPr>
        <w:t>.</w:t>
      </w:r>
    </w:p>
    <w:p w14:paraId="0ABD43AA" w14:textId="33AEC9D1" w:rsidR="00B33787" w:rsidRDefault="00B33787" w:rsidP="00B33787">
      <w:pPr>
        <w:jc w:val="center"/>
        <w:rPr>
          <w:noProof/>
        </w:rPr>
      </w:pPr>
      <w:r w:rsidRPr="00B33787">
        <w:rPr>
          <w:noProof/>
        </w:rPr>
        <w:drawing>
          <wp:inline distT="0" distB="0" distL="0" distR="0" wp14:anchorId="3D261F46" wp14:editId="7A8A8CC7">
            <wp:extent cx="2638425" cy="20288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2B85" w14:textId="51F116E2" w:rsidR="00B33787" w:rsidRDefault="00B33787" w:rsidP="00B33787">
      <w:pPr>
        <w:jc w:val="center"/>
        <w:rPr>
          <w:noProof/>
        </w:rPr>
      </w:pPr>
    </w:p>
    <w:p w14:paraId="2907BF02" w14:textId="29378093" w:rsidR="00B33787" w:rsidRDefault="00B33787" w:rsidP="00B33787">
      <w:pPr>
        <w:jc w:val="center"/>
        <w:rPr>
          <w:noProof/>
        </w:rPr>
      </w:pPr>
    </w:p>
    <w:p w14:paraId="514C60DE" w14:textId="77777777" w:rsidR="00B33787" w:rsidRDefault="00B33787" w:rsidP="00B33787">
      <w:pPr>
        <w:jc w:val="center"/>
        <w:rPr>
          <w:noProof/>
        </w:rPr>
      </w:pPr>
    </w:p>
    <w:p w14:paraId="727ACF78" w14:textId="1D7CE280" w:rsidR="00B33787" w:rsidRDefault="00B33787" w:rsidP="00B33787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La HUB invia il messaggio agli altri dispositivi connessi</w:t>
      </w:r>
      <w:r w:rsidR="006F707E">
        <w:rPr>
          <w:noProof/>
        </w:rPr>
        <w:t xml:space="preserve"> perché la sua funzione è quella di inviare i messaggi ricevuti su una porta a tutte le altre porte (processo di FLOODING).</w:t>
      </w:r>
    </w:p>
    <w:p w14:paraId="475F92BB" w14:textId="7A2CF9D7" w:rsidR="00B33787" w:rsidRDefault="00B33787" w:rsidP="00B33787">
      <w:pPr>
        <w:jc w:val="center"/>
        <w:rPr>
          <w:noProof/>
        </w:rPr>
      </w:pPr>
      <w:r w:rsidRPr="00B33787">
        <w:rPr>
          <w:noProof/>
        </w:rPr>
        <w:drawing>
          <wp:inline distT="0" distB="0" distL="0" distR="0" wp14:anchorId="3047B205" wp14:editId="498529E1">
            <wp:extent cx="2600325" cy="20478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9B1A" w14:textId="285FE881" w:rsidR="00B33787" w:rsidRDefault="006F707E" w:rsidP="00B33787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t>Gli altri dispositivi ricevono il messaggio; i dispositivi che sono i destinatari del messaggio memorizzano il messaggio mentre gli altri lo rifiutano e lo eliminano. In questo caso il PC di Luca riceve il messaggio.</w:t>
      </w:r>
    </w:p>
    <w:p w14:paraId="0F02B8D9" w14:textId="39D7DBFA" w:rsidR="00B33787" w:rsidRDefault="00B33787" w:rsidP="00B33787">
      <w:pPr>
        <w:jc w:val="center"/>
        <w:rPr>
          <w:noProof/>
        </w:rPr>
      </w:pPr>
      <w:r w:rsidRPr="00B33787">
        <w:rPr>
          <w:noProof/>
        </w:rPr>
        <w:drawing>
          <wp:inline distT="0" distB="0" distL="0" distR="0" wp14:anchorId="14A48232" wp14:editId="06236965">
            <wp:extent cx="2676525" cy="206692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CCB4" w14:textId="2AFE3DD1" w:rsidR="006F707E" w:rsidRDefault="006F707E" w:rsidP="006F707E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t xml:space="preserve">Il PC di Luca restituisce </w:t>
      </w:r>
      <w:r w:rsidR="00606D57">
        <w:rPr>
          <w:noProof/>
        </w:rPr>
        <w:t>un</w:t>
      </w:r>
      <w:r>
        <w:rPr>
          <w:noProof/>
        </w:rPr>
        <w:t xml:space="preserve"> messaggio</w:t>
      </w:r>
      <w:r w:rsidR="00606D57">
        <w:rPr>
          <w:noProof/>
        </w:rPr>
        <w:t xml:space="preserve"> di echo</w:t>
      </w:r>
      <w:r>
        <w:rPr>
          <w:noProof/>
        </w:rPr>
        <w:t xml:space="preserve"> all’hub.</w:t>
      </w:r>
    </w:p>
    <w:p w14:paraId="467C9997" w14:textId="3063C85B" w:rsidR="00B33787" w:rsidRDefault="00B33787" w:rsidP="00B33787">
      <w:pPr>
        <w:jc w:val="center"/>
        <w:rPr>
          <w:noProof/>
        </w:rPr>
      </w:pPr>
      <w:r w:rsidRPr="00B33787">
        <w:rPr>
          <w:noProof/>
        </w:rPr>
        <w:drawing>
          <wp:inline distT="0" distB="0" distL="0" distR="0" wp14:anchorId="178F0822" wp14:editId="6537BBEB">
            <wp:extent cx="2695575" cy="21240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0FFD" w14:textId="4014614F" w:rsidR="006F707E" w:rsidRDefault="006F707E" w:rsidP="00B33787">
      <w:pPr>
        <w:jc w:val="center"/>
        <w:rPr>
          <w:noProof/>
        </w:rPr>
      </w:pPr>
    </w:p>
    <w:p w14:paraId="68E5EC0A" w14:textId="579D1B64" w:rsidR="006F707E" w:rsidRDefault="006F707E" w:rsidP="00B33787">
      <w:pPr>
        <w:jc w:val="center"/>
        <w:rPr>
          <w:noProof/>
        </w:rPr>
      </w:pPr>
    </w:p>
    <w:p w14:paraId="4130AA6A" w14:textId="03066B3F" w:rsidR="006F707E" w:rsidRDefault="006F707E" w:rsidP="00B33787">
      <w:pPr>
        <w:jc w:val="center"/>
        <w:rPr>
          <w:noProof/>
        </w:rPr>
      </w:pPr>
    </w:p>
    <w:p w14:paraId="284CEEFC" w14:textId="2A78FBA3" w:rsidR="006F707E" w:rsidRDefault="006F707E" w:rsidP="00B33787">
      <w:pPr>
        <w:jc w:val="center"/>
        <w:rPr>
          <w:noProof/>
        </w:rPr>
      </w:pPr>
    </w:p>
    <w:p w14:paraId="7E5A6EA2" w14:textId="6E53358F" w:rsidR="006F707E" w:rsidRDefault="006F707E" w:rsidP="00B33787">
      <w:pPr>
        <w:jc w:val="center"/>
        <w:rPr>
          <w:noProof/>
        </w:rPr>
      </w:pPr>
    </w:p>
    <w:p w14:paraId="093AA0C5" w14:textId="77777777" w:rsidR="006F707E" w:rsidRDefault="006F707E" w:rsidP="00B33787">
      <w:pPr>
        <w:jc w:val="center"/>
        <w:rPr>
          <w:noProof/>
        </w:rPr>
      </w:pPr>
    </w:p>
    <w:p w14:paraId="65B171AF" w14:textId="692A9B9C" w:rsidR="006F707E" w:rsidRDefault="006F707E" w:rsidP="006F707E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t>La HUB invia il messaggio agli altri dispositivi connessi.</w:t>
      </w:r>
    </w:p>
    <w:p w14:paraId="21CE76CD" w14:textId="7307DD2E" w:rsidR="006F707E" w:rsidRDefault="006F707E" w:rsidP="006F707E">
      <w:pPr>
        <w:pStyle w:val="Paragrafoelenco"/>
        <w:rPr>
          <w:noProof/>
        </w:rPr>
      </w:pPr>
    </w:p>
    <w:p w14:paraId="395CD567" w14:textId="293655BF" w:rsidR="00B33787" w:rsidRDefault="00B33787" w:rsidP="00B33787">
      <w:pPr>
        <w:jc w:val="center"/>
        <w:rPr>
          <w:noProof/>
        </w:rPr>
      </w:pPr>
      <w:r w:rsidRPr="00B33787">
        <w:rPr>
          <w:noProof/>
        </w:rPr>
        <w:drawing>
          <wp:inline distT="0" distB="0" distL="0" distR="0" wp14:anchorId="26310FB9" wp14:editId="4334EE85">
            <wp:extent cx="2638425" cy="2066925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525C" w14:textId="5D69A4AC" w:rsidR="006F707E" w:rsidRDefault="006F707E" w:rsidP="006F707E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t>Il pc di Guido riceve il messaggio</w:t>
      </w:r>
      <w:r w:rsidR="00606D57">
        <w:rPr>
          <w:noProof/>
        </w:rPr>
        <w:t xml:space="preserve"> di echo</w:t>
      </w:r>
      <w:r>
        <w:rPr>
          <w:noProof/>
        </w:rPr>
        <w:t xml:space="preserve"> e verifica la connessione con il PC di Luca.</w:t>
      </w:r>
    </w:p>
    <w:p w14:paraId="7809C524" w14:textId="351D1FE1" w:rsidR="00B33787" w:rsidRPr="00B33787" w:rsidRDefault="00B33787" w:rsidP="00B33787">
      <w:pPr>
        <w:jc w:val="center"/>
      </w:pPr>
      <w:r w:rsidRPr="00B33787">
        <w:rPr>
          <w:noProof/>
        </w:rPr>
        <w:drawing>
          <wp:inline distT="0" distB="0" distL="0" distR="0" wp14:anchorId="60AF34A3" wp14:editId="3C8346A1">
            <wp:extent cx="2619375" cy="200977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DC5B" w14:textId="77777777" w:rsidR="00B33787" w:rsidRPr="00B33787" w:rsidRDefault="00B33787" w:rsidP="00B33787"/>
    <w:p w14:paraId="6FAE1CB2" w14:textId="114ED6C7" w:rsidR="006F707E" w:rsidRPr="00667B0B" w:rsidRDefault="006F707E" w:rsidP="006F707E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03F39" wp14:editId="4A66382F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13" name="Segno di sottrazio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3D440" id="Segno di sottrazione 13" o:spid="_x0000_s1026" style="position:absolute;margin-left:0;margin-top:27.45pt;width:925.5pt;height:2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>
        <w:rPr>
          <w:rStyle w:val="TitoloCarattere"/>
          <w:rFonts w:eastAsia="Calibri"/>
          <w:color w:val="0070C0"/>
        </w:rPr>
        <w:t>P</w:t>
      </w:r>
      <w:r>
        <w:rPr>
          <w:color w:val="0070C0"/>
          <w:sz w:val="28"/>
        </w:rPr>
        <w:t>UNTO 2</w:t>
      </w:r>
    </w:p>
    <w:p w14:paraId="058FC7F0" w14:textId="77777777" w:rsidR="006F707E" w:rsidRPr="00B33787" w:rsidRDefault="006F707E" w:rsidP="006F707E">
      <w:pPr>
        <w:tabs>
          <w:tab w:val="right" w:pos="3402"/>
          <w:tab w:val="right" w:pos="6804"/>
        </w:tabs>
        <w:ind w:right="-1"/>
        <w:rPr>
          <w:rStyle w:val="Enfasigrassetto"/>
        </w:rPr>
      </w:pPr>
    </w:p>
    <w:p w14:paraId="77F5EB9F" w14:textId="6C2DC7DB" w:rsidR="006F707E" w:rsidRPr="00B33787" w:rsidRDefault="006F707E" w:rsidP="006F707E">
      <w:pPr>
        <w:pStyle w:val="Paragrafoelenco"/>
        <w:numPr>
          <w:ilvl w:val="0"/>
          <w:numId w:val="6"/>
        </w:numPr>
        <w:tabs>
          <w:tab w:val="right" w:pos="3402"/>
          <w:tab w:val="right" w:pos="6804"/>
        </w:tabs>
        <w:ind w:right="-1"/>
        <w:rPr>
          <w:rStyle w:val="Enfasigrassetto"/>
        </w:rPr>
      </w:pPr>
      <w:r>
        <w:rPr>
          <w:rStyle w:val="Enfasigrassetto"/>
          <w:b w:val="0"/>
          <w:bCs w:val="0"/>
        </w:rPr>
        <w:t xml:space="preserve">Il PC di </w:t>
      </w:r>
      <w:r w:rsidR="00CD77B5">
        <w:rPr>
          <w:rStyle w:val="Enfasigrassetto"/>
          <w:b w:val="0"/>
          <w:bCs w:val="0"/>
        </w:rPr>
        <w:t>Paolo</w:t>
      </w:r>
      <w:r>
        <w:rPr>
          <w:rStyle w:val="Enfasigrassetto"/>
          <w:b w:val="0"/>
          <w:bCs w:val="0"/>
        </w:rPr>
        <w:t xml:space="preserve"> si prepara a inviare un messaggio.</w:t>
      </w:r>
    </w:p>
    <w:p w14:paraId="305D1DC3" w14:textId="5B6E7EBC" w:rsidR="006F707E" w:rsidRDefault="006F707E" w:rsidP="006F70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DB7965" wp14:editId="7B5FDF87">
            <wp:extent cx="2657475" cy="2200275"/>
            <wp:effectExtent l="0" t="0" r="9525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D222" w14:textId="77777777" w:rsidR="006F707E" w:rsidRDefault="006F707E" w:rsidP="006F707E">
      <w:pPr>
        <w:jc w:val="center"/>
        <w:rPr>
          <w:noProof/>
        </w:rPr>
      </w:pPr>
    </w:p>
    <w:p w14:paraId="7F4B83FF" w14:textId="6CA5FB83" w:rsidR="006F707E" w:rsidRPr="00B33787" w:rsidRDefault="006F707E" w:rsidP="006F707E">
      <w:pPr>
        <w:pStyle w:val="Paragrafoelenco"/>
        <w:numPr>
          <w:ilvl w:val="0"/>
          <w:numId w:val="6"/>
        </w:numPr>
        <w:tabs>
          <w:tab w:val="right" w:pos="3402"/>
          <w:tab w:val="right" w:pos="6804"/>
        </w:tabs>
        <w:ind w:right="-1"/>
        <w:rPr>
          <w:b/>
          <w:bCs/>
        </w:rPr>
      </w:pPr>
      <w:r>
        <w:rPr>
          <w:rStyle w:val="Enfasigrassetto"/>
          <w:b w:val="0"/>
          <w:bCs w:val="0"/>
        </w:rPr>
        <w:lastRenderedPageBreak/>
        <w:t xml:space="preserve">Il PC di </w:t>
      </w:r>
      <w:r w:rsidR="00CD77B5">
        <w:rPr>
          <w:rStyle w:val="Enfasigrassetto"/>
          <w:b w:val="0"/>
          <w:bCs w:val="0"/>
        </w:rPr>
        <w:t>Paolo</w:t>
      </w:r>
      <w:r>
        <w:rPr>
          <w:rStyle w:val="Enfasigrassetto"/>
          <w:b w:val="0"/>
          <w:bCs w:val="0"/>
        </w:rPr>
        <w:t xml:space="preserve"> invia il messaggio alla HUB.</w:t>
      </w:r>
    </w:p>
    <w:p w14:paraId="0F13DCC1" w14:textId="1D66EF70" w:rsidR="006F707E" w:rsidRDefault="006F707E" w:rsidP="006F70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7736C1" wp14:editId="34A447E5">
            <wp:extent cx="2695575" cy="2105025"/>
            <wp:effectExtent l="0" t="0" r="9525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8932" w14:textId="34DF5629" w:rsidR="006F707E" w:rsidRDefault="006F707E" w:rsidP="006F707E">
      <w:pPr>
        <w:pStyle w:val="Paragrafoelenco"/>
        <w:numPr>
          <w:ilvl w:val="0"/>
          <w:numId w:val="6"/>
        </w:numPr>
        <w:rPr>
          <w:noProof/>
        </w:rPr>
      </w:pPr>
      <w:r>
        <w:rPr>
          <w:noProof/>
        </w:rPr>
        <w:t>La HUB ha ricevuto il messaggio del PC di</w:t>
      </w:r>
      <w:r w:rsidR="00CD77B5">
        <w:rPr>
          <w:noProof/>
        </w:rPr>
        <w:t xml:space="preserve"> Paolo</w:t>
      </w:r>
      <w:r>
        <w:rPr>
          <w:noProof/>
        </w:rPr>
        <w:t>.</w:t>
      </w:r>
    </w:p>
    <w:p w14:paraId="31BD1A2B" w14:textId="023E1BEB" w:rsidR="006F707E" w:rsidRDefault="00CD77B5" w:rsidP="006F70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7B9B10" wp14:editId="1A63D063">
            <wp:extent cx="2676525" cy="2047875"/>
            <wp:effectExtent l="0" t="0" r="9525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B6CB" w14:textId="77777777" w:rsidR="006F707E" w:rsidRDefault="006F707E" w:rsidP="006F707E">
      <w:pPr>
        <w:pStyle w:val="Paragrafoelenco"/>
        <w:numPr>
          <w:ilvl w:val="0"/>
          <w:numId w:val="6"/>
        </w:numPr>
        <w:rPr>
          <w:noProof/>
        </w:rPr>
      </w:pPr>
      <w:r>
        <w:rPr>
          <w:noProof/>
        </w:rPr>
        <w:t>La HUB invia il messaggio agli altri dispositivi connessi perché la sua funzione è quella di inviare i messaggi ricevuti su una porta a tutte le altre porte (processo di FLOODING).</w:t>
      </w:r>
    </w:p>
    <w:p w14:paraId="5CEE550C" w14:textId="640BA3CF" w:rsidR="006F707E" w:rsidRDefault="00CD77B5" w:rsidP="006F70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37FFA9" wp14:editId="4657E331">
            <wp:extent cx="2714625" cy="1990725"/>
            <wp:effectExtent l="0" t="0" r="9525" b="952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2686" w14:textId="410AB2DA" w:rsidR="00CD77B5" w:rsidRDefault="00CD77B5" w:rsidP="006F707E">
      <w:pPr>
        <w:jc w:val="center"/>
        <w:rPr>
          <w:noProof/>
        </w:rPr>
      </w:pPr>
    </w:p>
    <w:p w14:paraId="527C3CAC" w14:textId="03306668" w:rsidR="00CD77B5" w:rsidRDefault="00CD77B5" w:rsidP="006F707E">
      <w:pPr>
        <w:jc w:val="center"/>
        <w:rPr>
          <w:noProof/>
        </w:rPr>
      </w:pPr>
    </w:p>
    <w:p w14:paraId="72D5680A" w14:textId="000533B0" w:rsidR="00CD77B5" w:rsidRDefault="00CD77B5" w:rsidP="006F707E">
      <w:pPr>
        <w:jc w:val="center"/>
        <w:rPr>
          <w:noProof/>
        </w:rPr>
      </w:pPr>
    </w:p>
    <w:p w14:paraId="629C8847" w14:textId="2A25057B" w:rsidR="00CD77B5" w:rsidRDefault="00CD77B5" w:rsidP="006F707E">
      <w:pPr>
        <w:jc w:val="center"/>
        <w:rPr>
          <w:noProof/>
        </w:rPr>
      </w:pPr>
    </w:p>
    <w:p w14:paraId="6950006B" w14:textId="77777777" w:rsidR="00CD77B5" w:rsidRDefault="00CD77B5" w:rsidP="006F707E">
      <w:pPr>
        <w:jc w:val="center"/>
        <w:rPr>
          <w:noProof/>
        </w:rPr>
      </w:pPr>
    </w:p>
    <w:p w14:paraId="3E419C41" w14:textId="77777777" w:rsidR="006F707E" w:rsidRDefault="006F707E" w:rsidP="006F707E">
      <w:pPr>
        <w:pStyle w:val="Paragrafoelenco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>Gli altri dispositivi ricevono il messaggio; i dispositivi che sono i destinatari del messaggio memorizzano il messaggio mentre gli altri lo rifiutano e lo eliminano. In questo caso il PC di Luca riceve il messaggio.</w:t>
      </w:r>
    </w:p>
    <w:p w14:paraId="76143CDB" w14:textId="6C110577" w:rsidR="006F707E" w:rsidRDefault="00CD77B5" w:rsidP="006F70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30DD21" wp14:editId="58486329">
            <wp:extent cx="2638425" cy="2047875"/>
            <wp:effectExtent l="0" t="0" r="9525" b="952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9633" w14:textId="28197DD4" w:rsidR="006F707E" w:rsidRDefault="006F707E" w:rsidP="006F707E">
      <w:pPr>
        <w:pStyle w:val="Paragrafoelenco"/>
        <w:numPr>
          <w:ilvl w:val="0"/>
          <w:numId w:val="6"/>
        </w:numPr>
        <w:rPr>
          <w:noProof/>
        </w:rPr>
      </w:pPr>
      <w:r>
        <w:rPr>
          <w:noProof/>
        </w:rPr>
        <w:t xml:space="preserve">Il PC di Luca restituisce </w:t>
      </w:r>
      <w:r w:rsidR="00606D57">
        <w:rPr>
          <w:noProof/>
        </w:rPr>
        <w:t xml:space="preserve">un </w:t>
      </w:r>
      <w:r>
        <w:rPr>
          <w:noProof/>
        </w:rPr>
        <w:t>messaggio</w:t>
      </w:r>
      <w:r w:rsidR="00606D57">
        <w:rPr>
          <w:noProof/>
        </w:rPr>
        <w:t xml:space="preserve"> di echo</w:t>
      </w:r>
      <w:r>
        <w:rPr>
          <w:noProof/>
        </w:rPr>
        <w:t xml:space="preserve"> all’hub.</w:t>
      </w:r>
    </w:p>
    <w:p w14:paraId="1A58F4B8" w14:textId="3E792CFE" w:rsidR="006F707E" w:rsidRDefault="00CD77B5" w:rsidP="006F70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DF5ACD" wp14:editId="32ECB8C5">
            <wp:extent cx="2676525" cy="1971675"/>
            <wp:effectExtent l="0" t="0" r="9525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0870" w14:textId="77777777" w:rsidR="006F707E" w:rsidRDefault="006F707E" w:rsidP="006F707E">
      <w:pPr>
        <w:pStyle w:val="Paragrafoelenco"/>
        <w:numPr>
          <w:ilvl w:val="0"/>
          <w:numId w:val="6"/>
        </w:numPr>
        <w:rPr>
          <w:noProof/>
        </w:rPr>
      </w:pPr>
      <w:r>
        <w:rPr>
          <w:noProof/>
        </w:rPr>
        <w:t>La HUB invia il messaggio agli altri dispositivi connessi.</w:t>
      </w:r>
    </w:p>
    <w:p w14:paraId="3E7B594E" w14:textId="77B091F2" w:rsidR="006F707E" w:rsidRDefault="00CD77B5" w:rsidP="006F70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1A2811" wp14:editId="526992B1">
            <wp:extent cx="2714625" cy="2028825"/>
            <wp:effectExtent l="0" t="0" r="9525" b="952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FAB5" w14:textId="512DCD17" w:rsidR="00CD77B5" w:rsidRDefault="00CD77B5" w:rsidP="006F707E">
      <w:pPr>
        <w:jc w:val="center"/>
        <w:rPr>
          <w:noProof/>
        </w:rPr>
      </w:pPr>
    </w:p>
    <w:p w14:paraId="6521D54D" w14:textId="5E00E508" w:rsidR="00CD77B5" w:rsidRDefault="00CD77B5" w:rsidP="006F707E">
      <w:pPr>
        <w:jc w:val="center"/>
        <w:rPr>
          <w:noProof/>
        </w:rPr>
      </w:pPr>
    </w:p>
    <w:p w14:paraId="635F399F" w14:textId="5732812C" w:rsidR="00CD77B5" w:rsidRDefault="00CD77B5" w:rsidP="006F707E">
      <w:pPr>
        <w:jc w:val="center"/>
        <w:rPr>
          <w:noProof/>
        </w:rPr>
      </w:pPr>
    </w:p>
    <w:p w14:paraId="47924ADA" w14:textId="524E6D2D" w:rsidR="00CD77B5" w:rsidRDefault="00CD77B5" w:rsidP="006F707E">
      <w:pPr>
        <w:jc w:val="center"/>
        <w:rPr>
          <w:noProof/>
        </w:rPr>
      </w:pPr>
    </w:p>
    <w:p w14:paraId="25BF4B57" w14:textId="36BA02FA" w:rsidR="00CD77B5" w:rsidRDefault="00CD77B5" w:rsidP="006F707E">
      <w:pPr>
        <w:jc w:val="center"/>
        <w:rPr>
          <w:noProof/>
        </w:rPr>
      </w:pPr>
    </w:p>
    <w:p w14:paraId="1910F768" w14:textId="77777777" w:rsidR="00CD77B5" w:rsidRDefault="00CD77B5" w:rsidP="006F707E">
      <w:pPr>
        <w:jc w:val="center"/>
        <w:rPr>
          <w:noProof/>
        </w:rPr>
      </w:pPr>
    </w:p>
    <w:p w14:paraId="1D1DD0B7" w14:textId="15CB0EA9" w:rsidR="006F707E" w:rsidRDefault="006F707E" w:rsidP="006F707E">
      <w:pPr>
        <w:pStyle w:val="Paragrafoelenco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 xml:space="preserve">Il pc di </w:t>
      </w:r>
      <w:r w:rsidR="00CD77B5">
        <w:rPr>
          <w:noProof/>
        </w:rPr>
        <w:t>Paolo</w:t>
      </w:r>
      <w:r>
        <w:rPr>
          <w:noProof/>
        </w:rPr>
        <w:t xml:space="preserve"> riceve il messaggio</w:t>
      </w:r>
      <w:r w:rsidR="00606D57">
        <w:rPr>
          <w:noProof/>
        </w:rPr>
        <w:t xml:space="preserve"> di echo</w:t>
      </w:r>
      <w:bookmarkStart w:id="0" w:name="_GoBack"/>
      <w:bookmarkEnd w:id="0"/>
      <w:r>
        <w:rPr>
          <w:noProof/>
        </w:rPr>
        <w:t xml:space="preserve"> e verifica la connessione con il PC di Luca.</w:t>
      </w:r>
    </w:p>
    <w:p w14:paraId="1BDCCBFB" w14:textId="710F6C09" w:rsidR="006F707E" w:rsidRPr="00B33787" w:rsidRDefault="00CD77B5" w:rsidP="006F707E">
      <w:pPr>
        <w:jc w:val="center"/>
      </w:pPr>
      <w:r>
        <w:rPr>
          <w:noProof/>
        </w:rPr>
        <w:drawing>
          <wp:inline distT="0" distB="0" distL="0" distR="0" wp14:anchorId="556D124D" wp14:editId="14A74BB0">
            <wp:extent cx="2600325" cy="2047875"/>
            <wp:effectExtent l="0" t="0" r="9525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2B50" w14:textId="77777777" w:rsidR="006F707E" w:rsidRPr="00B33787" w:rsidRDefault="006F707E" w:rsidP="006F707E"/>
    <w:p w14:paraId="7537324E" w14:textId="7AB60FF0" w:rsidR="00CD77B5" w:rsidRPr="00667B0B" w:rsidRDefault="00CD77B5" w:rsidP="00CD77B5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A3456" wp14:editId="5B36946B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30" name="Segno di sottrazio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8AB80" id="Segno di sottrazione 30" o:spid="_x0000_s1026" style="position:absolute;margin-left:0;margin-top:27.45pt;width:925.5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>
        <w:rPr>
          <w:rStyle w:val="TitoloCarattere"/>
          <w:rFonts w:eastAsia="Calibri"/>
          <w:color w:val="0070C0"/>
        </w:rPr>
        <w:t>P</w:t>
      </w:r>
      <w:r>
        <w:rPr>
          <w:color w:val="0070C0"/>
          <w:sz w:val="28"/>
        </w:rPr>
        <w:t>UNTO 3</w:t>
      </w:r>
    </w:p>
    <w:p w14:paraId="6191C688" w14:textId="77777777" w:rsidR="00CD77B5" w:rsidRPr="00B33787" w:rsidRDefault="00CD77B5" w:rsidP="00CD77B5">
      <w:pPr>
        <w:tabs>
          <w:tab w:val="right" w:pos="3402"/>
          <w:tab w:val="right" w:pos="6804"/>
        </w:tabs>
        <w:ind w:right="-1"/>
        <w:rPr>
          <w:rStyle w:val="Enfasigrassetto"/>
        </w:rPr>
      </w:pPr>
    </w:p>
    <w:p w14:paraId="4FAC4858" w14:textId="66A76DCA" w:rsidR="006F707E" w:rsidRPr="00B33787" w:rsidRDefault="00CD77B5" w:rsidP="006F707E">
      <w:pPr>
        <w:tabs>
          <w:tab w:val="right" w:pos="3402"/>
          <w:tab w:val="right" w:pos="6804"/>
        </w:tabs>
        <w:ind w:right="-1"/>
        <w:rPr>
          <w:rStyle w:val="Enfasigrassetto"/>
        </w:rPr>
      </w:pPr>
      <w:r>
        <w:rPr>
          <w:rStyle w:val="Enfasigrassetto"/>
        </w:rPr>
        <w:t>Le</w:t>
      </w:r>
      <w:r w:rsidRPr="00B33787">
        <w:rPr>
          <w:rStyle w:val="Enfasigrassetto"/>
        </w:rPr>
        <w:t xml:space="preserve"> sottoreti di host che si possono rappresentare con questa configurazione</w:t>
      </w:r>
      <w:r>
        <w:rPr>
          <w:rStyle w:val="Enfasigrassetto"/>
        </w:rPr>
        <w:t xml:space="preserve"> sono 254</w:t>
      </w:r>
    </w:p>
    <w:p w14:paraId="3A3DCB54" w14:textId="77777777" w:rsidR="006F707E" w:rsidRPr="00B33787" w:rsidRDefault="006F707E" w:rsidP="00B33787">
      <w:pPr>
        <w:tabs>
          <w:tab w:val="right" w:pos="3402"/>
          <w:tab w:val="right" w:pos="6804"/>
        </w:tabs>
        <w:ind w:right="-1"/>
        <w:rPr>
          <w:rStyle w:val="Enfasigrassetto"/>
        </w:rPr>
      </w:pPr>
    </w:p>
    <w:sectPr w:rsidR="006F707E" w:rsidRPr="00B33787" w:rsidSect="00B33787">
      <w:headerReference w:type="default" r:id="rId24"/>
      <w:pgSz w:w="11906" w:h="16838"/>
      <w:pgMar w:top="1135" w:right="1134" w:bottom="851" w:left="1134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8E487" w14:textId="77777777" w:rsidR="00331F8A" w:rsidRDefault="00331F8A" w:rsidP="00667B0B">
      <w:pPr>
        <w:spacing w:after="0" w:line="240" w:lineRule="auto"/>
      </w:pPr>
      <w:r>
        <w:separator/>
      </w:r>
    </w:p>
  </w:endnote>
  <w:endnote w:type="continuationSeparator" w:id="0">
    <w:p w14:paraId="2329F1A0" w14:textId="77777777" w:rsidR="00331F8A" w:rsidRDefault="00331F8A" w:rsidP="0066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B9BED" w14:textId="77777777" w:rsidR="00331F8A" w:rsidRDefault="00331F8A" w:rsidP="00667B0B">
      <w:pPr>
        <w:spacing w:after="0" w:line="240" w:lineRule="auto"/>
      </w:pPr>
      <w:r>
        <w:separator/>
      </w:r>
    </w:p>
  </w:footnote>
  <w:footnote w:type="continuationSeparator" w:id="0">
    <w:p w14:paraId="738C29E6" w14:textId="77777777" w:rsidR="00331F8A" w:rsidRDefault="00331F8A" w:rsidP="0066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280D3" w14:textId="2A7A0C22" w:rsidR="00B33787" w:rsidRDefault="00B33787">
    <w:pPr>
      <w:pStyle w:val="Intestazione"/>
    </w:pPr>
    <w:r>
      <w:t>Gabriele Bagnis</w:t>
    </w:r>
    <w:r>
      <w:ptab w:relativeTo="margin" w:alignment="center" w:leader="none"/>
    </w:r>
    <w:r>
      <w:t>4^Arob</w:t>
    </w:r>
    <w:r>
      <w:ptab w:relativeTo="margin" w:alignment="right" w:leader="none"/>
    </w:r>
    <w:r>
      <w:t>26/09/2019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045"/>
    <w:multiLevelType w:val="hybridMultilevel"/>
    <w:tmpl w:val="19484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15739"/>
    <w:multiLevelType w:val="hybridMultilevel"/>
    <w:tmpl w:val="6FDCA722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E6E4F"/>
    <w:multiLevelType w:val="hybridMultilevel"/>
    <w:tmpl w:val="6FDCA722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13223"/>
    <w:multiLevelType w:val="hybridMultilevel"/>
    <w:tmpl w:val="565685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93E02"/>
    <w:multiLevelType w:val="hybridMultilevel"/>
    <w:tmpl w:val="A560D3F8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70C50"/>
    <w:multiLevelType w:val="hybridMultilevel"/>
    <w:tmpl w:val="E9F297C0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5844"/>
    <w:multiLevelType w:val="hybridMultilevel"/>
    <w:tmpl w:val="D39238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0B"/>
    <w:rsid w:val="00067A1D"/>
    <w:rsid w:val="000E5632"/>
    <w:rsid w:val="001351C3"/>
    <w:rsid w:val="002052B2"/>
    <w:rsid w:val="00331F8A"/>
    <w:rsid w:val="00455E71"/>
    <w:rsid w:val="00466229"/>
    <w:rsid w:val="00606D57"/>
    <w:rsid w:val="00667B0B"/>
    <w:rsid w:val="006E678C"/>
    <w:rsid w:val="006F707E"/>
    <w:rsid w:val="007019E9"/>
    <w:rsid w:val="00730859"/>
    <w:rsid w:val="00733C80"/>
    <w:rsid w:val="00747D9E"/>
    <w:rsid w:val="00873A64"/>
    <w:rsid w:val="00A11927"/>
    <w:rsid w:val="00B11830"/>
    <w:rsid w:val="00B33787"/>
    <w:rsid w:val="00BF07B6"/>
    <w:rsid w:val="00CD72D5"/>
    <w:rsid w:val="00CD77B5"/>
    <w:rsid w:val="00D66607"/>
    <w:rsid w:val="00DA6994"/>
    <w:rsid w:val="00F978E5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6D2A6"/>
  <w15:chartTrackingRefBased/>
  <w15:docId w15:val="{4C590E8D-D510-4112-BF98-53E6931D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A6994"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67B0B"/>
    <w:rPr>
      <w:sz w:val="22"/>
      <w:szCs w:val="22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67B0B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zioneintensaCarattere">
    <w:name w:val="Citazione intensa Carattere"/>
    <w:link w:val="Citazioneintensa"/>
    <w:uiPriority w:val="30"/>
    <w:rsid w:val="00667B0B"/>
    <w:rPr>
      <w:i/>
      <w:iCs/>
      <w:color w:val="4472C4"/>
    </w:rPr>
  </w:style>
  <w:style w:type="paragraph" w:styleId="Intestazione">
    <w:name w:val="header"/>
    <w:basedOn w:val="Normale"/>
    <w:link w:val="IntestazioneCarattere"/>
    <w:uiPriority w:val="99"/>
    <w:unhideWhenUsed/>
    <w:rsid w:val="00667B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7B0B"/>
  </w:style>
  <w:style w:type="paragraph" w:styleId="Pidipagina">
    <w:name w:val="footer"/>
    <w:basedOn w:val="Normale"/>
    <w:link w:val="PidipaginaCarattere"/>
    <w:uiPriority w:val="99"/>
    <w:unhideWhenUsed/>
    <w:rsid w:val="00667B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7B0B"/>
  </w:style>
  <w:style w:type="paragraph" w:styleId="Titolo">
    <w:name w:val="Title"/>
    <w:basedOn w:val="Normale"/>
    <w:next w:val="Normale"/>
    <w:link w:val="TitoloCarattere"/>
    <w:uiPriority w:val="10"/>
    <w:qFormat/>
    <w:rsid w:val="00667B0B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667B0B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styleId="Enfasigrassetto">
    <w:name w:val="Strong"/>
    <w:uiPriority w:val="22"/>
    <w:qFormat/>
    <w:rsid w:val="00667B0B"/>
    <w:rPr>
      <w:b/>
      <w:bCs/>
    </w:rPr>
  </w:style>
  <w:style w:type="paragraph" w:styleId="Paragrafoelenco">
    <w:name w:val="List Paragraph"/>
    <w:basedOn w:val="Normale"/>
    <w:uiPriority w:val="34"/>
    <w:qFormat/>
    <w:rsid w:val="00B3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Bagnis</dc:creator>
  <cp:keywords/>
  <cp:lastModifiedBy>Gabriele Bagnis</cp:lastModifiedBy>
  <cp:revision>6</cp:revision>
  <cp:lastPrinted>2019-09-25T20:05:00Z</cp:lastPrinted>
  <dcterms:created xsi:type="dcterms:W3CDTF">2019-09-26T10:38:00Z</dcterms:created>
  <dcterms:modified xsi:type="dcterms:W3CDTF">2019-10-01T10:51:00Z</dcterms:modified>
</cp:coreProperties>
</file>