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F94469" w14:paraId="2DC08235" wp14:textId="1283ED70">
      <w:pPr>
        <w:jc w:val="center"/>
        <w:rPr>
          <w:b w:val="1"/>
          <w:bCs w:val="1"/>
          <w:color w:val="FF0000"/>
          <w:sz w:val="52"/>
          <w:szCs w:val="52"/>
        </w:rPr>
      </w:pPr>
      <w:bookmarkStart w:name="_GoBack" w:id="0"/>
      <w:bookmarkEnd w:id="0"/>
      <w:r w:rsidRPr="37F94469" w:rsidR="37F94469">
        <w:rPr>
          <w:b w:val="1"/>
          <w:bCs w:val="1"/>
          <w:color w:val="FF0000"/>
          <w:sz w:val="52"/>
          <w:szCs w:val="52"/>
        </w:rPr>
        <w:t>Sistemi</w:t>
      </w:r>
    </w:p>
    <w:p w:rsidR="37F94469" w:rsidP="37F94469" w:rsidRDefault="37F94469" w14:paraId="6EC05815" w14:textId="00DD9213">
      <w:pPr>
        <w:pStyle w:val="Normal"/>
        <w:jc w:val="left"/>
        <w:rPr>
          <w:b w:val="1"/>
          <w:bCs w:val="1"/>
          <w:color w:val="FF0000"/>
          <w:sz w:val="52"/>
          <w:szCs w:val="52"/>
        </w:rPr>
      </w:pPr>
      <w:r w:rsidRPr="37F94469" w:rsidR="37F94469">
        <w:rPr>
          <w:b w:val="1"/>
          <w:bCs w:val="1"/>
          <w:color w:val="FF0000"/>
          <w:sz w:val="52"/>
          <w:szCs w:val="52"/>
        </w:rPr>
        <w:t>es2</w:t>
      </w:r>
    </w:p>
    <w:p w:rsidR="171FF739" w:rsidP="171FF739" w:rsidRDefault="171FF739" w14:paraId="25DCA013" w14:textId="799C8E18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2"/>
          <w:szCs w:val="32"/>
          <w:lang w:val="it-IT"/>
        </w:rPr>
      </w:pPr>
      <w:r w:rsidRPr="171FF739" w:rsidR="171FF73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2"/>
          <w:szCs w:val="32"/>
          <w:lang w:val="it-IT"/>
        </w:rPr>
        <w:t>OBIETTIVI:</w:t>
      </w:r>
    </w:p>
    <w:p w:rsidR="171FF739" w:rsidP="171FF739" w:rsidRDefault="171FF739" w14:paraId="2CA8AFDA" w14:textId="6D58BAB8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it-IT"/>
        </w:rPr>
      </w:pP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it-IT"/>
        </w:rPr>
        <w:t xml:space="preserve">-COSTRUIRE UNA </w:t>
      </w:r>
      <w:proofErr w:type="gram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it-IT"/>
        </w:rPr>
        <w:t>RETE  COSTITUITA</w:t>
      </w:r>
      <w:proofErr w:type="gram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it-IT"/>
        </w:rPr>
        <w:t xml:space="preserve"> DA TRE PC E UN switch</w:t>
      </w:r>
    </w:p>
    <w:p w:rsidR="171FF739" w:rsidP="171FF739" w:rsidRDefault="171FF739" w14:paraId="40C47604" w14:textId="62A44589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val="it-IT"/>
        </w:rPr>
      </w:pPr>
    </w:p>
    <w:p w:rsidR="171FF739" w:rsidP="171FF739" w:rsidRDefault="171FF739" w14:paraId="3AD500E5" w14:textId="1D0B467B">
      <w:pPr>
        <w:spacing w:after="160" w:line="259" w:lineRule="auto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2"/>
          <w:szCs w:val="32"/>
          <w:lang w:val="it-IT"/>
        </w:rPr>
      </w:pPr>
      <w:r w:rsidRPr="171FF739" w:rsidR="171FF73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2"/>
          <w:szCs w:val="32"/>
          <w:lang w:val="it-IT"/>
        </w:rPr>
        <w:t>Materiali:</w:t>
      </w:r>
    </w:p>
    <w:p w:rsidR="171FF739" w:rsidP="171FF739" w:rsidRDefault="171FF739" w14:paraId="013E2367" w14:textId="12C67FF0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-</w:t>
      </w: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Pc_Andea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   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ping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: 10.0.1.20</w:t>
      </w:r>
    </w:p>
    <w:p w:rsidR="171FF739" w:rsidP="171FF739" w:rsidRDefault="171FF739" w14:paraId="38F20357" w14:textId="1D7FAD15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-</w:t>
      </w: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Pc_Claudia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  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ping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: 10.0.1.22</w:t>
      </w:r>
    </w:p>
    <w:p w:rsidR="171FF739" w:rsidP="171FF739" w:rsidRDefault="171FF739" w14:paraId="0D5EA16F" w14:textId="209B3397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-</w:t>
      </w: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Pc_Marina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   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ping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: 10.0.1.24</w:t>
      </w:r>
    </w:p>
    <w:p w:rsidR="171FF739" w:rsidP="171FF739" w:rsidRDefault="171FF739" w14:paraId="3BBFD9F1" w14:textId="34ED3FCF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</w:pP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-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S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witch(</w:t>
      </w: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subnetmasck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 xml:space="preserve"> 255.255.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0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it-IT"/>
        </w:rPr>
        <w:t>.0)</w:t>
      </w:r>
    </w:p>
    <w:p w:rsidR="171FF739" w:rsidP="171FF739" w:rsidRDefault="171FF739" w14:paraId="5368559F" w14:textId="7F965E70">
      <w:pPr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6"/>
          <w:szCs w:val="36"/>
          <w:lang w:val="it-IT"/>
        </w:rPr>
      </w:pPr>
      <w:r w:rsidRPr="171FF739" w:rsidR="171FF73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FF0000"/>
          <w:sz w:val="36"/>
          <w:szCs w:val="36"/>
          <w:lang w:val="it-IT"/>
        </w:rPr>
        <w:t>Esercizio 1:</w:t>
      </w:r>
    </w:p>
    <w:p w:rsidR="171FF739" w:rsidP="171FF739" w:rsidRDefault="171FF739" w14:paraId="2454CB96" w14:textId="65E829AA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</w:pP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>Ping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 xml:space="preserve"> tra Claudia e Marina</w:t>
      </w:r>
    </w:p>
    <w:p w:rsidR="171FF739" w:rsidP="171FF739" w:rsidRDefault="171FF739" w14:paraId="35DBCC46" w14:textId="4CC74CE9">
      <w:pPr>
        <w:pStyle w:val="Normal"/>
        <w:spacing w:after="160" w:line="259" w:lineRule="auto"/>
        <w:jc w:val="left"/>
      </w:pPr>
      <w:r>
        <w:drawing>
          <wp:inline wp14:editId="1BC1DC5F" wp14:anchorId="54C7DB05">
            <wp:extent cx="4656088" cy="3665597"/>
            <wp:effectExtent l="0" t="0" r="0" b="0"/>
            <wp:docPr id="1528715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2c38b786f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666" t="25595" r="27666" b="1309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56088" cy="366559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3FCB6539" w14:textId="3571D580">
      <w:pPr>
        <w:pStyle w:val="Normal"/>
        <w:spacing w:after="160" w:line="259" w:lineRule="auto"/>
        <w:jc w:val="left"/>
      </w:pPr>
    </w:p>
    <w:p w:rsidR="171FF739" w:rsidP="171FF739" w:rsidRDefault="171FF739" w14:paraId="35C092F2" w14:textId="5EC8BD0C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</w:pPr>
      <w:proofErr w:type="spellStart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>Ping</w:t>
      </w:r>
      <w:proofErr w:type="spellEnd"/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 xml:space="preserve"> tra 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>Andrea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 xml:space="preserve"> e</w:t>
      </w:r>
      <w:r w:rsidRPr="171FF739" w:rsidR="171FF73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FF0000"/>
          <w:sz w:val="24"/>
          <w:szCs w:val="24"/>
          <w:lang w:val="it-IT"/>
        </w:rPr>
        <w:t xml:space="preserve"> Claudia</w:t>
      </w:r>
    </w:p>
    <w:p w:rsidR="171FF739" w:rsidP="171FF739" w:rsidRDefault="171FF739" w14:paraId="7673766C" w14:textId="74F6D170">
      <w:pPr>
        <w:pStyle w:val="Normal"/>
        <w:spacing w:after="160" w:line="259" w:lineRule="auto"/>
        <w:jc w:val="left"/>
      </w:pPr>
    </w:p>
    <w:p w:rsidR="171FF739" w:rsidP="171FF739" w:rsidRDefault="171FF739" w14:paraId="5ADAFDB1" w14:textId="3EFEE4FA">
      <w:pPr>
        <w:pStyle w:val="Normal"/>
        <w:jc w:val="left"/>
      </w:pPr>
      <w:r>
        <w:drawing>
          <wp:inline wp14:editId="2A2CADFF" wp14:anchorId="0CA6A809">
            <wp:extent cx="4722840" cy="3659978"/>
            <wp:effectExtent l="0" t="0" r="0" b="0"/>
            <wp:docPr id="1182369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122a8195cb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666" t="25297" r="27833" b="145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722840" cy="365997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7DB2B5C1" w14:textId="5B981BB3">
      <w:pPr>
        <w:pStyle w:val="Normal"/>
        <w:jc w:val="left"/>
      </w:pPr>
    </w:p>
    <w:p w:rsidR="171FF739" w:rsidP="171FF739" w:rsidRDefault="171FF739" w14:paraId="7FA6FFAC" w14:textId="020AEFC4">
      <w:pPr>
        <w:pStyle w:val="Normal"/>
        <w:jc w:val="left"/>
      </w:pPr>
      <w:r w:rsidRPr="171FF739" w:rsidR="171FF739">
        <w:rPr>
          <w:color w:val="FF0000"/>
          <w:sz w:val="36"/>
          <w:szCs w:val="36"/>
        </w:rPr>
        <w:t>Simulazione:</w:t>
      </w:r>
    </w:p>
    <w:p w:rsidR="171FF739" w:rsidP="171FF739" w:rsidRDefault="171FF739" w14:paraId="5847D79E" w14:textId="4CD10F05">
      <w:pPr>
        <w:pStyle w:val="Normal"/>
        <w:jc w:val="left"/>
      </w:pPr>
      <w:r w:rsidR="171FF739">
        <w:rPr/>
        <w:t xml:space="preserve">Fase 1:pc </w:t>
      </w:r>
      <w:proofErr w:type="spellStart"/>
      <w:r w:rsidR="171FF739">
        <w:rPr/>
        <w:t>claudio</w:t>
      </w:r>
      <w:proofErr w:type="spellEnd"/>
      <w:r w:rsidR="171FF739">
        <w:rPr/>
        <w:t xml:space="preserve"> allo switch</w:t>
      </w:r>
    </w:p>
    <w:p w:rsidR="171FF739" w:rsidP="171FF739" w:rsidRDefault="171FF739" w14:paraId="0F5A929E" w14:textId="65C3416D">
      <w:pPr>
        <w:pStyle w:val="Normal"/>
        <w:jc w:val="left"/>
      </w:pPr>
      <w:r>
        <w:drawing>
          <wp:inline wp14:editId="57384256" wp14:anchorId="0D2312F4">
            <wp:extent cx="4463766" cy="2502977"/>
            <wp:effectExtent l="0" t="0" r="0" b="0"/>
            <wp:docPr id="925364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26d10257f4f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63766" cy="25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2A87BA14" w14:textId="4224E612">
      <w:pPr>
        <w:pStyle w:val="Normal"/>
        <w:jc w:val="left"/>
      </w:pPr>
      <w:r w:rsidR="171FF739">
        <w:rPr/>
        <w:t>Fase 2:lo switch lo manda al pc di Marina</w:t>
      </w:r>
    </w:p>
    <w:p w:rsidR="171FF739" w:rsidP="171FF739" w:rsidRDefault="171FF739" w14:paraId="06F6D0E4" w14:textId="77A5D289">
      <w:pPr>
        <w:pStyle w:val="Normal"/>
        <w:jc w:val="left"/>
      </w:pPr>
      <w:r>
        <w:drawing>
          <wp:inline wp14:editId="0DFCAFA1" wp14:anchorId="5880B371">
            <wp:extent cx="5724524" cy="3209925"/>
            <wp:effectExtent l="0" t="0" r="0" b="0"/>
            <wp:docPr id="134922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152c31aaf48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2832B88B" w14:textId="72213012">
      <w:pPr>
        <w:pStyle w:val="Normal"/>
        <w:jc w:val="left"/>
      </w:pPr>
      <w:r w:rsidR="171FF739">
        <w:rPr/>
        <w:t xml:space="preserve">Fase 3: da Marina ritorna allo switch </w:t>
      </w:r>
    </w:p>
    <w:p w:rsidR="171FF739" w:rsidP="171FF739" w:rsidRDefault="171FF739" w14:paraId="39FF93BD" w14:textId="6BCB200D">
      <w:pPr>
        <w:pStyle w:val="Normal"/>
        <w:jc w:val="left"/>
      </w:pPr>
      <w:r>
        <w:drawing>
          <wp:inline wp14:editId="1AE32E1E" wp14:anchorId="09F15E3B">
            <wp:extent cx="5724524" cy="3209925"/>
            <wp:effectExtent l="0" t="0" r="0" b="0"/>
            <wp:docPr id="14901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52e7e198342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7C79FEA1" w14:textId="1010A93A">
      <w:pPr>
        <w:pStyle w:val="Normal"/>
        <w:jc w:val="left"/>
      </w:pPr>
      <w:r w:rsidR="171FF739">
        <w:rPr/>
        <w:t xml:space="preserve">Fase </w:t>
      </w:r>
      <w:proofErr w:type="gramStart"/>
      <w:r w:rsidR="171FF739">
        <w:rPr/>
        <w:t>4:lo</w:t>
      </w:r>
      <w:proofErr w:type="gramEnd"/>
      <w:r w:rsidR="171FF739">
        <w:rPr/>
        <w:t xml:space="preserve"> switch lo rimanda al mittntte</w:t>
      </w:r>
    </w:p>
    <w:p w:rsidR="171FF739" w:rsidP="171FF739" w:rsidRDefault="171FF739" w14:paraId="70C1DC07" w14:textId="0FF77FE8">
      <w:pPr>
        <w:pStyle w:val="Normal"/>
        <w:jc w:val="left"/>
      </w:pPr>
      <w:r>
        <w:drawing>
          <wp:inline wp14:editId="074720CE" wp14:anchorId="3D715BA3">
            <wp:extent cx="5724524" cy="3209925"/>
            <wp:effectExtent l="0" t="0" r="0" b="0"/>
            <wp:docPr id="877667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3a888f1d048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FF739" w:rsidP="171FF739" w:rsidRDefault="171FF739" w14:paraId="7E0EF76A" w14:textId="0FA96EEE">
      <w:pPr>
        <w:pStyle w:val="Normal"/>
        <w:jc w:val="left"/>
      </w:pPr>
      <w:r w:rsidR="171FF739">
        <w:rPr/>
        <w:t>Fase 5:ping avvenuto correttamente</w:t>
      </w:r>
    </w:p>
    <w:p w:rsidR="171FF739" w:rsidP="171FF739" w:rsidRDefault="171FF739" w14:paraId="4E613F6B" w14:textId="7C309BCB">
      <w:pPr>
        <w:pStyle w:val="Normal"/>
        <w:jc w:val="left"/>
      </w:pPr>
      <w:r>
        <w:drawing>
          <wp:inline wp14:editId="78B498AF" wp14:anchorId="04E799B6">
            <wp:extent cx="5724524" cy="3209925"/>
            <wp:effectExtent l="0" t="0" r="0" b="0"/>
            <wp:docPr id="2173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36dc24e6a84d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1415270"/>
  <w15:docId w15:val="{5006c54a-ae59-4ea3-8a58-620daa409b20}"/>
  <w:rsids>
    <w:rsidRoot w:val="5337433B"/>
    <w:rsid w:val="09B06EA9"/>
    <w:rsid w:val="171FF739"/>
    <w:rsid w:val="37F94469"/>
    <w:rsid w:val="5337433B"/>
    <w:rsid w:val="6141527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9d2c38b786f4303" /><Relationship Type="http://schemas.openxmlformats.org/officeDocument/2006/relationships/image" Target="/media/image2.png" Id="R91122a8195cb44a5" /><Relationship Type="http://schemas.openxmlformats.org/officeDocument/2006/relationships/image" Target="/media/image8.png" Id="R95626d10257f4fc3" /><Relationship Type="http://schemas.openxmlformats.org/officeDocument/2006/relationships/image" Target="/media/image9.png" Id="R5c3152c31aaf48a1" /><Relationship Type="http://schemas.openxmlformats.org/officeDocument/2006/relationships/image" Target="/media/imagea.png" Id="R81652e7e19834294" /><Relationship Type="http://schemas.openxmlformats.org/officeDocument/2006/relationships/image" Target="/media/imageb.png" Id="Ra793a888f1d04851" /><Relationship Type="http://schemas.openxmlformats.org/officeDocument/2006/relationships/image" Target="/media/imagec.png" Id="R0e36dc24e6a84d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2019-10-08T10:26:46.3575368Z</dcterms:created>
  <dcterms:modified xsi:type="dcterms:W3CDTF">2019-10-08T12:09:34.2108773Z</dcterms:modified>
  <dc:creator>Matteo Giusti</dc:creator>
  <lastModifiedBy>Matteo Giusti</lastModifiedBy>
</coreProperties>
</file>