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763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B95DF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11:19:02 - </w:t>
      </w:r>
      <w:proofErr w:type="spell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cmdstanpy</w:t>
      </w:r>
      <w:proofErr w:type="spell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- INFO - </w:t>
      </w:r>
      <w:proofErr w:type="spell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CmdStan</w:t>
      </w:r>
      <w:proofErr w:type="spell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done processing.</w:t>
      </w:r>
    </w:p>
    <w:p w14:paraId="0155B11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Predicted Team Rankings (best to worst)</w:t>
      </w:r>
    </w:p>
    <w:p w14:paraId="4F78286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Ohio St.: 1.9183921195</w:t>
      </w:r>
    </w:p>
    <w:p w14:paraId="4FB20DB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Dayton: 1.6007505606674999</w:t>
      </w:r>
    </w:p>
    <w:p w14:paraId="7CC43FA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Denver: 1.558549431075</w:t>
      </w:r>
    </w:p>
    <w:p w14:paraId="0FCAC94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Penn: 1.57700279338</w:t>
      </w:r>
    </w:p>
    <w:p w14:paraId="719879F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Hofstra: 1.5195232367624998</w:t>
      </w:r>
    </w:p>
    <w:p w14:paraId="018AE18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Clemson: 1.5070923125125</w:t>
      </w:r>
    </w:p>
    <w:p w14:paraId="47FABCC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San Diego: 1.466678044515</w:t>
      </w:r>
    </w:p>
    <w:p w14:paraId="7928013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West Virginia: 1.435791880134</w:t>
      </w:r>
    </w:p>
    <w:p w14:paraId="0EC4979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Marshall: 1.37643417544125</w:t>
      </w:r>
    </w:p>
    <w:p w14:paraId="26F9580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Missouri St.: 1.3710663770024998</w:t>
      </w:r>
    </w:p>
    <w:p w14:paraId="46B3A16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Charlotte: 1.3070281327675</w:t>
      </w:r>
    </w:p>
    <w:p w14:paraId="744476A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Pittsburgh: 1.2800343172775002</w:t>
      </w:r>
    </w:p>
    <w:p w14:paraId="0188333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Cornell: 1.28813059426</w:t>
      </w:r>
    </w:p>
    <w:p w14:paraId="6121A35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Georgetown: 1.2387353177704998</w:t>
      </w:r>
    </w:p>
    <w:p w14:paraId="6283283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Vermont: 1.1992761827175</w:t>
      </w:r>
    </w:p>
    <w:p w14:paraId="5CAA26A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Kansas City: 1.1884404150257502</w:t>
      </w:r>
    </w:p>
    <w:p w14:paraId="0699FE1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SMU: 1.1702133403875</w:t>
      </w:r>
    </w:p>
    <w:p w14:paraId="5CB5398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Duke: 1.14524520913125</w:t>
      </w:r>
    </w:p>
    <w:p w14:paraId="2F6DD2D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Western Mich.: 1.12223162314025</w:t>
      </w:r>
    </w:p>
    <w:p w14:paraId="233DEB7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High Point: 1.10491844755825</w:t>
      </w:r>
    </w:p>
    <w:p w14:paraId="197F86B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Massachusetts: 1.0807411993975</w:t>
      </w:r>
    </w:p>
    <w:p w14:paraId="4C5F89F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Providence: 1.0343070709575</w:t>
      </w:r>
    </w:p>
    <w:p w14:paraId="083DD6F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Wake Forest: 1.02558440073075</w:t>
      </w:r>
    </w:p>
    <w:p w14:paraId="476CF86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George Mason: 1.02350323182825</w:t>
      </w:r>
    </w:p>
    <w:p w14:paraId="3A82817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Gardner-Webb: 1.0286593498072503</w:t>
      </w:r>
    </w:p>
    <w:p w14:paraId="3BADFB0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Princeton: 1.0038777614682501</w:t>
      </w:r>
    </w:p>
    <w:p w14:paraId="1C8480A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Seattle U: 0.9996991577144999</w:t>
      </w:r>
    </w:p>
    <w:p w14:paraId="2249691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Oregon St.: 0.99690796649</w:t>
      </w:r>
    </w:p>
    <w:p w14:paraId="7551043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Monmouth: 1.0103750630452502</w:t>
      </w:r>
    </w:p>
    <w:p w14:paraId="401CD8E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UNC Greensboro: 0.9598880508175001</w:t>
      </w:r>
    </w:p>
    <w:p w14:paraId="2DB8EA1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Akron: 0.8864062495395</w:t>
      </w:r>
    </w:p>
    <w:p w14:paraId="29F9FAC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North Carolina: 0.86162139615075</w:t>
      </w:r>
    </w:p>
    <w:p w14:paraId="76159BF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UC Santa Barbara: 0.8419296635472499</w:t>
      </w:r>
    </w:p>
    <w:p w14:paraId="360E765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Indiana: 0.8497443213075001</w:t>
      </w:r>
    </w:p>
    <w:p w14:paraId="63DE558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Saint Louis: 0.83171703070825</w:t>
      </w:r>
    </w:p>
    <w:p w14:paraId="6384BE5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Michigan: 0.8176462137123</w:t>
      </w:r>
    </w:p>
    <w:p w14:paraId="7685F6D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Stanford: 0.818999587352125</w:t>
      </w:r>
    </w:p>
    <w:p w14:paraId="0C5AEED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Furman: 0.830909492901</w:t>
      </w:r>
    </w:p>
    <w:p w14:paraId="1789A76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Rider: 0.7862377106335</w:t>
      </w:r>
    </w:p>
    <w:p w14:paraId="16E86A4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Evansville: 0.7843071824535</w:t>
      </w:r>
    </w:p>
    <w:p w14:paraId="6D41ADF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Washington: 0.763997052389</w:t>
      </w:r>
    </w:p>
    <w:p w14:paraId="0BBB887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Virginia: 0.7583799091025001</w:t>
      </w:r>
    </w:p>
    <w:p w14:paraId="3470003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NC State: 0.7499163678185249</w:t>
      </w:r>
    </w:p>
    <w:p w14:paraId="47C64CC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Bowling Green: 0.7522635223780001</w:t>
      </w:r>
    </w:p>
    <w:p w14:paraId="1D7B2FC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SIUE: 0.7514413126695</w:t>
      </w:r>
    </w:p>
    <w:p w14:paraId="19E3B5F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Duquesne: 0.75943941866825</w:t>
      </w:r>
    </w:p>
    <w:p w14:paraId="4FC876B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UC Davis: 0.71168125122725</w:t>
      </w:r>
    </w:p>
    <w:p w14:paraId="587EDD8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Fordham: 0.7258363453714499</w:t>
      </w:r>
    </w:p>
    <w:p w14:paraId="1604C9A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New Hampshire: 0.7132613383894499</w:t>
      </w:r>
    </w:p>
    <w:p w14:paraId="50B9B89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San Diego St.: 0.7056130786735</w:t>
      </w:r>
    </w:p>
    <w:p w14:paraId="7FEAF19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Drake: 0.68353720796475</w:t>
      </w:r>
    </w:p>
    <w:p w14:paraId="7342EFF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Iona: 0.67202593088735</w:t>
      </w:r>
    </w:p>
    <w:p w14:paraId="69FBD25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South Carolina: 0.66525769592065</w:t>
      </w:r>
    </w:p>
    <w:p w14:paraId="7CC0E25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Maryland: 0.6335316067592</w:t>
      </w:r>
    </w:p>
    <w:p w14:paraId="0EB901A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Col. of Charleston: 0.5599221530205</w:t>
      </w:r>
    </w:p>
    <w:p w14:paraId="6A81EEE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Seton Hall: 0.5477395304407501</w:t>
      </w:r>
    </w:p>
    <w:p w14:paraId="15B843A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Bryant: 0.5244497074677499</w:t>
      </w:r>
    </w:p>
    <w:p w14:paraId="59084F0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UConn: 0.51335117967925</w:t>
      </w:r>
    </w:p>
    <w:p w14:paraId="2ECCDF4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James Madison: 0.51923904500625</w:t>
      </w:r>
    </w:p>
    <w:p w14:paraId="049EFD9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Elon: 0.5129587420472501</w:t>
      </w:r>
    </w:p>
    <w:p w14:paraId="627440C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Creighton: 0.50585952895925</w:t>
      </w:r>
    </w:p>
    <w:p w14:paraId="20E717B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Wisconsin: 0.5061131710675001</w:t>
      </w:r>
    </w:p>
    <w:p w14:paraId="5C84E0F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Drexel: 0.44326304891725</w:t>
      </w:r>
    </w:p>
    <w:p w14:paraId="70B7C47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UCLA: 0.43239373015</w:t>
      </w:r>
    </w:p>
    <w:p w14:paraId="54F7F2E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Virginia Tech: 0.432835954141675</w:t>
      </w:r>
    </w:p>
    <w:p w14:paraId="472F39B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Cal Poly: 0.39269028902850006</w:t>
      </w:r>
    </w:p>
    <w:p w14:paraId="79C56C6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Northwestern: 0.3846972062968</w:t>
      </w:r>
    </w:p>
    <w:p w14:paraId="25DDA11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Notre Dame: 0.382213937254525</w:t>
      </w:r>
    </w:p>
    <w:p w14:paraId="42799CD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Portland: 0.37689164624169996</w:t>
      </w:r>
    </w:p>
    <w:p w14:paraId="4E82A16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Oral Roberts: 0.3706321620755</w:t>
      </w:r>
    </w:p>
    <w:p w14:paraId="04768FD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San Francisco: 0.34647037467795</w:t>
      </w:r>
    </w:p>
    <w:p w14:paraId="5379C18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FIU: 0.343493763753425</w:t>
      </w:r>
    </w:p>
    <w:p w14:paraId="0102A41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LIU: 0.33760153690425</w:t>
      </w:r>
    </w:p>
    <w:p w14:paraId="5D5D37A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California: 0.31502216856725</w:t>
      </w:r>
    </w:p>
    <w:p w14:paraId="5C2DF2B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FDU: 0.305052485732425</w:t>
      </w:r>
    </w:p>
    <w:p w14:paraId="69C4457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UCF: 0.295945139973775</w:t>
      </w:r>
    </w:p>
    <w:p w14:paraId="29AAE0C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Milwaukee: 0.286417787269825</w:t>
      </w:r>
    </w:p>
    <w:p w14:paraId="1B7DB1E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St. John's (NY): 0.27272946330559</w:t>
      </w:r>
    </w:p>
    <w:p w14:paraId="401F61B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UNC Asheville: 0.28021613201549994</w:t>
      </w:r>
    </w:p>
    <w:p w14:paraId="0EF5293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Syracuse: 0.2713872451741</w:t>
      </w:r>
    </w:p>
    <w:p w14:paraId="6E3AD42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Wofford: 0.26570669107975</w:t>
      </w:r>
    </w:p>
    <w:p w14:paraId="61E8FC2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Cal St. Fullerton: 0.24876596956179997</w:t>
      </w:r>
    </w:p>
    <w:p w14:paraId="421F7D3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Kentucky: 0.22911773524152498</w:t>
      </w:r>
    </w:p>
    <w:p w14:paraId="4D12FD7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Boston College: 0.2166552622025</w:t>
      </w:r>
    </w:p>
    <w:p w14:paraId="6C92CCA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UC Irvine: 0.19547097591200002</w:t>
      </w:r>
    </w:p>
    <w:p w14:paraId="56C2A16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Green Bay: 0.18339433118625</w:t>
      </w:r>
    </w:p>
    <w:p w14:paraId="03B79C4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Mercyhurst: 0.17815656630259996</w:t>
      </w:r>
    </w:p>
    <w:p w14:paraId="35F2324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Omaha: 0.17624070951649998</w:t>
      </w:r>
    </w:p>
    <w:p w14:paraId="2780486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Binghamton: 0.16829189584329998</w:t>
      </w:r>
    </w:p>
    <w:p w14:paraId="7F676DF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Lindenwood: 0.16488539243625003</w:t>
      </w:r>
    </w:p>
    <w:p w14:paraId="3DF36E6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UMBC: 0.16085312343175</w:t>
      </w:r>
    </w:p>
    <w:p w14:paraId="3EE064F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CSU Bakersfield: 0.1555030548395</w:t>
      </w:r>
    </w:p>
    <w:p w14:paraId="418E9DB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VCU: 0.13118842870925</w:t>
      </w:r>
    </w:p>
    <w:p w14:paraId="1744651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Mercer: 0.1098075387427</w:t>
      </w:r>
    </w:p>
    <w:p w14:paraId="35E722B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Robert Morris: 0.1057991540883</w:t>
      </w:r>
    </w:p>
    <w:p w14:paraId="7F2C580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Campbell: 0.08729662003975</w:t>
      </w:r>
    </w:p>
    <w:p w14:paraId="633A7E5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Fla. Atlantic: 0.08533679879905</w:t>
      </w:r>
    </w:p>
    <w:p w14:paraId="560E332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Utah Valley: 0.08047023038925</w:t>
      </w:r>
    </w:p>
    <w:p w14:paraId="79CD9E6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Siena: 0.0787815849991</w:t>
      </w:r>
    </w:p>
    <w:p w14:paraId="6042046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Louisville: 0.06588269490314999</w:t>
      </w:r>
    </w:p>
    <w:p w14:paraId="5FB06F9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Davidson: 0.0594103974802</w:t>
      </w:r>
    </w:p>
    <w:p w14:paraId="0EB5AAD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UNCW: 0.0547357350069</w:t>
      </w:r>
    </w:p>
    <w:p w14:paraId="6A68537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Brown: 0.0465591436938</w:t>
      </w:r>
    </w:p>
    <w:p w14:paraId="3F57207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Bucknell: 0.015663499326725</w:t>
      </w:r>
    </w:p>
    <w:p w14:paraId="0C85A1C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Central Ark.: -0.006496401414750001</w:t>
      </w:r>
    </w:p>
    <w:p w14:paraId="7D9CA86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Old Dominion: -0.00745029335095</w:t>
      </w:r>
    </w:p>
    <w:p w14:paraId="7DF6934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Cleveland St.: -0.0084604158785</w:t>
      </w:r>
    </w:p>
    <w:p w14:paraId="777DB6E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Memphis: -0.0191647386532</w:t>
      </w:r>
    </w:p>
    <w:p w14:paraId="2CDDC1B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Michigan St.: -0.023271165456950002</w:t>
      </w:r>
    </w:p>
    <w:p w14:paraId="525D333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Delaware: -0.036353485412249996</w:t>
      </w:r>
    </w:p>
    <w:p w14:paraId="5C82A57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South Fla.: -0.050094896346</w:t>
      </w:r>
    </w:p>
    <w:p w14:paraId="1B13847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Oakland: -0.05073678797424999</w:t>
      </w:r>
    </w:p>
    <w:p w14:paraId="56CD1A0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UMass Lowell: -0.05659608703374999</w:t>
      </w:r>
    </w:p>
    <w:p w14:paraId="156C47C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American: -0.063068307668</w:t>
      </w:r>
    </w:p>
    <w:p w14:paraId="760955F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Lafayette: -0.07454906022725001</w:t>
      </w:r>
    </w:p>
    <w:p w14:paraId="5F34781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Ga. Southern: -0.07878285310724999</w:t>
      </w:r>
    </w:p>
    <w:p w14:paraId="7AEFF89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Saint Francis: -0.08733949300825</w:t>
      </w:r>
    </w:p>
    <w:p w14:paraId="632000A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ETSU: -0.089220356663</w:t>
      </w:r>
    </w:p>
    <w:p w14:paraId="5DC6246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Temple: -0.09191290448125</w:t>
      </w:r>
    </w:p>
    <w:p w14:paraId="156EF7B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UC Riverside: -0.11637108861675</w:t>
      </w:r>
    </w:p>
    <w:p w14:paraId="5D228DE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Rhode Island: -0.14637312010325002</w:t>
      </w:r>
    </w:p>
    <w:p w14:paraId="11AA05D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Rutgers: -0.149392660165</w:t>
      </w:r>
    </w:p>
    <w:p w14:paraId="42AF1B2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DePaul: -0.16180569801425002</w:t>
      </w:r>
    </w:p>
    <w:p w14:paraId="52B10E9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Houston Christian: -0.19179584327465</w:t>
      </w:r>
    </w:p>
    <w:p w14:paraId="6D89A0E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Colgate: -0.1909212660783475</w:t>
      </w:r>
    </w:p>
    <w:p w14:paraId="53EDB26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LMU (CA): -0.197417272732</w:t>
      </w:r>
    </w:p>
    <w:p w14:paraId="60E1EB0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Penn St.: -0.20486579001275</w:t>
      </w:r>
    </w:p>
    <w:p w14:paraId="5601CAE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UAB: -0.22625650993875002</w:t>
      </w:r>
    </w:p>
    <w:p w14:paraId="1DD0C5B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Le Moyne: -0.226313083298</w:t>
      </w:r>
    </w:p>
    <w:p w14:paraId="6D3E159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UNLV: -0.2266711375436</w:t>
      </w:r>
    </w:p>
    <w:p w14:paraId="01CEEAF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North Florida: -0.24012264766012498</w:t>
      </w:r>
    </w:p>
    <w:p w14:paraId="7A19E17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Purdue Fort Wayne: -0.25094441262375</w:t>
      </w:r>
    </w:p>
    <w:p w14:paraId="4DEBB89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Marquette: -0.25494676718525</w:t>
      </w:r>
    </w:p>
    <w:p w14:paraId="6714B31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NJIT: -0.25626906672300004</w:t>
      </w:r>
    </w:p>
    <w:p w14:paraId="20279BC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Stetson: -0.26256477195774997</w:t>
      </w:r>
    </w:p>
    <w:p w14:paraId="2A90D98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Northeastern: -0.25907423395575</w:t>
      </w:r>
    </w:p>
    <w:p w14:paraId="11F5993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Boston U.: -0.2604310126645</w:t>
      </w:r>
    </w:p>
    <w:p w14:paraId="1602800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UIC: -0.279766983771</w:t>
      </w:r>
    </w:p>
    <w:p w14:paraId="78F78D1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San Jose St.: -0.28742124638225</w:t>
      </w:r>
    </w:p>
    <w:p w14:paraId="4BEBF2A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California Baptist: -0.30204198863099996</w:t>
      </w:r>
    </w:p>
    <w:p w14:paraId="35C81DE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St. Bonaventure: -0.3054472241245</w:t>
      </w:r>
    </w:p>
    <w:p w14:paraId="592ED8D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UIW: -0.31350427082</w:t>
      </w:r>
    </w:p>
    <w:p w14:paraId="754282D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Xavier: -0.34323365939600003</w:t>
      </w:r>
    </w:p>
    <w:p w14:paraId="13A2ECF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Sacred Heart: -0.34046384711725</w:t>
      </w:r>
    </w:p>
    <w:p w14:paraId="6C699EA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Wright St.: -0.35371212497975</w:t>
      </w:r>
    </w:p>
    <w:p w14:paraId="2AF8BEE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Pacific: -0.3691330171445</w:t>
      </w:r>
    </w:p>
    <w:p w14:paraId="23C10B1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Loyola Maryland: -0.37333311774155</w:t>
      </w:r>
    </w:p>
    <w:p w14:paraId="3FD2993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Marist: -0.37869927257409997</w:t>
      </w:r>
    </w:p>
    <w:p w14:paraId="0D4DA1F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Sacramento St.: -0.386631841353075</w:t>
      </w:r>
    </w:p>
    <w:p w14:paraId="764C1EC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William &amp; Mary: -0.3937856040515</w:t>
      </w:r>
    </w:p>
    <w:p w14:paraId="6146B20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Liberty: -0.411368481077</w:t>
      </w:r>
    </w:p>
    <w:p w14:paraId="7027C33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Santa Clara: -0.42293204641425</w:t>
      </w:r>
    </w:p>
    <w:p w14:paraId="4079735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La Salle: -0.43465872379250003</w:t>
      </w:r>
    </w:p>
    <w:p w14:paraId="0E4BBB3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Harvard: -0.45853654983699993</w:t>
      </w:r>
    </w:p>
    <w:p w14:paraId="0A58D25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Dartmouth: -0.46672209418575</w:t>
      </w:r>
    </w:p>
    <w:p w14:paraId="0C8A2C6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Northern Ky.: -0.482468326130675</w:t>
      </w:r>
    </w:p>
    <w:p w14:paraId="2BD601E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Loyola Chicago: -0.50566147484325</w:t>
      </w:r>
    </w:p>
    <w:p w14:paraId="4C139AE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Bellarmine: -0.4935314712455</w:t>
      </w:r>
    </w:p>
    <w:p w14:paraId="272ACBF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Manhattan: -0.49814414809925</w:t>
      </w:r>
    </w:p>
    <w:p w14:paraId="2FE07F9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Georgia St.: -0.5051990767405</w:t>
      </w:r>
    </w:p>
    <w:p w14:paraId="528C16D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Jacksonville: -0.51587692443825</w:t>
      </w:r>
    </w:p>
    <w:p w14:paraId="6355963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Bradley: -0.52674288786075</w:t>
      </w:r>
    </w:p>
    <w:p w14:paraId="6570A0D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IU Indy: -0.533490311298825</w:t>
      </w:r>
    </w:p>
    <w:p w14:paraId="2CD6F7F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Presbyterian: -0.60048315377875</w:t>
      </w:r>
    </w:p>
    <w:p w14:paraId="4DF306A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Belmont: -0.602321769581175</w:t>
      </w:r>
    </w:p>
    <w:p w14:paraId="7F54468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UTRGV: -0.6568250809389999</w:t>
      </w:r>
    </w:p>
    <w:p w14:paraId="5F21C86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Stonehill: -0.6551068483525</w:t>
      </w:r>
    </w:p>
    <w:p w14:paraId="2E114BA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Lehigh: -0.65130524031875</w:t>
      </w:r>
    </w:p>
    <w:p w14:paraId="6890A07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Longwood: -0.67177925545</w:t>
      </w:r>
    </w:p>
    <w:p w14:paraId="0F68915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Grand Canyon: -0.67782431957025</w:t>
      </w:r>
    </w:p>
    <w:p w14:paraId="399C21C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Detroit Mercy: -0.69092555731325</w:t>
      </w:r>
    </w:p>
    <w:p w14:paraId="35C8961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Lipscomb: -0.6786135136475</w:t>
      </w:r>
    </w:p>
    <w:p w14:paraId="6B332FD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Tulsa: -0.70141756307975</w:t>
      </w:r>
    </w:p>
    <w:p w14:paraId="25C0625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CSUN: -0.7130853649799999</w:t>
      </w:r>
    </w:p>
    <w:p w14:paraId="608985D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Queens (NC): -0.7552465181092499</w:t>
      </w:r>
    </w:p>
    <w:p w14:paraId="16E0419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Gonzaga: -0.75528596760925</w:t>
      </w:r>
    </w:p>
    <w:p w14:paraId="3441892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Saint Mary's (CA): -0.77360968630275</w:t>
      </w:r>
    </w:p>
    <w:p w14:paraId="5136D58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Utah Tech: -0.7764430264087501</w:t>
      </w:r>
    </w:p>
    <w:p w14:paraId="3FAAD01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UC San Diego: -0.78033125212445</w:t>
      </w:r>
    </w:p>
    <w:p w14:paraId="16FE151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Holy Cross: -0.7978024855364999</w:t>
      </w:r>
    </w:p>
    <w:p w14:paraId="2C7AF9A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Butler: -0.8101049777385</w:t>
      </w:r>
    </w:p>
    <w:p w14:paraId="04C94D2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St. Thomas (MN): -0.896651507329</w:t>
      </w:r>
    </w:p>
    <w:p w14:paraId="39A1627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UAlbany: -0.876489288955</w:t>
      </w:r>
    </w:p>
    <w:p w14:paraId="7F4BBA9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Winthrop: -0.8843584710475001</w:t>
      </w:r>
    </w:p>
    <w:p w14:paraId="1741E54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Quinnipiac: -0.8988239427889999</w:t>
      </w:r>
    </w:p>
    <w:p w14:paraId="5605DE6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Western Ill.: -0.9131103688732498</w:t>
      </w:r>
    </w:p>
    <w:p w14:paraId="3A333C0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Fairfield: -0.91618698441275</w:t>
      </w:r>
    </w:p>
    <w:p w14:paraId="5A922A5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Coastal Carolina: -0.9421524313467501</w:t>
      </w:r>
    </w:p>
    <w:p w14:paraId="346E162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Navy: -0.974989645571425</w:t>
      </w:r>
    </w:p>
    <w:p w14:paraId="7E53CC5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FGCU: -1.00015411821825</w:t>
      </w:r>
    </w:p>
    <w:p w14:paraId="6FD4574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Canisius: -1.01558409232925</w:t>
      </w:r>
    </w:p>
    <w:p w14:paraId="4025989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Stony Brook: -1.0491692922865</w:t>
      </w:r>
    </w:p>
    <w:p w14:paraId="7D5C73B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Yale: -1.069106140673</w:t>
      </w:r>
    </w:p>
    <w:p w14:paraId="5ECFDB3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Villanova: -1.09531607287</w:t>
      </w:r>
    </w:p>
    <w:p w14:paraId="6718CAF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Army West Point: -1.1805225164925</w:t>
      </w:r>
    </w:p>
    <w:p w14:paraId="3D2FD36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Saint Joseph's: -1.215256025665</w:t>
      </w:r>
    </w:p>
    <w:p w14:paraId="6ECDF68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George Washington: -1.2373038511125</w:t>
      </w:r>
    </w:p>
    <w:p w14:paraId="6E785AC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NIU: -1.2719234768097498</w:t>
      </w:r>
    </w:p>
    <w:p w14:paraId="1A3FA98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Mount St. Mary's: -1.2642820605995002</w:t>
      </w:r>
    </w:p>
    <w:p w14:paraId="1756CE0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Chicago St.: -1.3307364372500001</w:t>
      </w:r>
    </w:p>
    <w:p w14:paraId="78298D7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Merrimack: -1.3930545749307501</w:t>
      </w:r>
    </w:p>
    <w:p w14:paraId="6D24382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Howard: -1.4483963754375</w:t>
      </w:r>
    </w:p>
    <w:p w14:paraId="218A7BF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Saint Peter's: -1.5120293582575</w:t>
      </w:r>
    </w:p>
    <w:p w14:paraId="58C1B5A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USC Upstate: -1.6196309608950001</w:t>
      </w:r>
    </w:p>
    <w:p w14:paraId="1A63819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Niagara: -1.71951614535</w:t>
      </w:r>
    </w:p>
    <w:p w14:paraId="7670671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VMI: -1.7808399533625</w:t>
      </w:r>
    </w:p>
    <w:p w14:paraId="512F84E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Columbia: -1.8697362748249997</w:t>
      </w:r>
    </w:p>
    <w:p w14:paraId="270B019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Eastern Ill.: -1.91449002225</w:t>
      </w:r>
    </w:p>
    <w:p w14:paraId="6C49C07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Radford: -2.03177009375</w:t>
      </w:r>
    </w:p>
    <w:p w14:paraId="646AA78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Southern Ind.: -2.0475292197</w:t>
      </w:r>
    </w:p>
    <w:p w14:paraId="6AA97BF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Air Force: -2.058857250475</w:t>
      </w:r>
    </w:p>
    <w:p w14:paraId="0306C7F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Central Conn. St.: -2.10478935415</w:t>
      </w:r>
    </w:p>
    <w:p w14:paraId="36314E6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C98B35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2923C6E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{'Atlantic 10': 0.1691, 'Sun Belt': 0.2988, 'CAA': 0.2227, 'NEC': -0.5591, 'Patriot': -0.4551, 'America East': 0.1971, 'Big East': 0.1945, 'MAAC': -0.6461, 'Horizon': -0.1795, 'ACC': 0.7334, 'ASUN': -0.4941, 'SoCon': 0.0494, 'Summit League': 0.4794, 'MVC': 0.2259, 'The American': 0.0809, 'Big South': -0.4243, 'OVC': -0.6094, 'WAC': -0.32, 'Big Ten': 0.539, 'Big West': 0.055, 'WCC': 0.0743, 'Ivy League': 0.0064}</w:t>
      </w:r>
    </w:p>
    <w:p w14:paraId="5C92404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71B955C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</w:t>
      </w:r>
    </w:p>
    <w:p w14:paraId="6E1DDAD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A62231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1E8AB8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Rank error for BTDM by conference (averaged) (+ values = underestimation (ranked lower than true value))</w:t>
      </w:r>
    </w:p>
    <w:p w14:paraId="06093E2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[0.0, 0.0, 0.0, 0.0, 0.0, 0.0, 0.0, 0.0, 0.0, 0.0, 0.0, 0.0, 0.0, 0.0, 0.0, 0.0, 0.0, 0.0, 0.0, 0.0, 0.0, 0.0]</w:t>
      </w:r>
    </w:p>
    <w:p w14:paraId="2BA2050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01A8CE5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/Users/conradlee/Documents/GitHub/amth491-cl/simulations/Do_2024.py:1117: </w:t>
      </w:r>
      <w:proofErr w:type="spell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ConstantInputWarning</w:t>
      </w:r>
      <w:proofErr w:type="spell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 An input array is constant; the correlation coefficient is not defined.</w:t>
      </w:r>
    </w:p>
    <w:p w14:paraId="4400BAC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proofErr w:type="spell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r_btdm</w:t>
      </w:r>
      <w:proofErr w:type="spell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p_btdm</w:t>
      </w:r>
      <w:proofErr w:type="spell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</w:t>
      </w:r>
      <w:proofErr w:type="spell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pearsonr</w:t>
      </w:r>
      <w:proofErr w:type="spell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(list(</w:t>
      </w:r>
      <w:proofErr w:type="spell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conf_</w:t>
      </w:r>
      <w:proofErr w:type="gram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strengths.values</w:t>
      </w:r>
      <w:proofErr w:type="spellEnd"/>
      <w:proofErr w:type="gram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()), </w:t>
      </w:r>
      <w:proofErr w:type="spell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btdm_rank_error</w:t>
      </w:r>
      <w:proofErr w:type="spell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6B0AD9C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nan</w:t>
      </w:r>
    </w:p>
    <w:p w14:paraId="1A50CEE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291D5AB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nan</w:t>
      </w:r>
    </w:p>
    <w:p w14:paraId="662D00A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677FFEE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1.0</w:t>
      </w:r>
    </w:p>
    <w:p w14:paraId="3461FE9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2E71B70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5B88951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21CD4B2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0.760915</w:t>
      </w:r>
    </w:p>
    <w:p w14:paraId="5BC829C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28F7634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5A8662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864757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60FBE52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[-7.7143, -10.9, -5.6364, 20.6667, 11.0, -5.625, -8.1667, 16.4615, 8.4, -16.6667, 16.25, 10.8333, -10.2, -5.6667, -10.125, 14.5, 19.875, 2.9, -20.0909, 7.2, -2.5556, -8.25]</w:t>
      </w:r>
    </w:p>
    <w:p w14:paraId="3A939BA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4BC656B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-0.9157</w:t>
      </w:r>
    </w:p>
    <w:p w14:paraId="12FA760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2D8F2E4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8EE5E8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1BAD8F5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0.9458</w:t>
      </w:r>
    </w:p>
    <w:p w14:paraId="6C60500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45EACD1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5BCB068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16C6701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0.769924</w:t>
      </w:r>
    </w:p>
    <w:p w14:paraId="55C5FBC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of RPI Accuracy</w:t>
      </w:r>
    </w:p>
    <w:p w14:paraId="2759566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2954044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173522B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-0.9157</w:t>
      </w:r>
    </w:p>
    <w:p w14:paraId="6C8170D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3CD1CD7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57C3B89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A8CCCA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Best Triples</w:t>
      </w:r>
    </w:p>
    <w:p w14:paraId="5693CFB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F93E63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(0.15, 0.3, 0.55)</w:t>
      </w:r>
    </w:p>
    <w:p w14:paraId="67F46E5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(0.15, 0.3, 0.55) by conference (averaged)</w:t>
      </w:r>
    </w:p>
    <w:p w14:paraId="273960F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[-8.3571, -17.9, -7.4545, 31.1111, 9.2, 2.75, -13.5, 20.3077, 15.2, -19.7333, 14.75, 18.0, -13.2, -1.7778, -11.0, 17.875, 30.0, 1.6, -29.4545, 7.7, -10.5556, -10.875]</w:t>
      </w:r>
    </w:p>
    <w:p w14:paraId="5F498C0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(0.15, 0.3, 0.55) rank error</w:t>
      </w:r>
    </w:p>
    <w:p w14:paraId="238E513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-0.8587</w:t>
      </w:r>
    </w:p>
    <w:p w14:paraId="25CDC4C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(0.15, 0.3, </w:t>
      </w:r>
      <w:proofErr w:type="gram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0.55)rank</w:t>
      </w:r>
      <w:proofErr w:type="gram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6202E96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24C1B9F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(0.15, 0.3, 0.55) rankings, compared to ground truth</w:t>
      </w:r>
    </w:p>
    <w:p w14:paraId="3708EC0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0.9192</w:t>
      </w:r>
    </w:p>
    <w:p w14:paraId="6C53056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(0.15, 0.3, 0.55) spearman's coefficient</w:t>
      </w:r>
    </w:p>
    <w:p w14:paraId="48034A3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142D4F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(0.15, 0.3, 0.55) Accuracy</w:t>
      </w:r>
    </w:p>
    <w:p w14:paraId="3BF07E9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0.776161</w:t>
      </w:r>
    </w:p>
    <w:p w14:paraId="14353A8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(0.15, 0.3, 0.55) Accuracy</w:t>
      </w:r>
    </w:p>
    <w:p w14:paraId="591408F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0A7D79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(0.15, 0.3, 0.55) rank error - BTDM rank error</w:t>
      </w:r>
    </w:p>
    <w:p w14:paraId="7206DE7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-0.8587</w:t>
      </w:r>
    </w:p>
    <w:p w14:paraId="0C90C1C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(0.15, 0.3, 0.55) rank error - BTDM rank error</w:t>
      </w:r>
    </w:p>
    <w:p w14:paraId="2866238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16E4CD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F86703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38B593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(0.2, 0.45, 0.35)</w:t>
      </w:r>
    </w:p>
    <w:p w14:paraId="23EAD3D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(0.2, 0.45, 0.35) by conference (averaged)</w:t>
      </w:r>
    </w:p>
    <w:p w14:paraId="02CDF42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[-7.5, -15.3, -5.8182, 24.2222, 7.7, -2.625, -9.5833, 16.3077, 11.4, -17.2667, 15.75, 16.5, -9.6, -3.2222, -8.375, 16.125, 23.5, 0.7, -22.4545, 8.5, -6.8889, -10.625]</w:t>
      </w:r>
    </w:p>
    <w:p w14:paraId="321BC76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(0.2, 0.45, 0.35) rank error</w:t>
      </w:r>
    </w:p>
    <w:p w14:paraId="6EBE328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-0.8638</w:t>
      </w:r>
    </w:p>
    <w:p w14:paraId="11A47F8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(0.2, 0.45, </w:t>
      </w:r>
      <w:proofErr w:type="gram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0.35)rank</w:t>
      </w:r>
      <w:proofErr w:type="gram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6EBCC02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5A24396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(0.2, 0.45, 0.35) rankings, compared to ground truth</w:t>
      </w:r>
    </w:p>
    <w:p w14:paraId="3ABC4A0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0.9369</w:t>
      </w:r>
    </w:p>
    <w:p w14:paraId="64713EF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(0.2, 0.45, 0.35) spearman's coefficient</w:t>
      </w:r>
    </w:p>
    <w:p w14:paraId="678A7C8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6D904B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(0.2, 0.45, 0.35) Accuracy</w:t>
      </w:r>
    </w:p>
    <w:p w14:paraId="0E97A67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0.776161</w:t>
      </w:r>
    </w:p>
    <w:p w14:paraId="6ADB15D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(0.2, 0.45, 0.35) Accuracy</w:t>
      </w:r>
    </w:p>
    <w:p w14:paraId="71E128A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5E06E6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(0.2, 0.45, 0.35) rank error - BTDM rank error</w:t>
      </w:r>
    </w:p>
    <w:p w14:paraId="6DF804A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-0.8638</w:t>
      </w:r>
    </w:p>
    <w:p w14:paraId="5ED7BDC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(0.2, 0.45, 0.35) rank error - BTDM rank error</w:t>
      </w:r>
    </w:p>
    <w:p w14:paraId="15987B3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5BB095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3619F0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31E9C4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(0.2, 0.5, 0.3)</w:t>
      </w:r>
    </w:p>
    <w:p w14:paraId="185DDCE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(0.2, 0.5, 0.3) by conference (averaged)</w:t>
      </w:r>
    </w:p>
    <w:p w14:paraId="63F081F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[-7.6429, -15.4, -5.8182, 24.4444, 8.3, -4.0, -9.3333, 15.6923, 11.6, -17.8, 16.0, 17.8333, -10.2, -2.2222, -9.625, 17.0, 23.875, 0.8, -22.7273, 9.2, -7.1111, -10.875]</w:t>
      </w:r>
    </w:p>
    <w:p w14:paraId="1CB6470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(0.2, 0.5, 0.3) rank error</w:t>
      </w:r>
    </w:p>
    <w:p w14:paraId="17CFCC2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-0.8578</w:t>
      </w:r>
    </w:p>
    <w:p w14:paraId="19D7001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(0.2, 0.5, </w:t>
      </w:r>
      <w:proofErr w:type="gram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0.3)rank</w:t>
      </w:r>
      <w:proofErr w:type="gram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682BD7C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0.0</w:t>
      </w:r>
    </w:p>
    <w:p w14:paraId="75021AE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(0.2, 0.5, 0.3) rankings, compared to ground truth</w:t>
      </w:r>
    </w:p>
    <w:p w14:paraId="6CCEE46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0.9296</w:t>
      </w:r>
    </w:p>
    <w:p w14:paraId="581E725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(0.2, 0.5, 0.3) spearman's coefficient</w:t>
      </w:r>
    </w:p>
    <w:p w14:paraId="2314F20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595FDD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(0.2, 0.5, 0.3) Accuracy</w:t>
      </w:r>
    </w:p>
    <w:p w14:paraId="1638E2C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0.774775</w:t>
      </w:r>
    </w:p>
    <w:p w14:paraId="1F60978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(0.2, 0.5, 0.3) Accuracy</w:t>
      </w:r>
    </w:p>
    <w:p w14:paraId="57A1E87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95FEF9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(0.2, 0.5, 0.3) rank error - BTDM rank error</w:t>
      </w:r>
    </w:p>
    <w:p w14:paraId="7076CC2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-0.8578</w:t>
      </w:r>
    </w:p>
    <w:p w14:paraId="188276F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(0.2, 0.5, 0.3) rank error - BTDM rank error</w:t>
      </w:r>
    </w:p>
    <w:p w14:paraId="6019CAC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5884015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B352FE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27C09C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(0.2, 0.4, 0.4)</w:t>
      </w:r>
    </w:p>
    <w:p w14:paraId="0B8F4AF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(0.2, 0.4, 0.4) by conference (averaged)</w:t>
      </w:r>
    </w:p>
    <w:p w14:paraId="133AD5D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[-6.9286, -14.7, -6.0909, 23.7778, 7.2, -2.125, -10.5833, 16.2308, 10.9, -16.8, 14.625, 16.3333, -9.6, -2.8889, -8.125, 15.125, 22.875, 1.8, -22.2727, 8.3, -6.4444, -9.625]</w:t>
      </w:r>
    </w:p>
    <w:p w14:paraId="532B891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(0.2, 0.4, 0.4) rank error</w:t>
      </w:r>
    </w:p>
    <w:p w14:paraId="48369F8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-0.866</w:t>
      </w:r>
    </w:p>
    <w:p w14:paraId="7292E10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(0.2, 0.4, </w:t>
      </w:r>
      <w:proofErr w:type="gram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0.4)rank</w:t>
      </w:r>
      <w:proofErr w:type="gram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07CF7B0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DAE5DF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(0.2, 0.4, 0.4) rankings, compared to ground truth</w:t>
      </w:r>
    </w:p>
    <w:p w14:paraId="65583BC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0.944</w:t>
      </w:r>
    </w:p>
    <w:p w14:paraId="04F91F3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(0.2, 0.4, 0.4) spearman's coefficient</w:t>
      </w:r>
    </w:p>
    <w:p w14:paraId="642FABD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3DF502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(0.2, 0.4, 0.4) Accuracy</w:t>
      </w:r>
    </w:p>
    <w:p w14:paraId="7913098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0.774775</w:t>
      </w:r>
    </w:p>
    <w:p w14:paraId="6A62BCE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(0.2, 0.4, 0.4) Accuracy</w:t>
      </w:r>
    </w:p>
    <w:p w14:paraId="68F5601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2874A72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Correlation coefficient (R) between conference strength and (0.2, 0.4, 0.4) rank error - BTDM rank error</w:t>
      </w:r>
    </w:p>
    <w:p w14:paraId="1E3D579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-0.866</w:t>
      </w:r>
    </w:p>
    <w:p w14:paraId="3256F0B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(0.2, 0.4, 0.4) rank error - BTDM rank error</w:t>
      </w:r>
    </w:p>
    <w:p w14:paraId="4C5D455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1390E0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4DC78C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911B69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(0.15, 0.15, 0.7)</w:t>
      </w:r>
    </w:p>
    <w:p w14:paraId="4796B25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(0.15, 0.15, 0.7) by conference (averaged)</w:t>
      </w:r>
    </w:p>
    <w:p w14:paraId="7B43CA1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[-6.0, -16.7, -7.4545, 28.7778, 8.2, 6.375, -14.8333, 19.4615, 14.7, -16.6667, 10.5, 17.0, -11.0, 0.1111, -10.125, 14.5, 27.75, 1.8, -29.0909, 5.1, -10.8889, -8.875]</w:t>
      </w:r>
    </w:p>
    <w:p w14:paraId="72AD513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(0.15, 0.15, 0.7) rank error</w:t>
      </w:r>
    </w:p>
    <w:p w14:paraId="7E126C7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-0.8334</w:t>
      </w:r>
    </w:p>
    <w:p w14:paraId="23D92E2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(0.15, 0.15, </w:t>
      </w:r>
      <w:proofErr w:type="gram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0.7)rank</w:t>
      </w:r>
      <w:proofErr w:type="gram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5DCCB5A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160E06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(0.15, 0.15, 0.7) rankings, compared to ground truth</w:t>
      </w:r>
    </w:p>
    <w:p w14:paraId="4C8E372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0.9381</w:t>
      </w:r>
    </w:p>
    <w:p w14:paraId="06E765B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(0.15, 0.15, 0.7) spearman's coefficient</w:t>
      </w:r>
    </w:p>
    <w:p w14:paraId="7635989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12C79E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(0.15, 0.15, 0.7) Accuracy</w:t>
      </w:r>
    </w:p>
    <w:p w14:paraId="224E707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0.774775</w:t>
      </w:r>
    </w:p>
    <w:p w14:paraId="363D1FE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(0.15, 0.15, 0.7) Accuracy</w:t>
      </w:r>
    </w:p>
    <w:p w14:paraId="61FDDFB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37D065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(0.15, 0.15, 0.7) rank error - BTDM rank error</w:t>
      </w:r>
    </w:p>
    <w:p w14:paraId="4E69FA2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-0.8334</w:t>
      </w:r>
    </w:p>
    <w:p w14:paraId="52AF426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(0.15, 0.15, 0.7) rank error - BTDM rank error</w:t>
      </w:r>
    </w:p>
    <w:p w14:paraId="289329C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0B6B89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CD572D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3A496F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C3FBC1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420D4E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A95052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[(0.0, 0.0, 1.0), (0.0, 0.05, 0.95), (0.0, 0.1, 0.9), (0.0, 0.15, 0.85), (0.0, 0.2, 0.8), (0.0, 0.25, 0.75), (0.0, 0.3, 0.7), (0.0, 0.35, 0.65), (0.0, 0.4, 0.6), (0.0, 0.45, 0.55), (0.0, 0.5, 0.5), (0.0, 0.55, 0.45), (0.0, 0.6, 0.4), (0.0, 0.65, 0.35), (0.0, 0.7, 0.3), (0.0, 0.75, 0.25), (0.0, 0.8, 0.2), (0.0, 0.85, 0.15), (0.0, 0.9, 0.1), (0.0, 0.95, 0.05), (0.0, 1.0, 0.0), (0.05, 0.0, 0.95), (0.05, 0.05, 0.9), (0.05, 0.1, 0.85), (0.05, 0.15, 0.8), (0.05, 0.2, 0.75), (0.05, 0.25, 0.7), (0.05, 0.3, 0.65), (0.05, 0.35, 0.6), (0.05, 0.4, 0.55), (0.05, 0.45, 0.5), (0.05, 0.5, 0.45), (0.05, 0.55, 0.4), (0.05, 0.6, 0.35), (0.05, 0.65, 0.3), (0.05, 0.7, 0.25), (0.05, 0.75, 0.2), (0.05, 0.8, 0.15), (0.05, 0.85, 0.1), (0.05, 0.9, 0.05), (0.05, 0.95, 0.0), (0.1, 0.0, 0.9), (0.1, 0.05, 0.85), (0.1, 0.1, 0.8), (0.1, 0.15, 0.75), (0.1, 0.2, 0.7), (0.1, 0.25, 0.65), (0.1, 0.3, 0.6), (0.1, 0.35, 0.55), (0.1, 0.4, 0.5), (0.1, 0.45, 0.45), (0.1, 0.5, 0.4), (0.1, 0.55, 0.35), (0.1, 0.6, 0.3), (0.1, 0.65, 0.25), (0.1, 0.7, 0.2), (0.1, 0.75, 0.15), (0.1, 0.8, 0.1), (0.1, 0.85, 0.05), (0.1, 0.9, 0.0), (0.15, 0.0, 0.85), (0.15, 0.05, 0.8), (0.15, 0.1, 0.75), (0.15, 0.15, 0.7), (0.15, 0.2, 0.65), (0.15, 0.25, 0.6), (0.15, 0.3, 0.55), (0.15, 0.35, 0.5), (0.15, 0.4, 0.45), (0.15, 0.45, 0.4), (0.15, 0.5, 0.35), (0.15, 0.55, 0.3), (0.15, 0.6, 0.25), (0.15, 0.65, 0.2), (0.15, 0.7, 0.15), (0.15, 0.75, 0.1), (0.15, 0.8, 0.05), (0.15, 0.85, 0.0), (0.2, 0.0, 0.8), (0.2, 0.05, 0.75), (0.2, 0.1, 0.7), (0.2, 0.15, 0.65), (0.2, 0.2, 0.6), (0.2, 0.25, 0.55), (0.2, 0.3, 0.5), (0.2, 0.35, 0.45), (0.2, 0.4, 0.4), (0.2, 0.45, 0.35), (0.2, 0.5, 0.3), (0.2, 0.55, 0.25), (0.2, 0.6, 0.2), (0.2, 0.65, 0.15), (0.2, 0.7, 0.1), (0.2, 0.75, 0.05), (0.2, 0.8, 0.0), (0.25, 0.0, 0.75), (0.25, 0.05, 0.7), (0.25, 0.1, 0.65), (0.25, 0.15, 0.6), (0.25, 0.2, 0.55), (0.25, 0.25, 0.5), (0.25, 0.3, 0.45), (0.25, 0.35, 0.4), (0.25, 0.4, 0.35), (0.25, 0.45, 0.3), (0.25, 0.5, 0.25), (0.25, 0.55, 0.2), (0.25, 0.6, 0.15), (0.25, 0.65, 0.1), (0.25, 0.7, 0.05), (0.25, 0.75, 0.0), (0.3, 0.0, 0.7), (0.3, 0.05, 0.65), (0.3, 0.1, 0.6), (0.3, 0.15, 0.55), (0.3, 0.2, 0.5), (0.3, 0.25, 0.45), (0.3, 0.3, 0.4), (0.3, 0.35, 0.35), (0.3, 0.4, 0.3), (0.3, 0.45, 0.25), (0.3, 0.5, 0.2), (0.3, 0.55, 0.15), (0.3, 0.6, 0.1), (0.3, 0.65, 0.05), (0.3, 0.7, 0.0), (0.35, 0.0, 0.65), (0.35, 0.05, 0.6), (0.35, 0.1, 0.55), (0.35, 0.15, 0.5), (0.35, 0.2, 0.45), (0.35, 0.25, 0.4), (0.35, 0.3, 0.35), (0.35, 0.35, 0.3), (0.35, 0.4, 0.25), (0.35, 0.45, 0.2), (0.35, 0.5, 0.15), (0.35, 0.55, 0.1), (0.35, 0.6, 0.05), (0.35, 0.65, 0.0), (0.4, 0.0, 0.6), (0.4, 0.05, 0.55), (0.4, 0.1, 0.5), (0.4, 0.15, 0.45), (0.4, 0.2, 0.4), (0.4, 0.25, 0.35), (0.4, 0.3, 0.3), (0.4, 0.35, 0.25), (0.4, 0.4, 0.2), (0.4, 0.45, 0.15), (0.4, 0.5, 0.1), (0.4, 0.55, 0.05), (0.4, 0.6, 0.0), (0.45, 0.0, 0.55), (0.45, 0.05, 0.5), (0.45, 0.1, 0.45), (0.45, 0.15, 0.4), (0.45, 0.2, 0.35), (0.45, 0.25, 0.3), (0.45, 0.3, 0.25), (0.45, 0.35, 0.2), (0.45, 0.4, 0.15), (0.45, 0.45, 0.1), (0.45, 0.5, 0.05), (0.45, 0.55, 0.0), (0.5, 0.0, 0.5), (0.5, 0.05, 0.45), (0.5, 0.1, 0.4), (0.5, 0.15, 0.35), (0.5, 0.2, 0.3), (0.5, 0.25, 0.25), (0.5, 0.3, 0.2), (0.5, 0.35, 0.15), (0.5, 0.4, 0.1), (0.5, 0.45, 0.05), (0.5, 0.5, 0.0), (0.55, 0.0, 0.45), (0.55, 0.05, 0.4), (0.55, 0.1, 0.35), (0.55, 0.15, 0.3), (0.55, 0.2, 0.25), (0.55, 0.25, 0.2), (0.55, 0.3, 0.15), (0.55, 0.35, 0.1), (0.55, 0.4, 0.05), (0.55, 0.45, 0.0), (0.6, 0.0, 0.4), (0.6, 0.05, 0.35), (0.6, 0.1, 0.3), (0.6, 0.15, 0.25), (0.6, 0.2, 0.2), (0.6, 0.25, 0.15), (0.6, 0.3, 0.1), (0.6, 0.35, 0.05), (0.6, 0.4, 0.0), (0.65, 0.0, 0.35), (0.65, 0.05, 0.3), (0.65, 0.1, 0.25), (0.65, 0.15, 0.2), (0.65, 0.2, 0.15), (0.65, 0.25, 0.1), (0.65, 0.3, 0.05), (0.65, 0.35, 0.0), (0.7, 0.0, 0.3), (0.7, 0.05, 0.25), (0.7, 0.1, 0.2), (0.7, 0.15, 0.15), (0.7, 0.2, 0.1), (0.7, 0.25, 0.05), (0.7, 0.3, 0.0), (0.75, 0.0, 0.25), (0.75, 0.05, 0.2), (0.75, 0.1, 0.15), (0.75, 0.15, 0.1), (0.75, 0.2, 0.05), (0.75, 0.25, 0.0), (0.8, 0.0, 0.2), (0.8, 0.05, 0.15), (0.8, 0.1, 0.1), (0.8, 0.15, 0.05), (0.8, 0.2, 0.0), (0.85, 0.0, 0.15), (0.85, 0.05, 0.1), </w:t>
      </w: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(0.85, 0.1, 0.05), (0.85, 0.15, 0.0), (0.9, 0.0, 0.1), (0.9, 0.05, 0.05), (0.9, 0.1, 0.0), (0.95, 0.0, 0.05), (0.95, 0.05, 0.0), (1.0, 0.0, 0.0)]</w:t>
      </w:r>
    </w:p>
    <w:p w14:paraId="21F465F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7F88DA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(0.25, 0.3, 0.45)</w:t>
      </w:r>
    </w:p>
    <w:p w14:paraId="555FCA4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(0.25, 0.3, 0.45) by conference (averaged)</w:t>
      </w:r>
    </w:p>
    <w:p w14:paraId="56DF50D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[-4.7143, -11.4, -4.3636, 16.8889, 6.3, 0.375, -7.8333, 10.0, 6.1, -11.0, 10.75, 14.0, -4.8, -2.1111, -5.0, 10.0, 15.125, 2.0, -18.1818, 7.8, -4.2222, -8.75]</w:t>
      </w:r>
    </w:p>
    <w:p w14:paraId="502C520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</w:t>
      </w:r>
    </w:p>
    <w:p w14:paraId="4F53597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-0.8229</w:t>
      </w:r>
    </w:p>
    <w:p w14:paraId="4B9C074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(0.25, 0.3, </w:t>
      </w:r>
      <w:proofErr w:type="gram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0.45)rank</w:t>
      </w:r>
      <w:proofErr w:type="gram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3BD092A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B96D24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740ED8A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0.974</w:t>
      </w:r>
    </w:p>
    <w:p w14:paraId="789B0C4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6F322EA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33454B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39A2FC8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0.767845</w:t>
      </w:r>
    </w:p>
    <w:p w14:paraId="3CBE66E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(0.25, 0.3, 0.45) Accuracy</w:t>
      </w:r>
    </w:p>
    <w:p w14:paraId="6F7DF3D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E0190F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 - BTDM rank error</w:t>
      </w:r>
    </w:p>
    <w:p w14:paraId="2D22732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-0.8229</w:t>
      </w:r>
    </w:p>
    <w:p w14:paraId="1DA84D7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 rank error - BTDM rank error</w:t>
      </w:r>
    </w:p>
    <w:p w14:paraId="5CB0FE8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D21B6F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17522D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5C61DF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(0.3, 0.25, 0.45)</w:t>
      </w:r>
    </w:p>
    <w:p w14:paraId="7C779B3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138A5FB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[-2.4286, -8.3, -3.0, 11.5556, 4.6, 0.75, -6.1667, 4.7692, 2.9, -7.1333, 8.25, 10.8333, -2.8, -1.0, -1.125, 6.875, 8.5, 1.4, -12.5455, 7.0, -2.6667, -7.5]</w:t>
      </w:r>
    </w:p>
    <w:p w14:paraId="3E86443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3FF5062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-0.7654</w:t>
      </w:r>
    </w:p>
    <w:p w14:paraId="35F98A7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(0.3, 0.25, </w:t>
      </w:r>
      <w:proofErr w:type="gram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0.45)rank</w:t>
      </w:r>
      <w:proofErr w:type="gram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4140D21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EC8894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1E48641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0.986</w:t>
      </w:r>
    </w:p>
    <w:p w14:paraId="5A343EF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215F57B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1B4580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5EA2C56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0.765073</w:t>
      </w:r>
    </w:p>
    <w:p w14:paraId="257B389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0335BEB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FE304A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0335F95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-0.7654</w:t>
      </w:r>
    </w:p>
    <w:p w14:paraId="48AAA54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5593F44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28103ED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246695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242DAE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49D5D77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2BB8E05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[-4.5714, -8.5, -3.5455, 12.6667, 4.6, -0.75, -5.3333, 5.6923, 3.8, -7.9333, 9.0, 11.1667, -2.6, -1.7778, -0.75, 7.25, 9.625, 1.5, -13.3636, 7.9, -2.3333, -7.5]</w:t>
      </w:r>
    </w:p>
    <w:p w14:paraId="6E83C5E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504BBCE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-0.7845</w:t>
      </w:r>
    </w:p>
    <w:p w14:paraId="049BCF1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(0.3, 0.3, </w:t>
      </w:r>
      <w:proofErr w:type="gram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0.4)rank</w:t>
      </w:r>
      <w:proofErr w:type="gram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6864EDB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300541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3EA671D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0.9841</w:t>
      </w:r>
    </w:p>
    <w:p w14:paraId="126AE2A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298640C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E70659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58F6346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0.76438</w:t>
      </w:r>
    </w:p>
    <w:p w14:paraId="78448E5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of (0.3, 0.3, 0.4) Accuracy</w:t>
      </w:r>
    </w:p>
    <w:p w14:paraId="791540F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F697DA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4D070FC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-0.7845</w:t>
      </w:r>
    </w:p>
    <w:p w14:paraId="22F4BBB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21D1B8A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5A533A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DBBAA3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37D04C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3E2DEEA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0328A59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[-2.8571, -6.5, -1.6364, 8.6667, 3.5, -1.875, -3.5, 1.6923, -0.4, -6.0, 8.0, 9.6667, -2.4, -1.4444, 1.25, 5.625, 6.5, 0.3, -7.7273, 8.3, -0.8889, -7.25]</w:t>
      </w:r>
    </w:p>
    <w:p w14:paraId="4965DC3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63BEDB1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-0.6885</w:t>
      </w:r>
    </w:p>
    <w:p w14:paraId="2BE7E46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(0.35, 0.35, </w:t>
      </w:r>
      <w:proofErr w:type="gram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0.3)rank</w:t>
      </w:r>
      <w:proofErr w:type="gram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7A326EE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7BD671A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6CD41C8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0.9888</w:t>
      </w:r>
    </w:p>
    <w:p w14:paraId="2056DAF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3F1B9FB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21CBACE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1DB4662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0.763687</w:t>
      </w:r>
    </w:p>
    <w:p w14:paraId="2CBF5F9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44C264D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0A36F2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48EC56A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-0.6885</w:t>
      </w:r>
    </w:p>
    <w:p w14:paraId="2DC6228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2526B22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588CCB8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C6983B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Triple: </w:t>
      </w:r>
    </w:p>
    <w:p w14:paraId="66EFC73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17BB90B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11AB3AE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[-0.8571, -4.7, -1.0, 5.1111, 2.7, -2.125, -2.9167, -1.0769, -1.7, -4.2, 5.875, 8.8333, -0.6, -1.2222, 2.5, 3.875, 1.625, -0.4, -3.1818, 8.5, 0.0, -6.625]</w:t>
      </w:r>
    </w:p>
    <w:p w14:paraId="70FFB73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1D257AA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-0.4559</w:t>
      </w:r>
    </w:p>
    <w:p w14:paraId="41DF03E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(0.4, 0.35, </w:t>
      </w:r>
      <w:proofErr w:type="gram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0.25)rank</w:t>
      </w:r>
      <w:proofErr w:type="gram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23A58757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0.033</w:t>
      </w:r>
    </w:p>
    <w:p w14:paraId="2045E6F4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34B9EA05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0.9919</w:t>
      </w:r>
    </w:p>
    <w:p w14:paraId="5B53915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2FFA9F8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CC7B6DE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54BF49E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0.762994</w:t>
      </w:r>
    </w:p>
    <w:p w14:paraId="4982E1EF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3D225E73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A8E265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6A6192C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-0.4559</w:t>
      </w:r>
    </w:p>
    <w:p w14:paraId="3C4988F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6C18DC1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0.033</w:t>
      </w:r>
    </w:p>
    <w:p w14:paraId="10C09FE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8C2F4E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A3AEEAD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(0.45, 0.4, 0.15)</w:t>
      </w:r>
    </w:p>
    <w:p w14:paraId="41E36719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(0.45, 0.4, 0.15) by conference (averaged)</w:t>
      </w:r>
    </w:p>
    <w:p w14:paraId="4BF6F47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[0.0714, -3.9, 0.1818, 2.1111, 0.6, -2.5, -2.0, -2.9231, -2.6, -3.1333, 4.875, 8.3333, -0.4, -1.0, 3.875, 3.5, -0.375, -0.3, -0.7273, 8.7, 1.2222, -6.875]</w:t>
      </w:r>
    </w:p>
    <w:p w14:paraId="5C0E210C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(0.45, 0.4, 0.15) rank error</w:t>
      </w:r>
    </w:p>
    <w:p w14:paraId="2516A7B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-0.2057</w:t>
      </w:r>
    </w:p>
    <w:p w14:paraId="712C257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(0.45, 0.4, </w:t>
      </w:r>
      <w:proofErr w:type="gramStart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0.15)rank</w:t>
      </w:r>
      <w:proofErr w:type="gramEnd"/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45A5285B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0.3584</w:t>
      </w:r>
    </w:p>
    <w:p w14:paraId="6C0A0FD6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(0.45, 0.4, 0.15) rankings, compared to ground truth</w:t>
      </w:r>
    </w:p>
    <w:p w14:paraId="590E6A5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0.9919</w:t>
      </w:r>
    </w:p>
    <w:p w14:paraId="1912978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(0.45, 0.4, 0.15) spearman's coefficient</w:t>
      </w:r>
    </w:p>
    <w:p w14:paraId="794AC1B1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3F5AC58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(0.45, 0.4, 0.15) Accuracy</w:t>
      </w:r>
    </w:p>
    <w:p w14:paraId="42E18E5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0.762994</w:t>
      </w:r>
    </w:p>
    <w:p w14:paraId="621ED92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(0.45, 0.4, 0.15) Accuracy</w:t>
      </w:r>
    </w:p>
    <w:p w14:paraId="547C96F0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AB747C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(0.45, 0.4, 0.15) rank error - BTDM rank error</w:t>
      </w:r>
    </w:p>
    <w:p w14:paraId="7448BDC2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-0.2057</w:t>
      </w:r>
    </w:p>
    <w:p w14:paraId="25A4A4FA" w14:textId="77777777" w:rsidR="003148FB" w:rsidRPr="003148FB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(0.45, 0.4, 0.15) rank error - BTDM rank error</w:t>
      </w:r>
    </w:p>
    <w:p w14:paraId="0F378513" w14:textId="3859DB12" w:rsidR="00366117" w:rsidRPr="00366117" w:rsidRDefault="003148FB" w:rsidP="003148FB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148F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0.3584</w:t>
      </w:r>
    </w:p>
    <w:sectPr w:rsidR="00366117" w:rsidRPr="00366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586"/>
    <w:multiLevelType w:val="hybridMultilevel"/>
    <w:tmpl w:val="EBF480EC"/>
    <w:lvl w:ilvl="0" w:tplc="877C2D36">
      <w:start w:val="20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313E7"/>
    <w:multiLevelType w:val="hybridMultilevel"/>
    <w:tmpl w:val="DC6CA326"/>
    <w:lvl w:ilvl="0" w:tplc="C4685C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047CA6"/>
    <w:multiLevelType w:val="hybridMultilevel"/>
    <w:tmpl w:val="882A408E"/>
    <w:lvl w:ilvl="0" w:tplc="8BB8B992">
      <w:start w:val="20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47ADD"/>
    <w:multiLevelType w:val="hybridMultilevel"/>
    <w:tmpl w:val="6A189DEE"/>
    <w:lvl w:ilvl="0" w:tplc="F09054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561649">
    <w:abstractNumId w:val="3"/>
  </w:num>
  <w:num w:numId="2" w16cid:durableId="181091847">
    <w:abstractNumId w:val="1"/>
  </w:num>
  <w:num w:numId="3" w16cid:durableId="1158233827">
    <w:abstractNumId w:val="0"/>
  </w:num>
  <w:num w:numId="4" w16cid:durableId="802575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24E"/>
    <w:rsid w:val="000627BE"/>
    <w:rsid w:val="00064E43"/>
    <w:rsid w:val="000B4DB7"/>
    <w:rsid w:val="001C422E"/>
    <w:rsid w:val="00284EA2"/>
    <w:rsid w:val="002F014A"/>
    <w:rsid w:val="003148FB"/>
    <w:rsid w:val="0032647C"/>
    <w:rsid w:val="00331B00"/>
    <w:rsid w:val="003340AC"/>
    <w:rsid w:val="00366117"/>
    <w:rsid w:val="003A497C"/>
    <w:rsid w:val="003B0886"/>
    <w:rsid w:val="0043324A"/>
    <w:rsid w:val="00462254"/>
    <w:rsid w:val="004A2421"/>
    <w:rsid w:val="005270EE"/>
    <w:rsid w:val="0055124E"/>
    <w:rsid w:val="00565D6C"/>
    <w:rsid w:val="00573A6F"/>
    <w:rsid w:val="00595153"/>
    <w:rsid w:val="005C05E0"/>
    <w:rsid w:val="005F7986"/>
    <w:rsid w:val="00665DCE"/>
    <w:rsid w:val="006B1280"/>
    <w:rsid w:val="0076260E"/>
    <w:rsid w:val="007A530E"/>
    <w:rsid w:val="00812299"/>
    <w:rsid w:val="008172C7"/>
    <w:rsid w:val="008302E9"/>
    <w:rsid w:val="00830766"/>
    <w:rsid w:val="0087159D"/>
    <w:rsid w:val="008F117B"/>
    <w:rsid w:val="00927BF7"/>
    <w:rsid w:val="00A26595"/>
    <w:rsid w:val="00AC0DD8"/>
    <w:rsid w:val="00B0692B"/>
    <w:rsid w:val="00B238CF"/>
    <w:rsid w:val="00B3468F"/>
    <w:rsid w:val="00BA4353"/>
    <w:rsid w:val="00BE46E7"/>
    <w:rsid w:val="00BF4B33"/>
    <w:rsid w:val="00C1287F"/>
    <w:rsid w:val="00CB6100"/>
    <w:rsid w:val="00CC3389"/>
    <w:rsid w:val="00CC58E3"/>
    <w:rsid w:val="00D36576"/>
    <w:rsid w:val="00DA3379"/>
    <w:rsid w:val="00DB58C1"/>
    <w:rsid w:val="00DD5D5C"/>
    <w:rsid w:val="00DD636B"/>
    <w:rsid w:val="00E03017"/>
    <w:rsid w:val="00E20B1B"/>
    <w:rsid w:val="00E74C43"/>
    <w:rsid w:val="00E82091"/>
    <w:rsid w:val="00F070D0"/>
    <w:rsid w:val="00F7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620E2"/>
  <w15:chartTrackingRefBased/>
  <w15:docId w15:val="{5C0667DE-C11F-F042-A44E-D4DCCF81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6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3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9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4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6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3423</Words>
  <Characters>19512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Lee</dc:creator>
  <cp:keywords/>
  <dc:description/>
  <cp:lastModifiedBy>Conrad Lee</cp:lastModifiedBy>
  <cp:revision>3</cp:revision>
  <dcterms:created xsi:type="dcterms:W3CDTF">2025-04-07T13:43:00Z</dcterms:created>
  <dcterms:modified xsi:type="dcterms:W3CDTF">2025-04-07T17:20:00Z</dcterms:modified>
</cp:coreProperties>
</file>