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FC24D" w14:textId="1B2BBB56" w:rsidR="00CB6100" w:rsidRDefault="0055124E" w:rsidP="003340AC">
      <w:pPr>
        <w:jc w:val="center"/>
        <w:rPr>
          <w:u w:val="single"/>
        </w:rPr>
      </w:pPr>
      <w:r w:rsidRPr="003340AC">
        <w:rPr>
          <w:u w:val="single"/>
        </w:rPr>
        <w:t>All Simulations</w:t>
      </w:r>
    </w:p>
    <w:p w14:paraId="375603FF" w14:textId="7102C062" w:rsidR="003340AC" w:rsidRDefault="003340AC" w:rsidP="003340AC">
      <w:pPr>
        <w:rPr>
          <w:i/>
          <w:iCs/>
        </w:rPr>
      </w:pPr>
      <w:r>
        <w:rPr>
          <w:i/>
          <w:iCs/>
        </w:rPr>
        <w:t>Note: Generate parameter/matchup for all sets of simulations 5 times</w:t>
      </w:r>
    </w:p>
    <w:p w14:paraId="072AFB40" w14:textId="13D84D2F" w:rsidR="003B0886" w:rsidRDefault="003B0886" w:rsidP="003B0886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Run 1000 simulations for each round (unless otherwise specified)</w:t>
      </w:r>
    </w:p>
    <w:p w14:paraId="3B9BF967" w14:textId="18B5F1FD" w:rsidR="004A2421" w:rsidRDefault="004A2421" w:rsidP="004A2421">
      <w:pPr>
        <w:rPr>
          <w:i/>
          <w:iCs/>
        </w:rPr>
      </w:pPr>
      <w:r>
        <w:rPr>
          <w:i/>
          <w:iCs/>
        </w:rPr>
        <w:t>All simulations run on the HPC</w:t>
      </w:r>
      <w:r w:rsidR="00D36576">
        <w:rPr>
          <w:i/>
          <w:iCs/>
        </w:rPr>
        <w:t xml:space="preserve"> with different jobs</w:t>
      </w:r>
    </w:p>
    <w:p w14:paraId="79986A53" w14:textId="1F120803" w:rsidR="00AC0DD8" w:rsidRDefault="00AC0DD8" w:rsidP="00AC0DD8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Venv = amth</w:t>
      </w:r>
    </w:p>
    <w:p w14:paraId="1357F76A" w14:textId="7C813856" w:rsidR="00AC0DD8" w:rsidRDefault="00AC0DD8" w:rsidP="00AC0DD8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Scraped with scp</w:t>
      </w:r>
    </w:p>
    <w:p w14:paraId="44D0BD80" w14:textId="6EF1D5E9" w:rsidR="00D36576" w:rsidRPr="00D36576" w:rsidRDefault="00D36576" w:rsidP="00D36576">
      <w:pPr>
        <w:pStyle w:val="ListParagraph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4 chains, 4 parallel chains</w:t>
      </w:r>
    </w:p>
    <w:p w14:paraId="6B9206B8" w14:textId="699FCF16" w:rsidR="0032647C" w:rsidRDefault="00E74C43" w:rsidP="003340AC">
      <w:pPr>
        <w:rPr>
          <w:u w:val="single"/>
        </w:rPr>
      </w:pPr>
      <w:r>
        <w:rPr>
          <w:u w:val="single"/>
        </w:rPr>
        <w:t xml:space="preserve">Printed results for each </w:t>
      </w:r>
      <w:r w:rsidR="00595153">
        <w:rPr>
          <w:u w:val="single"/>
        </w:rPr>
        <w:t xml:space="preserve">round of </w:t>
      </w:r>
      <w:r>
        <w:rPr>
          <w:u w:val="single"/>
        </w:rPr>
        <w:t>simulation</w:t>
      </w:r>
    </w:p>
    <w:p w14:paraId="38F9F0F3" w14:textId="76F75A96" w:rsidR="00E74C43" w:rsidRPr="00E74C43" w:rsidRDefault="00E74C43" w:rsidP="00E74C43">
      <w:pPr>
        <w:pStyle w:val="ListParagraph"/>
        <w:numPr>
          <w:ilvl w:val="0"/>
          <w:numId w:val="3"/>
        </w:numPr>
        <w:rPr>
          <w:u w:val="single"/>
        </w:rPr>
      </w:pPr>
      <w:r>
        <w:t>Conference names</w:t>
      </w:r>
    </w:p>
    <w:p w14:paraId="05B3B09F" w14:textId="6AFDBA66" w:rsidR="00E74C43" w:rsidRPr="00E74C43" w:rsidRDefault="00E74C43" w:rsidP="00E74C43">
      <w:pPr>
        <w:pStyle w:val="ListParagraph"/>
        <w:numPr>
          <w:ilvl w:val="0"/>
          <w:numId w:val="3"/>
        </w:numPr>
        <w:rPr>
          <w:u w:val="single"/>
        </w:rPr>
      </w:pPr>
      <w:r>
        <w:t>Parameters for average conference strength/conference rank (if applicable)</w:t>
      </w:r>
    </w:p>
    <w:p w14:paraId="0586F3F7" w14:textId="579F6C9C" w:rsidR="00E74C43" w:rsidRPr="00595153" w:rsidRDefault="00E74C43" w:rsidP="00E74C43">
      <w:pPr>
        <w:pStyle w:val="ListParagraph"/>
        <w:numPr>
          <w:ilvl w:val="0"/>
          <w:numId w:val="3"/>
        </w:numPr>
        <w:rPr>
          <w:u w:val="single"/>
        </w:rPr>
      </w:pPr>
      <w:r>
        <w:t>Rank error for Bradley-Terry-Davidson by conference (averaged over the 1000 simulations)</w:t>
      </w:r>
    </w:p>
    <w:p w14:paraId="27F2AC5A" w14:textId="37FCCED0" w:rsidR="00CC3389" w:rsidRPr="00CC3389" w:rsidRDefault="00595153" w:rsidP="00CC3389">
      <w:pPr>
        <w:pStyle w:val="ListParagraph"/>
        <w:numPr>
          <w:ilvl w:val="1"/>
          <w:numId w:val="3"/>
        </w:numPr>
        <w:rPr>
          <w:u w:val="single"/>
        </w:rPr>
      </w:pPr>
      <w:r>
        <w:t>Print variance of the averages</w:t>
      </w:r>
    </w:p>
    <w:p w14:paraId="2372D97C" w14:textId="2E0926DE" w:rsidR="00595153" w:rsidRPr="00CC3389" w:rsidRDefault="00595153" w:rsidP="00595153">
      <w:pPr>
        <w:pStyle w:val="ListParagraph"/>
        <w:numPr>
          <w:ilvl w:val="1"/>
          <w:numId w:val="3"/>
        </w:numPr>
        <w:rPr>
          <w:u w:val="single"/>
        </w:rPr>
      </w:pPr>
      <w:r>
        <w:t>(in parenthesis, put variance by conference over the 1000 simulations)</w:t>
      </w:r>
    </w:p>
    <w:p w14:paraId="4D9439CA" w14:textId="7C6FAAFB" w:rsidR="00CC3389" w:rsidRPr="003A497C" w:rsidRDefault="00CC3389" w:rsidP="00595153">
      <w:pPr>
        <w:pStyle w:val="ListParagraph"/>
        <w:numPr>
          <w:ilvl w:val="1"/>
          <w:numId w:val="3"/>
        </w:numPr>
        <w:rPr>
          <w:u w:val="single"/>
        </w:rPr>
      </w:pPr>
      <w:r>
        <w:t>(also average variance for each round)</w:t>
      </w:r>
    </w:p>
    <w:p w14:paraId="50600C00" w14:textId="78D2F851" w:rsidR="003A497C" w:rsidRPr="00E74C43" w:rsidRDefault="003A497C" w:rsidP="00595153">
      <w:pPr>
        <w:pStyle w:val="ListParagraph"/>
        <w:numPr>
          <w:ilvl w:val="1"/>
          <w:numId w:val="3"/>
        </w:numPr>
        <w:rPr>
          <w:u w:val="single"/>
        </w:rPr>
      </w:pPr>
      <w:r>
        <w:t>Print</w:t>
      </w:r>
      <w:r w:rsidR="008172C7">
        <w:t xml:space="preserve"> average</w:t>
      </w:r>
      <w:r>
        <w:t xml:space="preserve"> spearman’s for the metric (not by conference)</w:t>
      </w:r>
    </w:p>
    <w:p w14:paraId="6AB6524B" w14:textId="15B809CE" w:rsidR="00E74C43" w:rsidRPr="00595153" w:rsidRDefault="00E74C43" w:rsidP="00E74C43">
      <w:pPr>
        <w:pStyle w:val="ListParagraph"/>
        <w:numPr>
          <w:ilvl w:val="0"/>
          <w:numId w:val="3"/>
        </w:numPr>
        <w:rPr>
          <w:u w:val="single"/>
        </w:rPr>
      </w:pPr>
      <w:r>
        <w:t>Rank error for RPI by conference (averaged over the 1000 simulations)</w:t>
      </w:r>
    </w:p>
    <w:p w14:paraId="41D6292B" w14:textId="493B9FFC" w:rsidR="00595153" w:rsidRPr="00595153" w:rsidRDefault="00595153" w:rsidP="00595153">
      <w:pPr>
        <w:pStyle w:val="ListParagraph"/>
        <w:numPr>
          <w:ilvl w:val="1"/>
          <w:numId w:val="3"/>
        </w:numPr>
        <w:rPr>
          <w:u w:val="single"/>
        </w:rPr>
      </w:pPr>
      <w:r>
        <w:t>Print variance of the averages</w:t>
      </w:r>
    </w:p>
    <w:p w14:paraId="0B044E8C" w14:textId="566B269D" w:rsidR="00595153" w:rsidRPr="00CC3389" w:rsidRDefault="00595153" w:rsidP="00595153">
      <w:pPr>
        <w:pStyle w:val="ListParagraph"/>
        <w:numPr>
          <w:ilvl w:val="1"/>
          <w:numId w:val="3"/>
        </w:numPr>
        <w:rPr>
          <w:u w:val="single"/>
        </w:rPr>
      </w:pPr>
      <w:r>
        <w:t>(in parenthesis, put variance by conference over the 1000 simulations)</w:t>
      </w:r>
    </w:p>
    <w:p w14:paraId="2E09F985" w14:textId="0F895F08" w:rsidR="00CC3389" w:rsidRPr="003A497C" w:rsidRDefault="00CC3389" w:rsidP="00CC3389">
      <w:pPr>
        <w:pStyle w:val="ListParagraph"/>
        <w:numPr>
          <w:ilvl w:val="1"/>
          <w:numId w:val="3"/>
        </w:numPr>
        <w:rPr>
          <w:u w:val="single"/>
        </w:rPr>
      </w:pPr>
      <w:r>
        <w:t>(also average variance for each round)</w:t>
      </w:r>
    </w:p>
    <w:p w14:paraId="1E5B8CCD" w14:textId="7B426825" w:rsidR="003A497C" w:rsidRPr="003A497C" w:rsidRDefault="003A497C" w:rsidP="003A497C">
      <w:pPr>
        <w:pStyle w:val="ListParagraph"/>
        <w:numPr>
          <w:ilvl w:val="1"/>
          <w:numId w:val="3"/>
        </w:numPr>
        <w:rPr>
          <w:u w:val="single"/>
        </w:rPr>
      </w:pPr>
      <w:r>
        <w:t>Print</w:t>
      </w:r>
      <w:r w:rsidR="008172C7">
        <w:t xml:space="preserve"> average</w:t>
      </w:r>
      <w:r>
        <w:t xml:space="preserve"> spearman’s for the metric (not by conference)</w:t>
      </w:r>
    </w:p>
    <w:p w14:paraId="6E427D33" w14:textId="77777777" w:rsidR="0032647C" w:rsidRPr="005F7986" w:rsidRDefault="0032647C" w:rsidP="003340AC"/>
    <w:p w14:paraId="2375DC3E" w14:textId="5CE767F7" w:rsidR="003340AC" w:rsidRPr="003340AC" w:rsidRDefault="003340AC" w:rsidP="003340AC">
      <w:pPr>
        <w:rPr>
          <w:b/>
          <w:bCs/>
        </w:rPr>
      </w:pPr>
      <w:r>
        <w:rPr>
          <w:b/>
          <w:bCs/>
        </w:rPr>
        <w:t>Synthetic Matchups</w:t>
      </w:r>
      <w:r w:rsidR="00F070D0">
        <w:rPr>
          <w:b/>
          <w:bCs/>
        </w:rPr>
        <w:t>, Regular RPI, Regular BTD</w:t>
      </w:r>
    </w:p>
    <w:p w14:paraId="2F1FFD36" w14:textId="7E1D1955" w:rsidR="00665DCE" w:rsidRDefault="0087159D" w:rsidP="00665DCE">
      <w:pPr>
        <w:pStyle w:val="ListParagraph"/>
        <w:numPr>
          <w:ilvl w:val="0"/>
          <w:numId w:val="2"/>
        </w:numPr>
      </w:pPr>
      <w:r>
        <w:t xml:space="preserve">SIM1: </w:t>
      </w:r>
      <w:r w:rsidR="003340AC">
        <w:t xml:space="preserve">Deterministic </w:t>
      </w:r>
      <w:r w:rsidR="003340AC" w:rsidRPr="003340AC">
        <w:t>(a hidden ranking of all the D1 teams is created, and all results follow those rankings)</w:t>
      </w:r>
      <w:r w:rsidR="00665DCE">
        <w:t>. Sanity check</w:t>
      </w:r>
    </w:p>
    <w:p w14:paraId="371B6726" w14:textId="77777777" w:rsidR="008302E9" w:rsidRPr="003340AC" w:rsidRDefault="008302E9" w:rsidP="008302E9">
      <w:pPr>
        <w:pStyle w:val="ListParagraph"/>
        <w:numPr>
          <w:ilvl w:val="1"/>
          <w:numId w:val="2"/>
        </w:numPr>
      </w:pPr>
      <w:r>
        <w:rPr>
          <w:b/>
          <w:bCs/>
        </w:rPr>
        <w:t>50% Conference Matchups</w:t>
      </w:r>
    </w:p>
    <w:p w14:paraId="3150DD65" w14:textId="77777777" w:rsidR="008302E9" w:rsidRPr="00064E43" w:rsidRDefault="008302E9" w:rsidP="008302E9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1</w:t>
      </w:r>
    </w:p>
    <w:p w14:paraId="1F4308C0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69B37B99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25999239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0F8B4EEE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>'Q8'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6E5FB91B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694D26EF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8889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7778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6667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5556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5556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5556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5556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7778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7778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4444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4FDB8ED7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3503BD26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6B7C3BFC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81622F1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24473CB6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-1.0802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-0.9598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-8.6057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5392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-8.3671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2304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-5.0079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-0.3905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-3.5859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7633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-4.8958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-10.2003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1144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-1.5671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2926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-1.1703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7651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9433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-7.413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-2.0928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BF0DEB1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429C1E91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5859</w:t>
      </w:r>
    </w:p>
    <w:p w14:paraId="7A4D7A96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0964CB80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0154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0257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0159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0394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0284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0397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0371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0275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0684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0353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0196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0328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0318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0354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0244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0369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0383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0418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0285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0294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0465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ADF9C7A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6F82F040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6195</w:t>
      </w:r>
    </w:p>
    <w:p w14:paraId="0D47B1BA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1279E465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9739</w:t>
      </w:r>
    </w:p>
    <w:p w14:paraId="693BB687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32D64FF5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62C62798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Correlation coefficient (R) between conference strength and BTDM rank error</w:t>
      </w:r>
    </w:p>
    <w:p w14:paraId="66E9D7E5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340C58B0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58B33260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</w:p>
    <w:p w14:paraId="6DA06FEE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3EF2DC3F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05F82E30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1D109DFD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6667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8889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7778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4444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-6.4444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-2.6667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-3.4444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-7.2222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-5.7778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6667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-8.6667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189AF61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3A19E61E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0022</w:t>
      </w:r>
    </w:p>
    <w:p w14:paraId="0E9DEA7D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5B396BDD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4EBEECD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2A350F6E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0022</w:t>
      </w:r>
    </w:p>
    <w:p w14:paraId="509DCA73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506C6F4C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9598</w:t>
      </w:r>
    </w:p>
    <w:p w14:paraId="6AF6A86C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13A83411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6E23B2E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200526BC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-0.3524</w:t>
      </w:r>
    </w:p>
    <w:p w14:paraId="00ABB7AB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56B1C588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1077</w:t>
      </w:r>
    </w:p>
    <w:p w14:paraId="7CF3C4E6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2ED5B6B3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-0.9037</w:t>
      </w:r>
    </w:p>
    <w:p w14:paraId="57CEB057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17B6B1B3" w14:textId="3902E961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64A3533" w14:textId="77777777" w:rsidR="008302E9" w:rsidRPr="00064E43" w:rsidRDefault="008302E9" w:rsidP="008302E9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2</w:t>
      </w:r>
    </w:p>
    <w:p w14:paraId="2BE5E75F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2DE9EE63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026B101E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6055F6F2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>'N6'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5CEF9245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6DCB4CE3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8889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7778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8889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6667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8889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6667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6667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6667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4444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4444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6667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8889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2B5188EB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71FE5AC9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45EDD2CC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FBCA6AA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13529756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-1.7856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5172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-2.0762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-3.1527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5608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-0.742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-2.6827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-0.1834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7572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5591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-3.1049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5801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-3.1026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5489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-3.8661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-2.3777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-6.944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3238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-0.434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-8.0443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2846DF8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0D7BB7FC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9367</w:t>
      </w:r>
    </w:p>
    <w:p w14:paraId="5E4DFFCF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715B8A0E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0391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0381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0231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0475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0212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0526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0692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0143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0184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0162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0599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0127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0754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0795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0327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0517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0285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0252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0806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0424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0159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FCC1D77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34934B1A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977</w:t>
      </w:r>
    </w:p>
    <w:p w14:paraId="11B4FB5E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671BED3C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9731</w:t>
      </w:r>
    </w:p>
    <w:p w14:paraId="3568F775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16EA031F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A8677E8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Correlation coefficient (R) between conference strength and BTDM rank error</w:t>
      </w:r>
    </w:p>
    <w:p w14:paraId="03B2C93D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7CDEE759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0E5E3865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6623</w:t>
      </w:r>
    </w:p>
    <w:p w14:paraId="4FA6464B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38E38FA7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0008</w:t>
      </w:r>
    </w:p>
    <w:p w14:paraId="0D0ABC6F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6FEB9BBA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-7.2222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-1.4444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-6.5556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-1.5556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8889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8889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7778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-5.7778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-0.4444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CC2319F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00F66EC4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9618</w:t>
      </w:r>
    </w:p>
    <w:p w14:paraId="09040C0E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7B4F2710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69A7C13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0F96AC50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9618</w:t>
      </w:r>
    </w:p>
    <w:p w14:paraId="225D3083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6C1AD4F3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9578</w:t>
      </w:r>
    </w:p>
    <w:p w14:paraId="5C68536E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2955850B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0DDC7EB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674B62CD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-0.2848</w:t>
      </w:r>
    </w:p>
    <w:p w14:paraId="521A49E8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559237A6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199</w:t>
      </w:r>
    </w:p>
    <w:p w14:paraId="656DCA7F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3FFE5941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-0.7916</w:t>
      </w:r>
    </w:p>
    <w:p w14:paraId="1BB2FAC4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3C4AF71D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4564748A" w14:textId="77777777" w:rsidR="00064E43" w:rsidRPr="003340AC" w:rsidRDefault="00064E43" w:rsidP="00064E43">
      <w:pPr>
        <w:pStyle w:val="ListParagraph"/>
        <w:numPr>
          <w:ilvl w:val="0"/>
          <w:numId w:val="2"/>
        </w:numPr>
      </w:pPr>
    </w:p>
    <w:p w14:paraId="67E7A045" w14:textId="77777777" w:rsidR="008302E9" w:rsidRPr="00064E43" w:rsidRDefault="008302E9" w:rsidP="008302E9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3</w:t>
      </w:r>
    </w:p>
    <w:p w14:paraId="0C27C6DB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D047102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5E70556F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168A58F8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5483ED2C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>'K3'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642E8AF9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68965210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5556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5556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7778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4444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6667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5556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6667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4444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7778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5556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4444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69D72752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7E0C6A20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3D5038B3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99BF43B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7EF56707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-1.6422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-9.2969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7535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-7.8912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-5.2696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-8.682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-3.5014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-4.0176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4894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-5.6212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9698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2323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4643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-5.6377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8378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0206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-0.6635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-2.3904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2273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-8.6406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77E7174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38D336FF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7846</w:t>
      </w:r>
    </w:p>
    <w:p w14:paraId="19F1B5E5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68DBE330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0339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0386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0305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0292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0279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0285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0158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0362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0403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0557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0143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0391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0488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0342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0283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0204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0223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0221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0419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6A78FD6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7545F80E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8171</w:t>
      </w:r>
    </w:p>
    <w:p w14:paraId="184A1FD5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6EB3F3AF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9725</w:t>
      </w:r>
    </w:p>
    <w:p w14:paraId="08988174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of above BTDM spearman's coefficient</w:t>
      </w:r>
    </w:p>
    <w:p w14:paraId="5DAB02CD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4974D24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3B770950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60AD147B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6AF7AB64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6665</w:t>
      </w:r>
    </w:p>
    <w:p w14:paraId="3A770D12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043D3B0B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0007</w:t>
      </w:r>
    </w:p>
    <w:p w14:paraId="3C0EBDC2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1C928E20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-1.8889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-9.7778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-8.5556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-4.6667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-0.2222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6667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-7.2222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-7.5556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-0.7778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2222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7778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5556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-5.7778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4444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-4.6667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1111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-0.8889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-0.8889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D632283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1F2FE0F8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9608</w:t>
      </w:r>
    </w:p>
    <w:p w14:paraId="0AD65AB8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5C630967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E6C95F9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06C25E55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9608</w:t>
      </w:r>
    </w:p>
    <w:p w14:paraId="69A9936E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2989D7C7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9576</w:t>
      </w:r>
    </w:p>
    <w:p w14:paraId="2827A797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14550B79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1DA5DC9A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7F0CC9E5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-0.1887</w:t>
      </w:r>
    </w:p>
    <w:p w14:paraId="28AA611C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2B5C3FDF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4003</w:t>
      </w:r>
    </w:p>
    <w:p w14:paraId="0D0B198B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7DDFA091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-0.8583</w:t>
      </w:r>
    </w:p>
    <w:p w14:paraId="071FC7ED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69457C21" w14:textId="77777777" w:rsidR="00064E43" w:rsidRPr="00064E43" w:rsidRDefault="00064E43" w:rsidP="00064E43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064E43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064E43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6B46F95C" w14:textId="77777777" w:rsidR="00064E43" w:rsidRPr="00CC3389" w:rsidRDefault="00064E43" w:rsidP="00064E43">
      <w:pPr>
        <w:pStyle w:val="ListParagraph"/>
        <w:numPr>
          <w:ilvl w:val="0"/>
          <w:numId w:val="2"/>
        </w:numPr>
      </w:pPr>
    </w:p>
    <w:p w14:paraId="49CB9DFD" w14:textId="604BC843" w:rsidR="003340AC" w:rsidRDefault="0087159D" w:rsidP="003340AC">
      <w:pPr>
        <w:pStyle w:val="ListParagraph"/>
        <w:numPr>
          <w:ilvl w:val="0"/>
          <w:numId w:val="2"/>
        </w:numPr>
      </w:pPr>
      <w:r>
        <w:t xml:space="preserve">SIM2: </w:t>
      </w:r>
      <w:r w:rsidR="003340AC" w:rsidRPr="003340AC">
        <w:t>All teams have equal probability of winning</w:t>
      </w:r>
      <w:r w:rsidR="000627BE">
        <w:t xml:space="preserve">, tying and </w:t>
      </w:r>
      <w:r w:rsidR="003340AC" w:rsidRPr="003340AC">
        <w:t>losing in every game.</w:t>
      </w:r>
      <w:r w:rsidR="00665DCE">
        <w:t xml:space="preserve"> Sanity check</w:t>
      </w:r>
    </w:p>
    <w:p w14:paraId="4AA3FAFE" w14:textId="45C12843" w:rsidR="00CC3389" w:rsidRPr="003340AC" w:rsidRDefault="00CC3389" w:rsidP="00CC3389">
      <w:pPr>
        <w:pStyle w:val="ListParagraph"/>
        <w:numPr>
          <w:ilvl w:val="1"/>
          <w:numId w:val="2"/>
        </w:numPr>
      </w:pPr>
      <w:r>
        <w:rPr>
          <w:b/>
          <w:bCs/>
        </w:rPr>
        <w:t>50% Conference Matchups</w:t>
      </w:r>
    </w:p>
    <w:p w14:paraId="0FE0B094" w14:textId="77777777" w:rsidR="00CC3389" w:rsidRPr="00F76408" w:rsidRDefault="00CC3389" w:rsidP="00CC3389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1</w:t>
      </w:r>
    </w:p>
    <w:p w14:paraId="5BD5277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B577BA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062FD92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74AAE0C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5A7DCE7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['C7', 'G1', 'K8', 'D8', 'P5', 'P8', 'H7', 'H4', 'D3', 'G4', 'R7', 'G6', 'H6', 'K9', 'M2', 'Q8', 'L7', 'I5', 'N4', 'G9', 'R3', 'B3', 'B6', 'O4', 'U1', 'M3', 'O5', 'D9', 'I2', 'A1', 'L5', 'J3', 'T5', 'N1', 'K5', 'S2', 'U3', 'P1', 'Q5', 'L1', 'D4', 'C8', 'T1', 'S7', 'Q6', 'Q9', 'R4', 'E3', 'M1', 'L8', 'C3', 'M8', 'K1', 'N7', 'S5', 'V3', 'T9', 'E1', 'C9', 'H3', 'E7', 'S1', 'A6', 'B2', 'J1', 'U4', 'H2', 'P7', 'I9', 'R1', 'T2', 'F5', 'U7', 'E6', 'E5', 'I3', 'F1', 'T4', 'L2', 'J4', 'O1', 'F4', 'Q7', 'I6', 'F3', 'D7', 'L9', 'J8', 'G3', 'L4', 'V4', 'C2', 'B9', 'O2', 'V2', 'S4', 'P2', 'O9', 'T7', 'F2', 'B7', 'F6', 'N3', 'R5', 'V9', 'I1', 'V1', 'C6', 'S9', 'A4', 'Q3', 'I8', 'A3', 'K6', 'A8', 'D2', 'F8', 'R2', 'S3', 'F7', 'U9', 'Q1', 'E2', 'F9', 'E8', 'T3', 'D6', 'R9', 'Q2', 'U8', 'M6', 'L3', 'R6', 'P3', 'D1', 'E9', 'M5', 'V7', 'M4', 'V6', 'G5', 'B8', 'A5', 'P6', 'J9', 'K2', 'V8', 'M7', 'G2', 'B1', 'Q4', 'B4', 'D5', 'S8', 'A9', 'K4', 'B5', 'U6', 'P4', 'T6', 'T8', 'S6', 'O7', 'O3', 'H1', 'N6', 'R8', 'N8', 'A7', 'P9', 'E4', 'G8', 'O6', 'O8', 'U5', 'H8', 'V5', 'J2', 'G7', 'C1', 'H5', 'I4', 'A2', 'J7', 'L6', 'K3', 'H9', 'J5', 'C4', 'M9', 'K7', 'J6', 'C5', 'I7', 'N5', 'U2', 'N9', 'N2']</w:t>
      </w:r>
    </w:p>
    <w:p w14:paraId="2766907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24C0C18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{'A': np.float64(-0.2904), 'B': np.float64(0.0251), 'C': np.float64(0.0046), 'D': np.float64(0.4292), 'E': np.float64(0.0244), 'F': np.float64(-0.0134), 'G': np.float64(0.3647), 'H': np.float64(0.1286), 'I': np.float64(-0.0261), 'J': np.float64(-0.5006), 'K': np.float64(0.0365), 'L': np.float64(0.2763), 'M': np.float64(0.0229), 'N': np.float64(-0.7651), 'O': np.float64(-0.1384), 'P': np.float64(0.2504), 'Q': np.float64(0.2651), 'R': np.float64(0.1959), 'S': np.float64(0.0731), 'T': np.float64(0.081), 'U': np.float64(-0.1759), 'V': np.float64(-0.2678)}</w:t>
      </w:r>
    </w:p>
    <w:p w14:paraId="11CE316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2E4983C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1000</w:t>
      </w:r>
    </w:p>
    <w:p w14:paraId="5551107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1F2187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BTDM by conference (averaged) (+ values = underestimation (ranked lower than true value))</w:t>
      </w:r>
    </w:p>
    <w:p w14:paraId="5FA0BE7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[np.float64(-19.7443), np.float64(-1.637), np.float64(-1.551), np.float64(21.6532), np.float64(1.956), np.float64(1.0293), np.float64(12.7689), np.float64(4.4388), np.float64(2.3082), np.float64(-29.3111), np.float64(0.4134), np.float64(20.7996), np.float64(0.6529), np.float64(-25.9801), np.float64(-11.4084), np.float64(6.9736), np.float64(17.5553), np.float64(10.9327), np.float64(6.5446), np.float64(8.2871), np.float64(-10.0626), np.float64(-16.619)]</w:t>
      </w:r>
    </w:p>
    <w:p w14:paraId="34B8523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1E36160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187.251</w:t>
      </w:r>
    </w:p>
    <w:p w14:paraId="1BF766B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7D2CCE2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[np.float64(442.7627), np.float64(408.6067), np.float64(420.1672), np.float64(398.9184), np.float64(403.6842), np.float64(398.6492), np.float64(398.8856), np.float64(397.29), np.float64(404.6384), 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np.float64(384.932), np.float64(385.808), np.float64(414.4509), np.float64(372.0724), np.float64(399.0127), np.float64(419.3562), np.float64(397.2288), np.float64(406.4013), np.float64(421.6131), np.float64(404.3816), np.float64(392.1279), np.float64(401.7937), np.float64(378.0934)]</w:t>
      </w:r>
    </w:p>
    <w:p w14:paraId="3AED8D2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464DDD7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589.5635</w:t>
      </w:r>
    </w:p>
    <w:p w14:paraId="34365AE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244A11A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-0.0023</w:t>
      </w:r>
    </w:p>
    <w:p w14:paraId="489332C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52105F6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0.0051</w:t>
      </w:r>
    </w:p>
    <w:p w14:paraId="5928BB1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0A9E8F4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-1 = better conferences are overestimated</w:t>
      </w:r>
    </w:p>
    <w:p w14:paraId="7FEAEDB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(+1 = better conferences are underestimated)</w:t>
      </w:r>
    </w:p>
    <w:p w14:paraId="72AF0A7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0.9491</w:t>
      </w:r>
    </w:p>
    <w:p w14:paraId="4030F72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31868C7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11C8011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40DE578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[np.float64(-19.228), np.float64(-2.1687), np.float64(-1.7096), np.float64(22.0664), np.float64(1.4197), np.float64(0.4696), np.float64(12.4281), np.float64(4.9447), np.float64(1.7646), np.float64(-29.9047), np.float64(1.531), np.float64(20.769), np.float64(0.6403), np.float64(-25.7401), np.float64(-11.5319), np.float64(6.5808), np.float64(17.7979), np.float64(10.3352), np.float64(6.5278), np.float64(8.8528), np.float64(-9.6519), np.float64(-16.193)]</w:t>
      </w:r>
    </w:p>
    <w:p w14:paraId="2CD081C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5610724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187.0774</w:t>
      </w:r>
    </w:p>
    <w:p w14:paraId="4FFE1C9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629A8E5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[np.float64(844.3589), np.float64(823.77), np.float64(847.539), np.float64(788.3318), np.float64(797.2119), np.float64(818.7599), np.float64(824.5584), np.float64(821.5004), np.float64(828.5264), np.float64(751.5316), np.float64(783.572), np.float64(821.4125), np.float64(767.2066), np.float64(807.6996), np.float64(829.4277), np.float64(801.4456), np.float64(836.0357), np.float64(845.0946), np.float64(802.0071), np.float64(793.0998), np.float64(825.0953), np.float64(765.9023)]</w:t>
      </w:r>
    </w:p>
    <w:p w14:paraId="5E52704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1BAA05C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997.2632</w:t>
      </w:r>
    </w:p>
    <w:p w14:paraId="64AC365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3DACED3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-0.0011</w:t>
      </w:r>
    </w:p>
    <w:p w14:paraId="2E1603E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1DA02DA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0049</w:t>
      </w:r>
    </w:p>
    <w:p w14:paraId="250421C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2A8FCAE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9475</w:t>
      </w:r>
    </w:p>
    <w:p w14:paraId="69678E9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44D69AD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77FFDFD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2E3BD10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-0.0589</w:t>
      </w:r>
    </w:p>
    <w:p w14:paraId="47CE550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51A1C25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7946</w:t>
      </w:r>
    </w:p>
    <w:p w14:paraId="66F7EB50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39E2CA20" w14:textId="77777777" w:rsidR="00CC3389" w:rsidRPr="00F76408" w:rsidRDefault="00CC3389" w:rsidP="00CC3389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2</w:t>
      </w:r>
    </w:p>
    <w:p w14:paraId="5FC0AA3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D4F3B3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639FF6D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0ACD569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0280D44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235D4CD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4D5996C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-0.5012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-0.4966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-0.0579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-0.7934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-0.0475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-0.0693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-0.4188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00FACD8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30AC71F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629CDF1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727F40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12C8766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-35.9284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-29.728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-12.5092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-4.9339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-48.5673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-8.0877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-16.5234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F73DF9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0B55228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6779</w:t>
      </w:r>
    </w:p>
    <w:p w14:paraId="5C19A4B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5ED142B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CF8795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0352B2F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0933</w:t>
      </w:r>
    </w:p>
    <w:p w14:paraId="16A7F9A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452172A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-0.0018</w:t>
      </w:r>
    </w:p>
    <w:p w14:paraId="2F38729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239109B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0049</w:t>
      </w:r>
    </w:p>
    <w:p w14:paraId="0E2E527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221DDC9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6EA5873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5F423A4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9656</w:t>
      </w:r>
    </w:p>
    <w:p w14:paraId="0AC381A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0951A9C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1CEBF7E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239288B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-36.3127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-29.753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-12.6887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-5.0594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-48.1781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-7.755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-16.6207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79319D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715211C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624</w:t>
      </w:r>
    </w:p>
    <w:p w14:paraId="748121F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1900C16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D08103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4963D81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249</w:t>
      </w:r>
    </w:p>
    <w:p w14:paraId="1666B63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7D69221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-0.0011</w:t>
      </w:r>
    </w:p>
    <w:p w14:paraId="454E8CF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of above RPI spearman's coefficient</w:t>
      </w:r>
    </w:p>
    <w:p w14:paraId="71830F9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0052</w:t>
      </w:r>
    </w:p>
    <w:p w14:paraId="4BF9D33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4A29E4F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9644</w:t>
      </w:r>
    </w:p>
    <w:p w14:paraId="4442943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493D588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17901C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2A4578D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-0.0749</w:t>
      </w:r>
    </w:p>
    <w:p w14:paraId="4638E81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102D292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7403</w:t>
      </w:r>
    </w:p>
    <w:p w14:paraId="777D5656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4C70F57B" w14:textId="77777777" w:rsidR="00CC3389" w:rsidRPr="00F76408" w:rsidRDefault="00CC3389" w:rsidP="00CC3389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3</w:t>
      </w:r>
    </w:p>
    <w:p w14:paraId="50B5FE1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70E150A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0EDF2B0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228151E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562EE50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6015118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-0.2297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-0.1171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-0.3178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-0.2431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-0.3459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-0.3099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1255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-0.0594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-0.2752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-0.4247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234EA65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1B50FF5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0D60D0B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63334E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0582300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-14.587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-6.4729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-8.4591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-18.2038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-19.2698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-18.006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-16.9761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-2.1256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-18.4437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-11.7004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-24.2744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-7.2158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E7964C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421BA67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2279</w:t>
      </w:r>
    </w:p>
    <w:p w14:paraId="39CD24D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0E0AA27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906C98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246F13C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502</w:t>
      </w:r>
    </w:p>
    <w:p w14:paraId="5456357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0A4E32A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-0.0006</w:t>
      </w:r>
    </w:p>
    <w:p w14:paraId="74FB213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61370DC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0052</w:t>
      </w:r>
    </w:p>
    <w:p w14:paraId="1819803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2558726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4D2AC57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7CE7635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964</w:t>
      </w:r>
    </w:p>
    <w:p w14:paraId="53D9ED8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6A79F21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63492FF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09C2589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-14.2806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-6.5829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-8.9214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-18.3869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-19.3123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-17.9899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-17.0658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-1.9306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-18.2904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-11.7847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-24.763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-7.8443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FCCAF3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6A6A59B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0127</w:t>
      </w:r>
    </w:p>
    <w:p w14:paraId="0D01D7F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1AC707E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088103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5EE24D1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5339</w:t>
      </w:r>
    </w:p>
    <w:p w14:paraId="2AB4600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64D4728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-0.0014</w:t>
      </w:r>
    </w:p>
    <w:p w14:paraId="453ADFF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7EAFCE2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0054</w:t>
      </w:r>
    </w:p>
    <w:p w14:paraId="3985189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420E4CE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9628</w:t>
      </w:r>
    </w:p>
    <w:p w14:paraId="39A8014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7D4684D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156424B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3DE097A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2299</w:t>
      </w:r>
    </w:p>
    <w:p w14:paraId="6C26DD7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2A0A615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3033</w:t>
      </w:r>
    </w:p>
    <w:p w14:paraId="6B61C5F1" w14:textId="77777777" w:rsidR="00F76408" w:rsidRPr="00CC3389" w:rsidRDefault="00F76408" w:rsidP="00F76408">
      <w:pPr>
        <w:pStyle w:val="ListParagraph"/>
        <w:numPr>
          <w:ilvl w:val="0"/>
          <w:numId w:val="2"/>
        </w:numPr>
      </w:pPr>
    </w:p>
    <w:p w14:paraId="6472D4DA" w14:textId="04BCC310" w:rsidR="003340AC" w:rsidRDefault="0087159D" w:rsidP="003340AC">
      <w:pPr>
        <w:pStyle w:val="ListParagraph"/>
        <w:numPr>
          <w:ilvl w:val="0"/>
          <w:numId w:val="2"/>
        </w:numPr>
      </w:pPr>
      <w:r>
        <w:t>SIM</w:t>
      </w:r>
      <w:r w:rsidR="00927BF7">
        <w:t>3</w:t>
      </w:r>
      <w:r>
        <w:t xml:space="preserve">: </w:t>
      </w:r>
      <w:r w:rsidR="005F7986" w:rsidRPr="005F7986">
        <w:t xml:space="preserve">All teams are given a strength parameter from the </w:t>
      </w:r>
      <w:r w:rsidR="00830766">
        <w:t>normal</w:t>
      </w:r>
      <w:r w:rsidR="005F7986" w:rsidRPr="005F7986">
        <w:t xml:space="preserve"> distribution (0, 1) that is consistent within conferences; the probability of a team winning</w:t>
      </w:r>
      <w:r w:rsidR="005F7986">
        <w:t xml:space="preserve"> </w:t>
      </w:r>
      <w:r w:rsidR="005F7986" w:rsidRPr="005F7986">
        <w:t>will then</w:t>
      </w:r>
      <w:r w:rsidR="005F7986">
        <w:t xml:space="preserve"> be generated from simple bradley-terry</w:t>
      </w:r>
      <w:r w:rsidR="004A2421">
        <w:t>, no ties</w:t>
      </w:r>
    </w:p>
    <w:p w14:paraId="46374320" w14:textId="77777777" w:rsidR="005F7986" w:rsidRPr="003340AC" w:rsidRDefault="005F7986" w:rsidP="005F7986">
      <w:pPr>
        <w:pStyle w:val="ListParagraph"/>
        <w:numPr>
          <w:ilvl w:val="1"/>
          <w:numId w:val="2"/>
        </w:numPr>
      </w:pPr>
      <w:r>
        <w:rPr>
          <w:b/>
          <w:bCs/>
        </w:rPr>
        <w:t>50% Conference Matchups</w:t>
      </w:r>
    </w:p>
    <w:p w14:paraId="2DB2A13A" w14:textId="1588823E" w:rsidR="00F76408" w:rsidRPr="00F76408" w:rsidRDefault="005F7986" w:rsidP="00F76408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1</w:t>
      </w:r>
    </w:p>
    <w:p w14:paraId="1DFC900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D2D1E3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46ED62D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1BF504B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21C2553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374CFBE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Average Conference Strength Parameters (if applicable)</w:t>
      </w:r>
    </w:p>
    <w:p w14:paraId="1F6962C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-0.5638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-0.0508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-0.1434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-0.3219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-0.0399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-0.1572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-0.1546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-0.0671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-0.1162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-0.2854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-0.2843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28FE4DA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3EF684D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12541A2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F7B49E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77CE8AD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-12.1517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-4.5667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-0.5739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-4.7682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-0.1964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-1.1264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-5.8403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-3.1539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-4.7542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-4.2694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-5.1238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-4.7546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-1.1058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9B234B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549D816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4838</w:t>
      </w:r>
    </w:p>
    <w:p w14:paraId="3979872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0643F63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8492AD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29FC6C6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6138</w:t>
      </w:r>
    </w:p>
    <w:p w14:paraId="53D80C4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225BDD9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8449</w:t>
      </w:r>
    </w:p>
    <w:p w14:paraId="395146A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7E10F34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6B51A68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366DC09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2B8221F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3A5DFB0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9367</w:t>
      </w:r>
    </w:p>
    <w:p w14:paraId="42738CB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65EA0E2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F2E383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0B30C4A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[np.float64(1.9059), np.float64(-5.0616), np.float64(-2.2489), np.float64(0.5109), np.float64(1.0466), np.float64(-1.7947), np.float64(-3.9812), np.float64(2.3858), np.float64(1.591), np.float64(1.1968), 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np.float64(1.5586), np.float64(-1.0317), np.float64(3.033), np.float64(-2.0481), np.float64(-2.3709), np.float64(2.7578), np.float64(-1.4768), np.float64(-0.6609), np.float64(1.1712), np.float64(0.5903), np.float64(1.645), np.float64(1.2819)]</w:t>
      </w:r>
    </w:p>
    <w:p w14:paraId="68F5B0A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3487036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6906</w:t>
      </w:r>
    </w:p>
    <w:p w14:paraId="3A99A51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335F18B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24397D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5624126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4092</w:t>
      </w:r>
    </w:p>
    <w:p w14:paraId="40E1EAD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35FAADD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812</w:t>
      </w:r>
    </w:p>
    <w:p w14:paraId="6CEB0CD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105916E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44D0AAF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143B495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4579</w:t>
      </w:r>
    </w:p>
    <w:p w14:paraId="4178EA9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56CB885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0321</w:t>
      </w:r>
    </w:p>
    <w:p w14:paraId="593AD01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404D012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-0.9254</w:t>
      </w:r>
    </w:p>
    <w:p w14:paraId="653315D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73DA4BB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6430E64F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77734ED5" w14:textId="77777777" w:rsidR="005F7986" w:rsidRPr="00F76408" w:rsidRDefault="005F7986" w:rsidP="005F7986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2</w:t>
      </w:r>
    </w:p>
    <w:p w14:paraId="06080F7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E45D2F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57BA66C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2505CA7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6A351FD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1312F7B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59B6BA7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-0.2595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-0.4874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-0.2141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1155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-0.2236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-0.3602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-0.3845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521C58E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248B381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0BF3773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632316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1E9F33B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-0.5291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-4.0993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-9.1062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-16.5912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-12.0799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-2.346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-4.2776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-4.7726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-5.2229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C9086E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2F94B41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5303</w:t>
      </w:r>
    </w:p>
    <w:p w14:paraId="76CEDF6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795E547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2DAC9B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0E79811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9314</w:t>
      </w:r>
    </w:p>
    <w:p w14:paraId="665B3D9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555737C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8534</w:t>
      </w:r>
    </w:p>
    <w:p w14:paraId="0E02B5C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1904D59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69828EB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50AAF22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4918A7E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51EED5D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971</w:t>
      </w:r>
    </w:p>
    <w:p w14:paraId="528E490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3795A7E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3563E0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1E9568F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-3.3536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-4.142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-6.372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-4.5306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-1.4633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-2.3007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4E93CF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62D5FE5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7.3525</w:t>
      </w:r>
    </w:p>
    <w:p w14:paraId="468B4B8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68DDB13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[np.float64(257.1176), np.float64(159.4821), np.float64(174.5004), np.float64(256.2528), np.float64(147.3236), np.float64(220.79), np.float64(176.339), np.float64(186.6474), np.float64(216.8884), np.float64(157.4014), np.float64(231.5981), np.float64(195.9905), np.float64(182.3561), np.float64(246.1768), np.float64(221.1519), np.float64(189.1846), np.float64(255.2479), np.float64(223.8864), np.float64(177.6294), np.float64(212.5764), np.float64(201.3842), np.float64(234.597)]</w:t>
      </w:r>
    </w:p>
    <w:p w14:paraId="1BE575A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4CDEA71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0126</w:t>
      </w:r>
    </w:p>
    <w:p w14:paraId="14BCCBA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29DDF5F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8385</w:t>
      </w:r>
    </w:p>
    <w:p w14:paraId="43323AA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790119C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3A46732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3BBBADA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949</w:t>
      </w:r>
    </w:p>
    <w:p w14:paraId="2A01B26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1E256E3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1D00E25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45F7A7E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-0.9409</w:t>
      </w:r>
    </w:p>
    <w:p w14:paraId="48F023C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3F99563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D137485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1DA448ED" w14:textId="77777777" w:rsidR="005F7986" w:rsidRPr="00F76408" w:rsidRDefault="005F7986" w:rsidP="005F7986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3</w:t>
      </w:r>
    </w:p>
    <w:p w14:paraId="700A09D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C27863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2353FBF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67F5F75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621F934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7063267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26C6E11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-0.2635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-0.3501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-0.0972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-0.0893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-0.3142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-0.1407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-0.4574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36B53A8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6193B98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7B40E0A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2F86A5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0F14AAD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-1.2527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-8.9861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-4.5443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-7.2587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-2.2196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-2.4183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-2.5904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-0.1969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-4.4118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-4.685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-1.5907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-3.3354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-8.3448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6EA605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087E7B2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4682</w:t>
      </w:r>
    </w:p>
    <w:p w14:paraId="7746DAE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744802E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9A3C92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6B68E5C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3097</w:t>
      </w:r>
    </w:p>
    <w:p w14:paraId="324348B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5A48D33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8605</w:t>
      </w:r>
    </w:p>
    <w:p w14:paraId="36DBDD2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2BC07B9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1251EF7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6C5CE7D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43364E9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1571AE8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9272</w:t>
      </w:r>
    </w:p>
    <w:p w14:paraId="4541494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74A6347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738829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3DF7ADC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-3.8864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-2.2322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-2.2206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-2.9003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-1.6672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-1.6239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-3.6921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-0.9893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-0.3761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-4.1534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1D1B47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4504C33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2433</w:t>
      </w:r>
    </w:p>
    <w:p w14:paraId="62C1351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291DE09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A3CB2C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05A44F0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7435</w:t>
      </w:r>
    </w:p>
    <w:p w14:paraId="0B793A7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44C5403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8343</w:t>
      </w:r>
    </w:p>
    <w:p w14:paraId="5E3DA5B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7E0C5E7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3B90B90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3A17D5A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1517</w:t>
      </w:r>
    </w:p>
    <w:p w14:paraId="3F6C4EC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3916B30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5003</w:t>
      </w:r>
    </w:p>
    <w:p w14:paraId="36DE2C9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0461870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-0.9149</w:t>
      </w:r>
    </w:p>
    <w:p w14:paraId="2C86002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2BC054C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6FA3DD65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31BB350B" w14:textId="5F28C71F" w:rsidR="005F7986" w:rsidRDefault="0087159D" w:rsidP="005F7986">
      <w:pPr>
        <w:pStyle w:val="ListParagraph"/>
        <w:numPr>
          <w:ilvl w:val="0"/>
          <w:numId w:val="2"/>
        </w:numPr>
      </w:pPr>
      <w:r>
        <w:t>SIM</w:t>
      </w:r>
      <w:r w:rsidR="00927BF7">
        <w:t>4</w:t>
      </w:r>
      <w:r>
        <w:t xml:space="preserve">: </w:t>
      </w:r>
      <w:r w:rsidR="005F7986" w:rsidRPr="005F7986">
        <w:t xml:space="preserve">All teams are given a strength parameter from the </w:t>
      </w:r>
      <w:r w:rsidR="00830766">
        <w:t>normal</w:t>
      </w:r>
      <w:r w:rsidR="005F7986" w:rsidRPr="005F7986">
        <w:t xml:space="preserve"> distribution (0, 1) PLUS an additional parameter from the </w:t>
      </w:r>
      <w:r w:rsidR="00830766">
        <w:t>normal</w:t>
      </w:r>
      <w:r w:rsidR="005F7986" w:rsidRPr="005F7986">
        <w:t xml:space="preserve"> distribution (0, 1) for conference </w:t>
      </w:r>
      <w:r w:rsidR="005F7986" w:rsidRPr="005F7986">
        <w:lastRenderedPageBreak/>
        <w:t>strength; the probability of a team winning</w:t>
      </w:r>
      <w:r w:rsidR="005F7986">
        <w:t xml:space="preserve"> </w:t>
      </w:r>
      <w:r w:rsidR="005F7986" w:rsidRPr="005F7986">
        <w:t>will then</w:t>
      </w:r>
      <w:r w:rsidR="005F7986">
        <w:t xml:space="preserve"> be generated from simple bradley-terry</w:t>
      </w:r>
      <w:r w:rsidR="004A2421">
        <w:t>, no ties</w:t>
      </w:r>
    </w:p>
    <w:p w14:paraId="514C0C6C" w14:textId="77777777" w:rsidR="005F7986" w:rsidRPr="003340AC" w:rsidRDefault="005F7986" w:rsidP="005F7986">
      <w:pPr>
        <w:pStyle w:val="ListParagraph"/>
        <w:numPr>
          <w:ilvl w:val="1"/>
          <w:numId w:val="2"/>
        </w:numPr>
      </w:pPr>
      <w:r>
        <w:rPr>
          <w:b/>
          <w:bCs/>
        </w:rPr>
        <w:t>50% Conference Matchups</w:t>
      </w:r>
    </w:p>
    <w:p w14:paraId="6D857375" w14:textId="77777777" w:rsidR="005F7986" w:rsidRPr="00F76408" w:rsidRDefault="005F7986" w:rsidP="005F7986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1</w:t>
      </w:r>
    </w:p>
    <w:p w14:paraId="1D20554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C73AEB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7D01EE2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4E1B3CC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05F808B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1774486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630B4A8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-0.6525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-0.5603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-1.5579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-0.7805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-0.0666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-0.1607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-1.5072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-0.1029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-0.4702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-0.8054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-0.3066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-1.5943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-0.3154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4337CB9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4E8ABE9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3BBF8DE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EB40DA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1C7D33C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-9.6754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-16.9331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-8.8826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-1.4039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-4.4759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-10.8064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-12.0534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-0.6707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-4.2296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-9.6986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-1.7553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-16.2677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-1.1748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A38779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of above BTDM rank error averages</w:t>
      </w:r>
    </w:p>
    <w:p w14:paraId="3351BAD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9099</w:t>
      </w:r>
    </w:p>
    <w:p w14:paraId="6178DCA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74B5249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449AAB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7927240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2224</w:t>
      </w:r>
    </w:p>
    <w:p w14:paraId="6D9E939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7791AAC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0.8839</w:t>
      </w:r>
    </w:p>
    <w:p w14:paraId="2A52604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35453E1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3C6CDE1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378FEB7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-1 = better conferences are overestimated</w:t>
      </w:r>
    </w:p>
    <w:p w14:paraId="274A3F4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(+1 = better conferences are underestimated)</w:t>
      </w:r>
    </w:p>
    <w:p w14:paraId="66696B7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0.968</w:t>
      </w:r>
    </w:p>
    <w:p w14:paraId="754C9FA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17969BD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07E4976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6790917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[np.float64(3.873), np.float64(4.4248), np.float64(-3.9699), np.float64(4.2092), np.float64(-5.2712), np.float64(-0.6064), np.float64(-4.8203), np.float64(-0.7871), np.float64(-5.073), np.float64(7.258), np.float64(4.6777), np.float64(4.8586), np.float64(-2.3146), np.float64(9.8), np.float64(-3.7199), np.float64(-2.3893), np.float64(1.3649), np.float64(-2.8874), np.float64(-2.4281), np.float64(-1.9636), np.float64(-4.6781), np.float64(0.4429)]</w:t>
      </w:r>
    </w:p>
    <w:p w14:paraId="3029A70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48F86EE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18.4973</w:t>
      </w:r>
    </w:p>
    <w:p w14:paraId="7DC2C3A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33D962B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[np.float64(115.926), np.float64(36.7334), np.float64(130.3762), np.float64(121.9422), np.float64(111.1971), np.float64(93.1561), np.float64(126.9362), np.float64(127.8243), np.float64(130.266), np.float64(80.3665), np.float64(63.4331), np.float64(87.7163), np.float64(136.3227), np.float64(107.8785), np.float64(65.7928), np.float64(123.1447), np.float64(137.9625), np.float64(171.3288), np.float64(98.8216), np.float64(115.0549), np.float64(79.2564), np.float64(149.0745)]</w:t>
      </w:r>
    </w:p>
    <w:p w14:paraId="35AD006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48F4C41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128.066</w:t>
      </w:r>
    </w:p>
    <w:p w14:paraId="7114407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30F9C3F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0.902</w:t>
      </w:r>
    </w:p>
    <w:p w14:paraId="78E0819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57D7B4E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0942D25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Correlation coefficient (R) between conference strength and RPI rank error</w:t>
      </w:r>
    </w:p>
    <w:p w14:paraId="638CFD3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7626</w:t>
      </w:r>
    </w:p>
    <w:p w14:paraId="32DB397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1F38683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201F11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2F8B28F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-0.9586</w:t>
      </w:r>
    </w:p>
    <w:p w14:paraId="08B07B1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756F84A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74C9B345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33AB42BF" w14:textId="77777777" w:rsidR="005F7986" w:rsidRPr="00F76408" w:rsidRDefault="005F7986" w:rsidP="005F7986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2</w:t>
      </w:r>
    </w:p>
    <w:p w14:paraId="668CEF0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47BBB8F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07B39D2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10A05DE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733E0E2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2EB1B55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-1.6163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-1.5634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-0.9447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-1.2614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-0.4185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-1.7335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-1.5973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-0.2176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7287069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411511A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6053B12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5BFEB7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2EB8832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-12.2959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-14.4339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-10.3469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-8.876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-9.5263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-7.6222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-12.227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-11.8794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78C49F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5BFF01B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0233</w:t>
      </w:r>
    </w:p>
    <w:p w14:paraId="60F1BA1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347D2B2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0ED110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61B2B9D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2266</w:t>
      </w:r>
    </w:p>
    <w:p w14:paraId="209062D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5E2BD37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8901</w:t>
      </w:r>
    </w:p>
    <w:p w14:paraId="525CCA3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4CC639C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6BA28D8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561C943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216FCF5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5971F4A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0.9647</w:t>
      </w:r>
    </w:p>
    <w:p w14:paraId="03C37F6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7DFBC9B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3F75706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1765146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[np.float64(2.1788), np.float64(4.3977), np.float64(0.1713), np.float64(-4.5033), np.float64(1.902), np.float64(-2.1573), np.float64(-8.6891), np.float64(2.4682), np.float64(-3.995), np.float64(0.465), np.float64(5.7758), np.float64(5.4312), np.float64(-2.8287), np.float64(-3.9537), np.float64(6.4142), np.float64(7.0634), np.float64(1.5226), np.float64(1.7421), np.float64(-3.2167), np.float64(-3.9451), np.float64(-3.8371), np.float64(-2.4063)]</w:t>
      </w:r>
    </w:p>
    <w:p w14:paraId="1BCD759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3425BD9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17.2609</w:t>
      </w:r>
    </w:p>
    <w:p w14:paraId="26E7DEA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285512A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6755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2BA02D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150BA7F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9962</w:t>
      </w:r>
    </w:p>
    <w:p w14:paraId="7B3812A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3130CC5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9123</w:t>
      </w:r>
    </w:p>
    <w:p w14:paraId="381CE61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47B33C0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421272D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58CC98F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6395</w:t>
      </w:r>
    </w:p>
    <w:p w14:paraId="3C14328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6DE39B9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0014</w:t>
      </w:r>
    </w:p>
    <w:p w14:paraId="4FD3F5C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1189712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-0.9348</w:t>
      </w:r>
    </w:p>
    <w:p w14:paraId="60C670B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37DEA88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485E48EC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4C2C5ACC" w14:textId="77777777" w:rsidR="005F7986" w:rsidRPr="00F76408" w:rsidRDefault="005F7986" w:rsidP="005F7986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3</w:t>
      </w:r>
    </w:p>
    <w:p w14:paraId="676B14D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20CA4B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0A1834C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5DACD15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49E8C34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0198B3F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5A3BF80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-0.5414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-1.0443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-0.2507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-2.2079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-0.1223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-0.9396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-0.2786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-0.4031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-0.1686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-0.0405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-0.9568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49A6BEF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1CFA002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3DE47E8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1D7014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30579F8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-0.2614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-7.731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-16.4673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-1.9767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-17.4678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-0.0427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-12.6788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-3.4646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-4.4329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-3.2823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-1.3922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-7.9967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-10.4512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C910A5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534690D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9827</w:t>
      </w:r>
    </w:p>
    <w:p w14:paraId="552F246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0C955CC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91485A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0357FED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8463</w:t>
      </w:r>
    </w:p>
    <w:p w14:paraId="61D8F15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5AAEC7D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8766</w:t>
      </w:r>
    </w:p>
    <w:p w14:paraId="7E35FA1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77C7526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34B095A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756AF57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235804D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02BD81F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9631</w:t>
      </w:r>
    </w:p>
    <w:p w14:paraId="3B2EE75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116E114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4699E0B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184F3D2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-2.456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-7.1431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-5.503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-2.4163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-3.463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-2.3622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-0.0723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-0.7592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-4.0884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-0.0206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-3.0361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2E9C52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4D3C532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659</w:t>
      </w:r>
    </w:p>
    <w:p w14:paraId="1E4F335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in RPI rank error over the simulations, by each conference</w:t>
      </w:r>
    </w:p>
    <w:p w14:paraId="5F72976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A28419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0568DD2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9101</w:t>
      </w:r>
    </w:p>
    <w:p w14:paraId="22F9DE5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66D3850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888</w:t>
      </w:r>
    </w:p>
    <w:p w14:paraId="5BA313B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1A3839D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7A0F7ED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3F82BFF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7719</w:t>
      </w:r>
    </w:p>
    <w:p w14:paraId="160C801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7899CB4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F17C74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0E456F2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-0.9356</w:t>
      </w:r>
    </w:p>
    <w:p w14:paraId="18C4E12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53FEC71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69FF9B4D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3A8EE82B" w14:textId="7207998C" w:rsidR="005F7986" w:rsidRDefault="0087159D" w:rsidP="005F7986">
      <w:pPr>
        <w:pStyle w:val="ListParagraph"/>
        <w:numPr>
          <w:ilvl w:val="0"/>
          <w:numId w:val="2"/>
        </w:numPr>
      </w:pPr>
      <w:r>
        <w:t>SIM</w:t>
      </w:r>
      <w:r w:rsidR="00927BF7">
        <w:t>5</w:t>
      </w:r>
      <w:r>
        <w:t xml:space="preserve">: </w:t>
      </w:r>
      <w:r w:rsidR="005F7986" w:rsidRPr="005F7986">
        <w:t xml:space="preserve">All teams are given a strength parameter from the </w:t>
      </w:r>
      <w:r w:rsidR="00830766">
        <w:t>normal</w:t>
      </w:r>
      <w:r w:rsidR="005F7986" w:rsidRPr="005F7986">
        <w:t xml:space="preserve"> distribution (0, 1) that is consistent within conferences; the probability of a team winning</w:t>
      </w:r>
      <w:r w:rsidR="005F7986">
        <w:t xml:space="preserve"> </w:t>
      </w:r>
      <w:r w:rsidR="005F7986" w:rsidRPr="005F7986">
        <w:t>will then</w:t>
      </w:r>
      <w:r w:rsidR="005F7986">
        <w:t xml:space="preserve"> be generated from BTDM with exp(rho) = exp</w:t>
      </w:r>
      <w:r w:rsidR="00284EA2">
        <w:t>(nu</w:t>
      </w:r>
      <w:r w:rsidR="005F7986">
        <w:t>) = 1</w:t>
      </w:r>
    </w:p>
    <w:p w14:paraId="176D7AF6" w14:textId="77777777" w:rsidR="005F7986" w:rsidRPr="003340AC" w:rsidRDefault="005F7986" w:rsidP="005F7986">
      <w:pPr>
        <w:pStyle w:val="ListParagraph"/>
        <w:numPr>
          <w:ilvl w:val="1"/>
          <w:numId w:val="2"/>
        </w:numPr>
      </w:pPr>
      <w:r>
        <w:rPr>
          <w:b/>
          <w:bCs/>
        </w:rPr>
        <w:t>50% Conference Matchups</w:t>
      </w:r>
    </w:p>
    <w:p w14:paraId="5E12F1D4" w14:textId="77777777" w:rsidR="005F7986" w:rsidRPr="00F76408" w:rsidRDefault="005F7986" w:rsidP="005F7986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1</w:t>
      </w:r>
    </w:p>
    <w:p w14:paraId="04D83A3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63D156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206B2C0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4A85862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7F79409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69AEDAC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740D12D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-0.2108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-0.6741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-0.0448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-0.4422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-0.0952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-0.1846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-0.2238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-0.3566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34987B3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58BB3D1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2223E5A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62E6EB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4E5A590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-8.1072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-10.9082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-7.8208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-3.5307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-10.2196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-7.7169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-2.6387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-9.0613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B15D5E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0FBCDF6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3534</w:t>
      </w:r>
    </w:p>
    <w:p w14:paraId="5BD276D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3426C1F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DEC1E1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764B076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6764</w:t>
      </w:r>
    </w:p>
    <w:p w14:paraId="376823A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312DB0A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7913</w:t>
      </w:r>
    </w:p>
    <w:p w14:paraId="40DE42A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29B071B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0006</w:t>
      </w:r>
    </w:p>
    <w:p w14:paraId="710739E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3D45CE4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3A08496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6AF4975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8994</w:t>
      </w:r>
    </w:p>
    <w:p w14:paraId="445E8A7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BTDM rank error</w:t>
      </w:r>
    </w:p>
    <w:p w14:paraId="79F206E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55000E2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7E2B00F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[np.float64(-1.2123), np.float64(-2.2791), np.float64(0.7062), np.float64(1.5302), np.float64(4.8982), np.float64(-5.4903), np.float64(-3.8951), np.float64(-0.3626), np.float64(0.6069), np.float64(-0.8828), np.float64(6.5592), np.float64(5.7352), np.float64(-8.7081), np.float64(7.1297), np.float64(-0.1586), np.float64(-0.6619), np.float64(-2.2328), np.float64(-6.7589), np.float64(-1.3111), np.float64(1.3087), np.float64(2.7123), np.float64(2.7669)]</w:t>
      </w:r>
    </w:p>
    <w:p w14:paraId="52D21DE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61D172D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16.0112</w:t>
      </w:r>
    </w:p>
    <w:p w14:paraId="3B2F991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2C10F24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12B6F5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1A5B963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7064</w:t>
      </w:r>
    </w:p>
    <w:p w14:paraId="469E1FC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3B3716A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7597</w:t>
      </w:r>
    </w:p>
    <w:p w14:paraId="4B6CBEF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25E6C95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0008</w:t>
      </w:r>
    </w:p>
    <w:p w14:paraId="21C716F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6DC93EC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7435</w:t>
      </w:r>
    </w:p>
    <w:p w14:paraId="5C7A167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52BD63B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46A861E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44C12B7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-0.8455</w:t>
      </w:r>
    </w:p>
    <w:p w14:paraId="41AC7B4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1102E60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2CB540F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17D43047" w14:textId="77777777" w:rsidR="005F7986" w:rsidRPr="00F76408" w:rsidRDefault="005F7986" w:rsidP="005F7986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2</w:t>
      </w:r>
    </w:p>
    <w:p w14:paraId="43FCE17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762F9D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0B174B8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17B94A2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3A5E279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49217D8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24D9B4A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-0.1456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-0.3803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-0.1547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-0.0348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-0.3134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-0.2891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-0.1508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-0.4135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4EF45A3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0F369B6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3CF4453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210FCF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60C483D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-4.1848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-1.6659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-4.7626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-11.7848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-3.7537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-3.3851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-9.6884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-5.8887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-7.539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E02A43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76631CB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7958</w:t>
      </w:r>
    </w:p>
    <w:p w14:paraId="5352461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1656D81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CABA82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005E4E1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6035</w:t>
      </w:r>
    </w:p>
    <w:p w14:paraId="3CE76AA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14F26FE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8051</w:t>
      </w:r>
    </w:p>
    <w:p w14:paraId="33BB580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352D6C2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2A9AB29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0BC21AF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3090E32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416700D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9298</w:t>
      </w:r>
    </w:p>
    <w:p w14:paraId="279848B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182A840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218ABF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7789A98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[np.float64(-0.4193), np.float64(0.9528), np.float64(1.9612), np.float64(0.554), np.float64(-4.1732), np.float64(0.2529), np.float64(2.9511), np.float64(-5.3218), np.float64(0.3206), np.float64(-2.295), np.float64(-0.9467), np.float64(2.8564), np.float64(-0.9386), np.float64(-4.3863), np.float64(-2.2669), np.float64(10.8383), np.float64(-0.7081), np.float64(5.4397), np.float64(-0.0581), np.float64(-6.1908), np.float64(-0.9261), np.float64(2.5039)]</w:t>
      </w:r>
    </w:p>
    <w:p w14:paraId="773A4E0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12CF56A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13.2931</w:t>
      </w:r>
    </w:p>
    <w:p w14:paraId="373C19D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17B8FAE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[np.float64(230.2082), np.float64(272.4512), np.float64(344.2444), np.float64(310.5883), np.float64(246.2238), np.float64(371.0396), np.float64(309.6108), np.float64(197.2879), np.float64(316.3155), np.float64(290.354), np.float64(274.421), np.float64(322.0872), np.float64(333.9712), np.float64(301.5101), np.float64(303.6004), np.float64(336.9496), np.float64(216.9708), np.float64(318.1833), np.float64(273.9445), np.float64(305.2672), np.float64(357.0355), np.float64(288.4774)]</w:t>
      </w:r>
    </w:p>
    <w:p w14:paraId="2E7ED5B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52D9F79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309.6905</w:t>
      </w:r>
    </w:p>
    <w:p w14:paraId="0EFB5BF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5C03772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7735</w:t>
      </w:r>
    </w:p>
    <w:p w14:paraId="0BFF195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547CEAD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0007</w:t>
      </w:r>
    </w:p>
    <w:p w14:paraId="5749FCB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4C70E4A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3952</w:t>
      </w:r>
    </w:p>
    <w:p w14:paraId="2201A5C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3441907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0687</w:t>
      </w:r>
    </w:p>
    <w:p w14:paraId="525028E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683D1F0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-0.9463</w:t>
      </w:r>
    </w:p>
    <w:p w14:paraId="0BDCEB0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3530181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42819A49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424CDA9A" w14:textId="77777777" w:rsidR="005F7986" w:rsidRPr="00F76408" w:rsidRDefault="005F7986" w:rsidP="005F7986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3</w:t>
      </w:r>
    </w:p>
    <w:p w14:paraId="7DCFD07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87D295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Conference names</w:t>
      </w:r>
    </w:p>
    <w:p w14:paraId="64A7CCC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1468479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7F8F160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2F4D619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46A59D2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-0.3757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-0.3651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-0.3612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-0.5592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-0.1052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-0.4367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-0.2175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-0.2858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-0.0962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5A8B671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30FFC45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5F1BFA4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F5E146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674137E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-6.1427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-6.7308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-10.9746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-13.1092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-9.8169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-5.0176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-5.1959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-1.7774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C0AE1F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588B0E3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4411</w:t>
      </w:r>
    </w:p>
    <w:p w14:paraId="69ADB6F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484FF64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EA884A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61F683C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9252</w:t>
      </w:r>
    </w:p>
    <w:p w14:paraId="4929C26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6213DF3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8157</w:t>
      </w:r>
    </w:p>
    <w:p w14:paraId="2F66BC6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1356DEE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06B2778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07A0123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22E7AD3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2CECB34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9232</w:t>
      </w:r>
    </w:p>
    <w:p w14:paraId="0FA7842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2885138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144AC93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1416B63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-0.5978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-1.5982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-5.3131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-0.7837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-2.2303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-4.3753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-1.1878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-6.5142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-4.7389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-2.7527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-1.3737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6588D3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4E2EEDF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4119</w:t>
      </w:r>
    </w:p>
    <w:p w14:paraId="796B2AC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1F54707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[np.float64(300.8999), np.float64(292.973), np.float64(369.8071), np.float64(258.497), np.float64(298.7592), np.float64(318.9439), np.float64(263.7256), np.float64(237.8259), np.float64(313.1891), np.float64(305.2023), np.float64(293.9357), np.float64(286.4625), np.float64(246.3932), np.float64(308.8503), np.float64(341.0514), np.float64(266.3785), np.float64(331.551), np.float64(276.3076), np.float64(302.308), np.float64(273.1077), np.float64(294.7062), np.float64(283.0383)]</w:t>
      </w:r>
    </w:p>
    <w:p w14:paraId="056BD8E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156CF4E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2261</w:t>
      </w:r>
    </w:p>
    <w:p w14:paraId="0FFD0E3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7A1790A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7733</w:t>
      </w:r>
    </w:p>
    <w:p w14:paraId="7515186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4555269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0007</w:t>
      </w:r>
    </w:p>
    <w:p w14:paraId="6EB74C1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08EF269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6166</w:t>
      </w:r>
    </w:p>
    <w:p w14:paraId="59A90C1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4542550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0022</w:t>
      </w:r>
    </w:p>
    <w:p w14:paraId="1CC5CD7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6B68C7E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-0.8075</w:t>
      </w:r>
    </w:p>
    <w:p w14:paraId="2DC9585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RPI rank error - BTDM rank error</w:t>
      </w:r>
    </w:p>
    <w:p w14:paraId="204F95D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00E7B45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2827AC06" w14:textId="4B6A9502" w:rsidR="005F7986" w:rsidRDefault="00BA4353" w:rsidP="005F7986">
      <w:pPr>
        <w:pStyle w:val="ListParagraph"/>
        <w:numPr>
          <w:ilvl w:val="0"/>
          <w:numId w:val="2"/>
        </w:numPr>
      </w:pPr>
      <w:r>
        <w:t>SIM</w:t>
      </w:r>
      <w:r w:rsidR="00927BF7">
        <w:t>6</w:t>
      </w:r>
      <w:r>
        <w:t xml:space="preserve">: </w:t>
      </w:r>
      <w:r w:rsidR="005F7986" w:rsidRPr="005F7986">
        <w:t xml:space="preserve">All teams are given a strength parameter from the </w:t>
      </w:r>
      <w:r w:rsidR="00830766">
        <w:t>normal</w:t>
      </w:r>
      <w:r w:rsidR="005F7986" w:rsidRPr="005F7986">
        <w:t xml:space="preserve"> distribution (0, 1) PLUS an additional parameter from the </w:t>
      </w:r>
      <w:r w:rsidR="00830766">
        <w:t>normal</w:t>
      </w:r>
      <w:r w:rsidR="005F7986" w:rsidRPr="005F7986">
        <w:t xml:space="preserve"> distribution (0, 1) for conference strength; </w:t>
      </w:r>
      <w:r w:rsidR="00F070D0" w:rsidRPr="005F7986">
        <w:t>the probability of a team winning</w:t>
      </w:r>
      <w:r w:rsidR="00F070D0">
        <w:t xml:space="preserve"> </w:t>
      </w:r>
      <w:r w:rsidR="00F070D0" w:rsidRPr="005F7986">
        <w:t>will then</w:t>
      </w:r>
      <w:r w:rsidR="00F070D0">
        <w:t xml:space="preserve"> be generated from BTDM with exp(rho) = exp(</w:t>
      </w:r>
      <w:r w:rsidR="00284EA2">
        <w:t>nu</w:t>
      </w:r>
      <w:r w:rsidR="00F070D0">
        <w:t>) = 1</w:t>
      </w:r>
    </w:p>
    <w:p w14:paraId="14FF38BA" w14:textId="77777777" w:rsidR="005F7986" w:rsidRPr="003340AC" w:rsidRDefault="005F7986" w:rsidP="005F7986">
      <w:pPr>
        <w:pStyle w:val="ListParagraph"/>
        <w:numPr>
          <w:ilvl w:val="1"/>
          <w:numId w:val="2"/>
        </w:numPr>
      </w:pPr>
      <w:r>
        <w:rPr>
          <w:b/>
          <w:bCs/>
        </w:rPr>
        <w:t>50% Conference Matchups</w:t>
      </w:r>
    </w:p>
    <w:p w14:paraId="1E2FE32E" w14:textId="77777777" w:rsidR="005F7986" w:rsidRPr="00F76408" w:rsidRDefault="005F7986" w:rsidP="005F7986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1</w:t>
      </w:r>
    </w:p>
    <w:p w14:paraId="24ED550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FE4640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37DF5DD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0F205C3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677DC87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5F81A44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0B88001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-0.5684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-1.7233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-1.3571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-0.0323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-2.5584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-1.5408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-0.0595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-0.0372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-1.1703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-1.1517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7B78A3C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5E3034A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7A60D46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FC0E57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563081C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-5.8056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-8.0553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-13.2479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-16.1658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-18.5488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-5.0437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-13.0443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-2.9822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-15.3894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-11.5122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DEF0D3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76DA44E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2033</w:t>
      </w:r>
    </w:p>
    <w:p w14:paraId="2E932B6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5EF549F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323550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7D81041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7876</w:t>
      </w:r>
    </w:p>
    <w:p w14:paraId="5987DD4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4C419AA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8667</w:t>
      </w:r>
    </w:p>
    <w:p w14:paraId="0BD7D88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729AB2A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33C44A9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0C6E7D3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05C6723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2918432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9676</w:t>
      </w:r>
    </w:p>
    <w:p w14:paraId="22D6131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09A6B82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BF3EB3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379278A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[np.float64(-2.1287), np.float64(2.7639), np.float64(4.4491), np.float64(4.3407), np.float64(0.0569), np.float64(6.3654), np.float64(-6.6637), np.float64(-0.5823), np.float64(-3.8727), np.float64(-5.7672), np.float64(-0.8764), np.float64(2.2116), np.float64(6.866), np.float64(5.4483), np.float64(-7.7061), np.float64(-0.7187), np.float64(-5.0714), np.float64(8.2682), np.float64(1.1672), np.float64(1.8554), np.float64(-7.8192), np.float64(-2.5863)]</w:t>
      </w:r>
    </w:p>
    <w:p w14:paraId="092BDEA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7308D4A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22.4288</w:t>
      </w:r>
    </w:p>
    <w:p w14:paraId="34D1EDE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74A12A8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[np.float64(145.1899), np.float64(145.051), np.float64(146.1058), np.float64(142.2507), np.float64(177.36), np.float64(210.5441), np.float64(137.772), np.float64(86.1036), np.float64(131.4607), np.float64(143.5422), np.float64(152.8982), np.float64(65.3212), np.float64(78.5328), np.float64(126.1112), np.float64(49.5673), np.float64(155.1516), np.float64(98.0024), np.float64(53.2019), 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np.float64(188.075), np.float64(173.7099), np.float64(133.2162), np.float64(143.6236)]</w:t>
      </w:r>
    </w:p>
    <w:p w14:paraId="65E8AAC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29EC36D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153.4648</w:t>
      </w:r>
    </w:p>
    <w:p w14:paraId="66007F7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3C26DC4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8988</w:t>
      </w:r>
    </w:p>
    <w:p w14:paraId="39DCBCA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643D082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146E018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5B3D779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788</w:t>
      </w:r>
    </w:p>
    <w:p w14:paraId="602132F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74AC410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F46D46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2B50264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-0.9528</w:t>
      </w:r>
    </w:p>
    <w:p w14:paraId="3CD8381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4DEDD30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B1E3015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2E2B2A9D" w14:textId="77777777" w:rsidR="005F7986" w:rsidRPr="00F76408" w:rsidRDefault="005F7986" w:rsidP="005F7986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2</w:t>
      </w:r>
    </w:p>
    <w:p w14:paraId="3C1291B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F6C37E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65AA45E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5048A1B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0D70811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3014E4C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2C99CAE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-1.2649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-0.9263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-0.5784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-1.3968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-0.4493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-1.3793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-1.6214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-0.1653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230A28F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57D2107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30CDF6A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87B32B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5955611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-13.8558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-6.435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-12.6806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-8.9212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-6.5694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-16.7442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-0.9181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-4.3576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-16.564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-20.0729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B7B45B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032E4F7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1733</w:t>
      </w:r>
    </w:p>
    <w:p w14:paraId="22AAE40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10FB37B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09631E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6D05B93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218.4664</w:t>
      </w:r>
    </w:p>
    <w:p w14:paraId="0F9E8F2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50E78D4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8614</w:t>
      </w:r>
    </w:p>
    <w:p w14:paraId="5E23FE7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25E6DA8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2459393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0DF4CF3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03BE61D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39BBA44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9911</w:t>
      </w:r>
    </w:p>
    <w:p w14:paraId="6E99523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0AF2EFF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4EC288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12DA8D9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-4.0398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-5.3153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-4.2086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-6.0478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-5.8102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-0.2327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-0.2227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-9.1547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-3.1262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575D00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73BBCE3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2918</w:t>
      </w:r>
    </w:p>
    <w:p w14:paraId="06E36DC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in RPI rank error over the simulations, by each conference</w:t>
      </w:r>
    </w:p>
    <w:p w14:paraId="5DF8062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F10ADE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0DEB74E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1457</w:t>
      </w:r>
    </w:p>
    <w:p w14:paraId="1CF12F9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6BBB93F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8679</w:t>
      </w:r>
    </w:p>
    <w:p w14:paraId="16292C7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449BF67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2E4A611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767C460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6644</w:t>
      </w:r>
    </w:p>
    <w:p w14:paraId="1896CEF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6C8D8B9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0007</w:t>
      </w:r>
    </w:p>
    <w:p w14:paraId="0D31788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3DEA786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-0.9523</w:t>
      </w:r>
    </w:p>
    <w:p w14:paraId="67194C8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5099935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158DAEF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490E86C7" w14:textId="77777777" w:rsidR="005F7986" w:rsidRPr="00F76408" w:rsidRDefault="005F7986" w:rsidP="005F7986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3</w:t>
      </w:r>
    </w:p>
    <w:p w14:paraId="4C51324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20236F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0A02860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1DDCA98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355FE0C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3A400CF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463F0AB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-1.1369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-1.5247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-0.3646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-0.5577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-0.4043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-0.8374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-0.2952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-2.2176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7B8A1EC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7CCAFF5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12B2D16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11713D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1D60C8E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[np.float64(-15.7851), np.float64(8.9026), np.float64(8.1111), np.float64(13.3584), np.float64(1.1478), np.float64(-15.3723), np.float64(3.614), np.float64(-6.6899), np.float64(-9.8883), np.float64(-11.0537), np.float64(1.5221), np.float64(4.3222), np.float64(19.5313), np.float64(-9.9674), np.float64(-7.7953), np.float64(11.7028), np.float64(4.4433), np.float64(-19.5613), np.float64(-1.9319), np.float64(11.4173), np.float64(8.0603), np.float64(1.912)]</w:t>
      </w:r>
    </w:p>
    <w:p w14:paraId="2508A07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570188F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108.7597</w:t>
      </w:r>
    </w:p>
    <w:p w14:paraId="70F0565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4F2DA6B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[np.float64(92.8353), np.float64(99.0545), np.float64(82.0086), np.float64(69.9074), np.float64(85.8655), np.float64(72.1737), np.float64(103.8586), np.float64(102.9844), np.float64(103.9484), np.float64(131.1053), np.float64(105.165), np.float64(84.6537), np.float64(80.8274), np.float64(81.2327), np.float64(121.4125), np.float64(101.1467), np.float64(121.358), np.float64(53.4127), np.float64(111.0202), np.float64(106.3905), np.float64(87.8736), np.float64(125.1138)]</w:t>
      </w:r>
    </w:p>
    <w:p w14:paraId="25629E0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5354D4D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205.2755</w:t>
      </w:r>
    </w:p>
    <w:p w14:paraId="78774B8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139A203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8507</w:t>
      </w:r>
    </w:p>
    <w:p w14:paraId="1AD2961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1BD53F2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5EE4C7F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09D7E77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3AD74B1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7068BE8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9598</w:t>
      </w:r>
    </w:p>
    <w:p w14:paraId="7D61D63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2D65185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1A627E6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4F98A20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-5.4849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-1.6917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-1.4784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-0.3136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-0.4127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-1.7489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-1.1891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-0.8329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-4.3702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-4.7482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D8D4B4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208E918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3384</w:t>
      </w:r>
    </w:p>
    <w:p w14:paraId="1870D51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3BAC657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FBC8AD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5F26944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7208</w:t>
      </w:r>
    </w:p>
    <w:p w14:paraId="6613102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04608AE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8447</w:t>
      </w:r>
    </w:p>
    <w:p w14:paraId="06BCAF3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0F9B4DF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5409D26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17DA31B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6921</w:t>
      </w:r>
    </w:p>
    <w:p w14:paraId="28B2AB2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695BBC7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7F5948B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1F48670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-0.9316</w:t>
      </w:r>
    </w:p>
    <w:p w14:paraId="37A4843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3D71905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64B605F5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1EE949BA" w14:textId="3ACB8764" w:rsidR="00284EA2" w:rsidRPr="00284EA2" w:rsidRDefault="00284EA2" w:rsidP="00284EA2">
      <w:pPr>
        <w:rPr>
          <w:b/>
          <w:bCs/>
        </w:rPr>
      </w:pPr>
      <w:r>
        <w:rPr>
          <w:b/>
          <w:bCs/>
        </w:rPr>
        <w:t>Synthetic</w:t>
      </w:r>
      <w:r w:rsidRPr="00284EA2">
        <w:rPr>
          <w:b/>
          <w:bCs/>
        </w:rPr>
        <w:t xml:space="preserve"> Matchups, </w:t>
      </w:r>
      <w:r>
        <w:rPr>
          <w:b/>
          <w:bCs/>
        </w:rPr>
        <w:t xml:space="preserve">Adjusted </w:t>
      </w:r>
      <w:r w:rsidRPr="00284EA2">
        <w:rPr>
          <w:b/>
          <w:bCs/>
        </w:rPr>
        <w:t>RPI, BTD</w:t>
      </w:r>
      <w:r>
        <w:rPr>
          <w:b/>
          <w:bCs/>
        </w:rPr>
        <w:t>M with home weights</w:t>
      </w:r>
    </w:p>
    <w:p w14:paraId="65339132" w14:textId="763460B6" w:rsidR="00284EA2" w:rsidRDefault="00BA4353" w:rsidP="00284EA2">
      <w:pPr>
        <w:pStyle w:val="ListParagraph"/>
        <w:numPr>
          <w:ilvl w:val="0"/>
          <w:numId w:val="2"/>
        </w:numPr>
      </w:pPr>
      <w:r>
        <w:t>SIM</w:t>
      </w:r>
      <w:r w:rsidR="00927BF7">
        <w:t>7</w:t>
      </w:r>
      <w:r>
        <w:t xml:space="preserve">: </w:t>
      </w:r>
      <w:r w:rsidR="00284EA2" w:rsidRPr="005F7986">
        <w:t xml:space="preserve">All teams are given a strength parameter from the </w:t>
      </w:r>
      <w:r w:rsidR="00830766">
        <w:t>normal</w:t>
      </w:r>
      <w:r w:rsidR="00284EA2" w:rsidRPr="005F7986">
        <w:t xml:space="preserve"> distribution (0, 1) that is consistent within conferences; the probability of a team winning</w:t>
      </w:r>
      <w:r w:rsidR="00284EA2">
        <w:t xml:space="preserve"> </w:t>
      </w:r>
      <w:r w:rsidR="00284EA2" w:rsidRPr="005F7986">
        <w:t>will then</w:t>
      </w:r>
      <w:r w:rsidR="00284EA2">
        <w:t xml:space="preserve"> be generated from BTDM with exp(rho) = 2,  exp(nu) = 1</w:t>
      </w:r>
    </w:p>
    <w:p w14:paraId="065616EA" w14:textId="77777777" w:rsidR="00284EA2" w:rsidRPr="003340AC" w:rsidRDefault="00284EA2" w:rsidP="00284EA2">
      <w:pPr>
        <w:pStyle w:val="ListParagraph"/>
        <w:numPr>
          <w:ilvl w:val="1"/>
          <w:numId w:val="2"/>
        </w:numPr>
      </w:pPr>
      <w:r>
        <w:rPr>
          <w:b/>
          <w:bCs/>
        </w:rPr>
        <w:t>50% Conference Matchups</w:t>
      </w:r>
    </w:p>
    <w:p w14:paraId="2FB9CA21" w14:textId="77777777" w:rsidR="00284EA2" w:rsidRPr="00F76408" w:rsidRDefault="00284EA2" w:rsidP="00284EA2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1</w:t>
      </w:r>
    </w:p>
    <w:p w14:paraId="3C65E83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C8B7C8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7E35E18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7419A34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True Team Rankings (best to worst)</w:t>
      </w:r>
    </w:p>
    <w:p w14:paraId="1699AD4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2099C94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46CB50A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-0.1921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-0.4509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-0.1887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-0.4215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-0.0631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-0.1245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-0.0966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-0.6659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-0.1941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-0.4867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00E208C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7A77D2F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61E6618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E380B4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2716569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-5.5903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-11.3194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-2.8719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-7.9459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-1.838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-4.2957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-16.9458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-4.9756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-8.1214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F050C5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1FB6460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648</w:t>
      </w:r>
    </w:p>
    <w:p w14:paraId="2EA8989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14F3895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DE995D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6525556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6957</w:t>
      </w:r>
    </w:p>
    <w:p w14:paraId="64495E0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6DA8183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8131</w:t>
      </w:r>
    </w:p>
    <w:p w14:paraId="64B4E2B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0A6B963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5C6EE49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2543830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2A06F3D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67C57DC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</w:t>
      </w:r>
    </w:p>
    <w:p w14:paraId="1E784DF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08538F1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8A52C1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439933D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-1.0818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-2.8488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-1.5688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-1.8219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-10.0599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-8.4526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-1.1821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-0.3597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-6.8917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-5.263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7659B0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3FF8A3D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9412</w:t>
      </w:r>
    </w:p>
    <w:p w14:paraId="40B37D6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40DF892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A9D6CB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64618B1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5992</w:t>
      </w:r>
    </w:p>
    <w:p w14:paraId="0D22CC6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0B0932D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782</w:t>
      </w:r>
    </w:p>
    <w:p w14:paraId="7AF103C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0B2ACBA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0006</w:t>
      </w:r>
    </w:p>
    <w:p w14:paraId="03D4725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0833E3F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5723</w:t>
      </w:r>
    </w:p>
    <w:p w14:paraId="49BDBC4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0EEC83B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0054</w:t>
      </w:r>
    </w:p>
    <w:p w14:paraId="2286363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11D98B1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-0.7988</w:t>
      </w:r>
    </w:p>
    <w:p w14:paraId="61B96E9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21D42EA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6841610C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058C1388" w14:textId="77777777" w:rsidR="00284EA2" w:rsidRPr="00F76408" w:rsidRDefault="00284EA2" w:rsidP="00284EA2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2</w:t>
      </w:r>
    </w:p>
    <w:p w14:paraId="5D992CD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85ACE5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2EAB827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04B9611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56CF1A0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62267AD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7943BDC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-0.1922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-0.5274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-0.2481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-0.5956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-0.1998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-0.4974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-0.1583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3655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-0.0788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36D4918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13DFA2D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0577C25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E66629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18E0E11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-1.6816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-10.1501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-5.4286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-13.1783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-4.5742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-9.6868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-10.0617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-5.1454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-12.7692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-5.2613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6273B7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2A2037F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6336</w:t>
      </w:r>
    </w:p>
    <w:p w14:paraId="310FD75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in BTDM rank error over the simulations, by each conference</w:t>
      </w:r>
    </w:p>
    <w:p w14:paraId="47C62CC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8B0C34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503F833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124</w:t>
      </w:r>
    </w:p>
    <w:p w14:paraId="2F9965F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2AEA7DA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8186</w:t>
      </w:r>
    </w:p>
    <w:p w14:paraId="00E3CC0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3E17309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1AB0CB7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0B7B07D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09E7F0D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220F0AA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962</w:t>
      </w:r>
    </w:p>
    <w:p w14:paraId="3618520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5E0FBA9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1C755FB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5DE4A4F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-8.0371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-3.1724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-2.7474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-4.9902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-3.4348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-4.2824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-6.5252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-6.1398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798D91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2DCD26E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18.4827</w:t>
      </w:r>
    </w:p>
    <w:p w14:paraId="3259C30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389AF6D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[np.float64(275.7588), np.float64(277.9529), np.float64(238.3388), np.float64(251.4503), np.float64(301.5939), np.float64(249.7313), np.float64(242.5908), np.float64(244.1997), np.float64(245.6558), np.float64(251.8166), np.float64(266.7765), np.float64(233.796), np.float64(214.0664), np.float64(302.5562), np.float64(344.9672), np.float64(216.872), np.float64(213.8046), np.float64(242.0065), np.float64(261.3437), np.float64(239.2586), np.float64(360.8452), np.float64(268.7289)]</w:t>
      </w:r>
    </w:p>
    <w:p w14:paraId="2BFBC0F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7427768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5786</w:t>
      </w:r>
    </w:p>
    <w:p w14:paraId="28FC452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70F6F1D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7854</w:t>
      </w:r>
    </w:p>
    <w:p w14:paraId="4CA9AAA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24050D8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0006</w:t>
      </w:r>
    </w:p>
    <w:p w14:paraId="70E3EE3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7336CAC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7712</w:t>
      </w:r>
    </w:p>
    <w:p w14:paraId="180F59C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RPI rank error</w:t>
      </w:r>
    </w:p>
    <w:p w14:paraId="1FF383B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C105F8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7B2D1D9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-0.8703</w:t>
      </w:r>
    </w:p>
    <w:p w14:paraId="0CD55DD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707D99C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A26FC1A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69D5FD14" w14:textId="77777777" w:rsidR="00284EA2" w:rsidRPr="00F76408" w:rsidRDefault="00284EA2" w:rsidP="00284EA2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3</w:t>
      </w:r>
    </w:p>
    <w:p w14:paraId="0E62991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79746C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0182B76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0EC1C68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3AEADF8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5F8ED86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06110E8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-0.2395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-0.4173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-0.4214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-0.4359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-0.2401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-0.0169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-0.0017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-0.2189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-0.3657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57666D5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0F7C78F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353992F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CC7010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797ECBA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-3.4898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-1.0134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-13.9334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-3.3499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-11.2144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-8.6282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-3.6913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-0.0654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-3.2277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-9.2374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057670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0417B17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5709</w:t>
      </w:r>
    </w:p>
    <w:p w14:paraId="1C00C24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64291A2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7DCD1D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0D69E04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013</w:t>
      </w:r>
    </w:p>
    <w:p w14:paraId="31CD8A6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3542D13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0.8268</w:t>
      </w:r>
    </w:p>
    <w:p w14:paraId="5F609E8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18AF0E7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0.0005</w:t>
      </w:r>
    </w:p>
    <w:p w14:paraId="0ECBC30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3A04BEE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-1 = better conferences are overestimated</w:t>
      </w:r>
    </w:p>
    <w:p w14:paraId="631D617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(+1 = better conferences are underestimated)</w:t>
      </w:r>
    </w:p>
    <w:p w14:paraId="7930E42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0.9419</w:t>
      </w:r>
    </w:p>
    <w:p w14:paraId="63AC8DE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6DCD589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79CCB27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3CE71A4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-7.2062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-4.674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-2.7579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-4.8686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-6.5464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-0.6647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-6.6598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-0.2824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-6.8508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-6.2111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8E805A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482E058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7064</w:t>
      </w:r>
    </w:p>
    <w:p w14:paraId="2895E8E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1A15956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910767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179C9C7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277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5565</w:t>
      </w:r>
    </w:p>
    <w:p w14:paraId="6E2BBC7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1EEA6B1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7954</w:t>
      </w:r>
    </w:p>
    <w:p w14:paraId="221B11D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03895A8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0006</w:t>
      </w:r>
    </w:p>
    <w:p w14:paraId="4763921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51E83F0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4909</w:t>
      </w:r>
    </w:p>
    <w:p w14:paraId="55C755C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5B3353E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0203</w:t>
      </w:r>
    </w:p>
    <w:p w14:paraId="5B272BE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08CCD68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-0.7443</w:t>
      </w:r>
    </w:p>
    <w:p w14:paraId="354DB73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017A236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1C4E6C58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3BBC2101" w14:textId="0E34BCEB" w:rsidR="00284EA2" w:rsidRDefault="00BA4353" w:rsidP="00284EA2">
      <w:pPr>
        <w:pStyle w:val="ListParagraph"/>
        <w:numPr>
          <w:ilvl w:val="0"/>
          <w:numId w:val="2"/>
        </w:numPr>
      </w:pPr>
      <w:r>
        <w:t>SIM</w:t>
      </w:r>
      <w:r w:rsidR="00927BF7">
        <w:t>8</w:t>
      </w:r>
      <w:r>
        <w:t xml:space="preserve">: </w:t>
      </w:r>
      <w:r w:rsidR="00284EA2" w:rsidRPr="005F7986">
        <w:t xml:space="preserve">All teams are given a strength parameter from the </w:t>
      </w:r>
      <w:r w:rsidR="00830766">
        <w:t>normal</w:t>
      </w:r>
      <w:r w:rsidR="00284EA2" w:rsidRPr="005F7986">
        <w:t xml:space="preserve"> distribution (0, 1) PLUS an additional parameter from the </w:t>
      </w:r>
      <w:r w:rsidR="00830766">
        <w:t>normal</w:t>
      </w:r>
      <w:r w:rsidR="00284EA2" w:rsidRPr="005F7986">
        <w:t xml:space="preserve"> distribution (0, 1) for conference strength; the probability of a team winning</w:t>
      </w:r>
      <w:r w:rsidR="00284EA2">
        <w:t xml:space="preserve"> </w:t>
      </w:r>
      <w:r w:rsidR="00284EA2" w:rsidRPr="005F7986">
        <w:t>will then</w:t>
      </w:r>
      <w:r w:rsidR="00284EA2">
        <w:t xml:space="preserve"> be generated from BTDM with exp(rho) = 2, exp(nu) = 1</w:t>
      </w:r>
    </w:p>
    <w:p w14:paraId="3B4AF38A" w14:textId="77777777" w:rsidR="00284EA2" w:rsidRPr="003340AC" w:rsidRDefault="00284EA2" w:rsidP="00284EA2">
      <w:pPr>
        <w:pStyle w:val="ListParagraph"/>
        <w:numPr>
          <w:ilvl w:val="1"/>
          <w:numId w:val="2"/>
        </w:numPr>
      </w:pPr>
      <w:r>
        <w:rPr>
          <w:b/>
          <w:bCs/>
        </w:rPr>
        <w:t>50% Conference Matchups</w:t>
      </w:r>
    </w:p>
    <w:p w14:paraId="456DCD40" w14:textId="77777777" w:rsidR="00284EA2" w:rsidRPr="00F76408" w:rsidRDefault="00284EA2" w:rsidP="00284EA2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1</w:t>
      </w:r>
    </w:p>
    <w:p w14:paraId="0D91E90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1A6488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533839D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2F105AD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217A444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6A9AEF0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54D19E9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-1.8721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-1.2462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-1.3815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-0.0131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-1.9154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-2.5021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-0.7872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-0.8237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08BDCAA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7414C45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5BBDC6C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A7F938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2B4BE76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-16.2282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-11.133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-13.2156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-14.8053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-5.6108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-15.019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-16.7036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-7.7729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-10.346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9F9453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0AE03C6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2288</w:t>
      </w:r>
    </w:p>
    <w:p w14:paraId="577AC9F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1CA39EB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4655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1355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3665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C0CA7F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1C94DEF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8609</w:t>
      </w:r>
    </w:p>
    <w:p w14:paraId="163A659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59587D7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0.8586</w:t>
      </w:r>
    </w:p>
    <w:p w14:paraId="32D1303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1E348C5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0.0002</w:t>
      </w:r>
    </w:p>
    <w:p w14:paraId="60F8F34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499A709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-1 = better conferences are overestimated</w:t>
      </w:r>
    </w:p>
    <w:p w14:paraId="44DE43B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(+1 = better conferences are underestimated)</w:t>
      </w:r>
    </w:p>
    <w:p w14:paraId="1DD8D52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0.9563</w:t>
      </w:r>
    </w:p>
    <w:p w14:paraId="2275A41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1625C4C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</w:t>
      </w:r>
    </w:p>
    <w:p w14:paraId="41FBC54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72CB7E8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-2.866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-10.4001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-5.2968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-1.0953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-6.6434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-6.5532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-2.9918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-6.8059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-8.8563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0.0661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-3.4572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3C2873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58CA386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0135</w:t>
      </w:r>
    </w:p>
    <w:p w14:paraId="60E27EB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6C240E4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5555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4875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E44341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598F846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1729</w:t>
      </w:r>
    </w:p>
    <w:p w14:paraId="71D7AE7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7A4D3B3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886</w:t>
      </w:r>
    </w:p>
    <w:p w14:paraId="7FE6608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4413403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0002</w:t>
      </w:r>
    </w:p>
    <w:p w14:paraId="319357F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7CA2A4B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8645</w:t>
      </w:r>
    </w:p>
    <w:p w14:paraId="06955E8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2B58A32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02790DC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79116A1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-0.9134</w:t>
      </w:r>
    </w:p>
    <w:p w14:paraId="2C210C4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0AE077C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CE3707E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2067DB1B" w14:textId="77777777" w:rsidR="00284EA2" w:rsidRPr="00F76408" w:rsidRDefault="00284EA2" w:rsidP="00284EA2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2</w:t>
      </w:r>
    </w:p>
    <w:p w14:paraId="1FB1D61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470140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5ABDA6F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38BC0C3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212D0DF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587EA0B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0CE8655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-1.7066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-0.4289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-3.1103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-0.4976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-0.0617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-0.2144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-0.0744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-0.6955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-1.1826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-0.6472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-1.811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4A84CB2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63720CA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295D389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84FE5D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2C31812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-19.4722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5651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-3.2336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-14.3989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-7.754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-1.6111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-11.4759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-8.2524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-11.5824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-12.1648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-18.0476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233E45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1BCAF80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8137</w:t>
      </w:r>
    </w:p>
    <w:p w14:paraId="54990C8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0E81FFB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3255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C3CE30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36DF716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9166</w:t>
      </w:r>
    </w:p>
    <w:p w14:paraId="350EEDD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18C70E0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8572</w:t>
      </w:r>
    </w:p>
    <w:p w14:paraId="2771C98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534C451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3003340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05F0FFD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09938D2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7C9B1E4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9063</w:t>
      </w:r>
    </w:p>
    <w:p w14:paraId="65E4A4F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0F9878A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6759AD5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765B69B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-13.8556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8961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-1.7137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-0.0981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7123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-13.9456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-5.2863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-7.5369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-1.6942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6946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-12.1856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BF3C1D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4161051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3692</w:t>
      </w:r>
    </w:p>
    <w:p w14:paraId="420D19F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0BAA3E6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1355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6613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7027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5368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D2899D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39A264D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6203</w:t>
      </w:r>
    </w:p>
    <w:p w14:paraId="260415A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05BF775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8767</w:t>
      </w:r>
    </w:p>
    <w:p w14:paraId="1D513B7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5063F4D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25B3B79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7A95EDA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7685</w:t>
      </w:r>
    </w:p>
    <w:p w14:paraId="64CAC71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524438E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1E490D8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7398D2A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-0.8019</w:t>
      </w:r>
    </w:p>
    <w:p w14:paraId="48D7207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0006865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8FA47FB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4B4D5FE4" w14:textId="77777777" w:rsidR="00284EA2" w:rsidRPr="00F76408" w:rsidRDefault="00284EA2" w:rsidP="00284EA2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3</w:t>
      </w:r>
    </w:p>
    <w:p w14:paraId="6BB0153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D2AC9D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Conference names</w:t>
      </w:r>
    </w:p>
    <w:p w14:paraId="4D8F1480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05125DF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True Team Rankings (best to worst)</w:t>
      </w:r>
    </w:p>
    <w:p w14:paraId="2CAAF8E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>'I3'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'B6'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'O3'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'Q2'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'S1'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'F8'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'M4'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'V5'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'Q9'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'M7'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361AEC7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41EF50F3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-0.9089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-0.4799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-0.8564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-0.5843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-0.0387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-1.4501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-0.1526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-0.7785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-0.6319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7171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-1.3181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1501567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6F5DF08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01E2910B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BE3067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7F7C21A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-9.325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-6.4384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-13.3093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-16.2731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-11.3562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-0.1873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-18.943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5341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-1.6159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-6.4706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-7.4638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0384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-14.9194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8230DC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53D57C7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2344</w:t>
      </w:r>
    </w:p>
    <w:p w14:paraId="4014B8E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760616F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4524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0294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2806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3643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6191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8649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8239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8063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8959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2079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2ABB92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70EBDD1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7999</w:t>
      </w:r>
    </w:p>
    <w:p w14:paraId="238CE0B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6E94C86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8562</w:t>
      </w:r>
    </w:p>
    <w:p w14:paraId="5CD8288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of above BTDM spearman's coefficient</w:t>
      </w:r>
    </w:p>
    <w:p w14:paraId="6B977D1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2DA7929C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10B032A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5295060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3A159CC1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9807</w:t>
      </w:r>
    </w:p>
    <w:p w14:paraId="6A2B59E6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1C24B8D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47D3628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1378844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4148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-1.0999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8972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2826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-9.535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7058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-6.011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-3.6018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-8.4267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-2.3492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-11.9509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-2.2099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0819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-0.3234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7534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-7.4069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-6.6829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177757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2EE1BEEE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943</w:t>
      </w:r>
    </w:p>
    <w:p w14:paraId="2566777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6702FE1A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199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0883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0756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6374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2012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5944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0786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3717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9681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7667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177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0505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5566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1882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2188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153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2715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8DB29C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0ADE743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216.2648</w:t>
      </w:r>
    </w:p>
    <w:p w14:paraId="131D090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5BEFD0A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8553</w:t>
      </w:r>
    </w:p>
    <w:p w14:paraId="1A241CE4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76750D3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03893EF8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43415BED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8335</w:t>
      </w:r>
    </w:p>
    <w:p w14:paraId="3D7076E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1E8E53A9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52C48C5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1EF08742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-0.9025</w:t>
      </w:r>
    </w:p>
    <w:p w14:paraId="0C81B2B7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66B1D1BF" w14:textId="77777777" w:rsidR="00F76408" w:rsidRPr="00F76408" w:rsidRDefault="00F76408" w:rsidP="00F76408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F7640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F7640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D0B270D" w14:textId="77777777" w:rsidR="00F76408" w:rsidRPr="003340AC" w:rsidRDefault="00F76408" w:rsidP="00F76408">
      <w:pPr>
        <w:pStyle w:val="ListParagraph"/>
        <w:numPr>
          <w:ilvl w:val="0"/>
          <w:numId w:val="2"/>
        </w:numPr>
      </w:pPr>
    </w:p>
    <w:p w14:paraId="1FEFBE47" w14:textId="0BED9F97" w:rsidR="00DD5D5C" w:rsidRPr="00284EA2" w:rsidRDefault="00DD5D5C" w:rsidP="00DD5D5C">
      <w:pPr>
        <w:rPr>
          <w:b/>
          <w:bCs/>
        </w:rPr>
      </w:pPr>
      <w:r>
        <w:rPr>
          <w:b/>
          <w:bCs/>
        </w:rPr>
        <w:t xml:space="preserve">2024 </w:t>
      </w:r>
      <w:r w:rsidRPr="00284EA2">
        <w:rPr>
          <w:b/>
          <w:bCs/>
        </w:rPr>
        <w:t>Matchups</w:t>
      </w:r>
      <w:r>
        <w:rPr>
          <w:b/>
          <w:bCs/>
        </w:rPr>
        <w:t>/Conferences</w:t>
      </w:r>
      <w:r w:rsidRPr="00284EA2">
        <w:rPr>
          <w:b/>
          <w:bCs/>
        </w:rPr>
        <w:t xml:space="preserve">, </w:t>
      </w:r>
      <w:r>
        <w:rPr>
          <w:b/>
          <w:bCs/>
        </w:rPr>
        <w:t xml:space="preserve">Adjusted </w:t>
      </w:r>
      <w:r w:rsidRPr="00284EA2">
        <w:rPr>
          <w:b/>
          <w:bCs/>
        </w:rPr>
        <w:t>RPI, BTD</w:t>
      </w:r>
      <w:r>
        <w:rPr>
          <w:b/>
          <w:bCs/>
        </w:rPr>
        <w:t>M with home weights</w:t>
      </w:r>
    </w:p>
    <w:p w14:paraId="4B636EA7" w14:textId="4BAF306F" w:rsidR="00DD5D5C" w:rsidRDefault="00BA4353" w:rsidP="00DD5D5C">
      <w:pPr>
        <w:pStyle w:val="ListParagraph"/>
        <w:numPr>
          <w:ilvl w:val="0"/>
          <w:numId w:val="2"/>
        </w:numPr>
      </w:pPr>
      <w:r>
        <w:lastRenderedPageBreak/>
        <w:t>SIM</w:t>
      </w:r>
      <w:r w:rsidR="00927BF7">
        <w:t>9</w:t>
      </w:r>
      <w:r>
        <w:t xml:space="preserve">: </w:t>
      </w:r>
      <w:r w:rsidR="00DD5D5C" w:rsidRPr="005F7986">
        <w:t xml:space="preserve">All teams are given a strength parameter from the </w:t>
      </w:r>
      <w:r w:rsidR="00830766">
        <w:t>normal</w:t>
      </w:r>
      <w:r w:rsidR="00DD5D5C" w:rsidRPr="005F7986">
        <w:t xml:space="preserve"> distribution (0, 1) that is consistent within conferences; the probability of a team winning</w:t>
      </w:r>
      <w:r w:rsidR="00DD5D5C">
        <w:t xml:space="preserve"> </w:t>
      </w:r>
      <w:r w:rsidR="00DD5D5C" w:rsidRPr="005F7986">
        <w:t>will then</w:t>
      </w:r>
      <w:r w:rsidR="00DD5D5C">
        <w:t xml:space="preserve"> be generated from BTDM with exp(rho) = 2,  exp(nu) = 1</w:t>
      </w:r>
    </w:p>
    <w:p w14:paraId="41FFAFAF" w14:textId="77777777" w:rsidR="00DD5D5C" w:rsidRPr="00C1287F" w:rsidRDefault="00DD5D5C" w:rsidP="00DD5D5C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1</w:t>
      </w:r>
    </w:p>
    <w:p w14:paraId="45E5522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098C90A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-0.239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0215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-0.5528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-0.0428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1697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1803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-0.1669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-0.387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5636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0554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-0.7353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2118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-0.3209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0174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-0.0962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1404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-0.148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2662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-0.1417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1998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-0.217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7096609C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540529DF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65242ABF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788E05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191251BB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1232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-6.5408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-6.5579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-0.8728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8874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3151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-10.0591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1563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-0.4005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-11.1343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5326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-9.5051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8077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-6.4645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5095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3034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-0.9893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9165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0136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-5.603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-3.7149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ED61F4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277B481B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6956</w:t>
      </w:r>
    </w:p>
    <w:p w14:paraId="3F89EEC7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299A2043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0425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4426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9236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7423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8866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5557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8819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7271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0312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7699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0685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8479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4417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1678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1765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7956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3602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5236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4134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8D4674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278A1C4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2899</w:t>
      </w:r>
    </w:p>
    <w:p w14:paraId="786CA13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7A70D23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8485</w:t>
      </w:r>
    </w:p>
    <w:p w14:paraId="553DFDD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463F39C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029874F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2DCCE4C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2870879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(+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000ECE0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8514</w:t>
      </w:r>
    </w:p>
    <w:p w14:paraId="5301B28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032B182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27494963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41911290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-0.1813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-14.1382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-0.1945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0019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-0.5373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-8.4364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9319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-5.5127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-7.4551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8765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0353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-2.4328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-3.395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-2.5944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6935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1054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-12.994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7318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8559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582069C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184488E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2826</w:t>
      </w:r>
    </w:p>
    <w:p w14:paraId="1844037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0445E35F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3409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7925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9539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6141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7327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0457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6095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0307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7642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4182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8072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5995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4257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5671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5521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8141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1323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1669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3435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4213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8305FA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42D2164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6545</w:t>
      </w:r>
    </w:p>
    <w:p w14:paraId="10ACA93D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4AE532AC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8074</w:t>
      </w:r>
    </w:p>
    <w:p w14:paraId="55D5BC1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039D7C6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4BBA17D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3D3080B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2527</w:t>
      </w:r>
    </w:p>
    <w:p w14:paraId="08C6095B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30618F9F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2448</w:t>
      </w:r>
    </w:p>
    <w:p w14:paraId="29CF9D0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1CC70BD4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-0.2932</w:t>
      </w:r>
    </w:p>
    <w:p w14:paraId="1B1D7D0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5552A4E0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1746</w:t>
      </w:r>
    </w:p>
    <w:p w14:paraId="20DF598E" w14:textId="77777777" w:rsidR="00C1287F" w:rsidRPr="003340AC" w:rsidRDefault="00C1287F" w:rsidP="00DD5D5C">
      <w:pPr>
        <w:pStyle w:val="ListParagraph"/>
        <w:numPr>
          <w:ilvl w:val="2"/>
          <w:numId w:val="2"/>
        </w:numPr>
      </w:pPr>
    </w:p>
    <w:p w14:paraId="0903A4FE" w14:textId="77777777" w:rsidR="00DD5D5C" w:rsidRPr="00C1287F" w:rsidRDefault="00DD5D5C" w:rsidP="00DD5D5C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2</w:t>
      </w:r>
    </w:p>
    <w:p w14:paraId="7674614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69C4B45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-0.6447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-0.134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-0.1824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2599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0993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3527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0904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-0.4781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-0.2784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-0.7722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4836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5415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0853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-0.7563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-0.3866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9218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-1.0095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-0.2137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3A47357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58DAD11F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5D95899F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CCD802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02BA9837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-14.3591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-5.6057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-7.0581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-2.7006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4694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1298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7218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6232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3421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3271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-3.2594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-4.6027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-10.8016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9818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-1.0358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-12.3579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4569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-8.8261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2943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-8.551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-10.5228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B6E17FF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599B7D4F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3439</w:t>
      </w:r>
    </w:p>
    <w:p w14:paraId="3D233137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0A23EBF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3082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1912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7038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4593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6897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9657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2285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0048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1367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2875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2959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0482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7644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2961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1959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5736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8901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6234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9258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F1F31AD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0AC18B60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6112</w:t>
      </w:r>
    </w:p>
    <w:p w14:paraId="3E0C86F7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01A28834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8376</w:t>
      </w:r>
    </w:p>
    <w:p w14:paraId="534FD78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390C4F6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284FF7CB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1EE1EF8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5CADE9A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16E97194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8631</w:t>
      </w:r>
    </w:p>
    <w:p w14:paraId="14B7004D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4B935307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6DE51133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07D1D3A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-9.4176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-15.0022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-5.5085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7224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-4.5995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-0.5102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-5.0767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7991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6797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-9.9106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5044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9553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-2.7058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2212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-1.2746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8492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6104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-18.1878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9759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-6.932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-6.687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7B2815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3617E8B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8423</w:t>
      </w:r>
    </w:p>
    <w:p w14:paraId="4E47FB6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3A84F52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2076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0708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9661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8921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6815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9389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7863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9933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0418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2188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2993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1734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0876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0944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1506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7996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7098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4147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3814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2155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19BE161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2C613A6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2663</w:t>
      </w:r>
    </w:p>
    <w:p w14:paraId="290B66E7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357776B3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8016</w:t>
      </w:r>
    </w:p>
    <w:p w14:paraId="43116F25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0EE1A82D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01FD6FA3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72B076E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4488</w:t>
      </w:r>
    </w:p>
    <w:p w14:paraId="76CEB96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73ABF025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0317</w:t>
      </w:r>
    </w:p>
    <w:p w14:paraId="2628B72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03070274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-0.4254</w:t>
      </w:r>
    </w:p>
    <w:p w14:paraId="3EF5C0DB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74F46B8C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043</w:t>
      </w:r>
    </w:p>
    <w:p w14:paraId="098C2F86" w14:textId="77777777" w:rsidR="00C1287F" w:rsidRPr="003340AC" w:rsidRDefault="00C1287F" w:rsidP="00C1287F">
      <w:pPr>
        <w:pStyle w:val="ListParagraph"/>
        <w:numPr>
          <w:ilvl w:val="0"/>
          <w:numId w:val="2"/>
        </w:numPr>
      </w:pPr>
    </w:p>
    <w:p w14:paraId="34E03B98" w14:textId="71A4A78E" w:rsidR="00C1287F" w:rsidRPr="00C1287F" w:rsidRDefault="00DD5D5C" w:rsidP="00C1287F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3</w:t>
      </w:r>
    </w:p>
    <w:p w14:paraId="597FA2D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1097F724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-0.0786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-0.3149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0977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5298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3355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4068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-0.1804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-0.0609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0292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-0.5666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-0.2841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-0.4644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-0.2569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-0.0705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-0.2203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0576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-0.0447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6161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-0.3595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0602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30F0E76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24EA7DFD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52F01A64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031531B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5F4E186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-2.0939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-4.5714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-6.9657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6658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4728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0507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3079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-9.8083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-5.255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-6.443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-17.8332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-8.8254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-9.0537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-2.216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-10.6182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-3.3928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3923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-11.403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1929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20B59AC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187BFA0C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8073</w:t>
      </w:r>
    </w:p>
    <w:p w14:paraId="67345AAD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5E878127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9733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5585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5768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0396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8415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6973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2153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0783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2616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5253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5744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3996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7909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6167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7969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5598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6806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9365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F729B00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3AB0FCB5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8491</w:t>
      </w:r>
    </w:p>
    <w:p w14:paraId="32DB7DF4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297BB715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8076</w:t>
      </w:r>
    </w:p>
    <w:p w14:paraId="0A2B7860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40B5A2E3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1336B82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35439A44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7D820455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7FED24B7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8669</w:t>
      </w:r>
    </w:p>
    <w:p w14:paraId="47A679A4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5895577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7449C76C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4D746DD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-0.8426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-16.5577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-2.3897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2952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8766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5338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-2.5303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1448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-2.7842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-17.4089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-1.7412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-6.6002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-5.7136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-2.2012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-1.3207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-2.6458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4124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6356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-20.2138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6299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-8.558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6976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6A7022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500AC10D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9446</w:t>
      </w:r>
    </w:p>
    <w:p w14:paraId="479CE79D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696E4E5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1433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1561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4955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5155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3677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5461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2971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6504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1393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8738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3896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4938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0736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5777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2467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4057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1998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4346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7372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47C07DC7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3EA62624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6773</w:t>
      </w:r>
    </w:p>
    <w:p w14:paraId="07120DAC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5AA323C0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7603</w:t>
      </w:r>
    </w:p>
    <w:p w14:paraId="3F9F534B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5E4B3637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0007</w:t>
      </w:r>
    </w:p>
    <w:p w14:paraId="066BD13F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71471BA0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428</w:t>
      </w:r>
    </w:p>
    <w:p w14:paraId="4FFBBCBD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078482F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0416</w:t>
      </w:r>
    </w:p>
    <w:p w14:paraId="01A2061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3FCF921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-0.3891</w:t>
      </w:r>
    </w:p>
    <w:p w14:paraId="1923727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7FEC025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0665</w:t>
      </w:r>
    </w:p>
    <w:p w14:paraId="6C5F87B9" w14:textId="77777777" w:rsidR="00C1287F" w:rsidRPr="003340AC" w:rsidRDefault="00C1287F" w:rsidP="00C1287F">
      <w:pPr>
        <w:pStyle w:val="ListParagraph"/>
        <w:numPr>
          <w:ilvl w:val="0"/>
          <w:numId w:val="2"/>
        </w:numPr>
      </w:pPr>
    </w:p>
    <w:p w14:paraId="32398F33" w14:textId="287614B4" w:rsidR="00DD5D5C" w:rsidRDefault="00BA4353" w:rsidP="00DD5D5C">
      <w:pPr>
        <w:pStyle w:val="ListParagraph"/>
        <w:numPr>
          <w:ilvl w:val="0"/>
          <w:numId w:val="2"/>
        </w:numPr>
      </w:pPr>
      <w:r>
        <w:t>SIM1</w:t>
      </w:r>
      <w:r w:rsidR="00927BF7">
        <w:t xml:space="preserve">0: </w:t>
      </w:r>
      <w:r>
        <w:t xml:space="preserve"> </w:t>
      </w:r>
      <w:r w:rsidR="00DD5D5C" w:rsidRPr="005F7986">
        <w:t xml:space="preserve">All teams are given a strength parameter from the </w:t>
      </w:r>
      <w:r w:rsidR="00830766">
        <w:t>normal</w:t>
      </w:r>
      <w:r w:rsidR="00DD5D5C" w:rsidRPr="005F7986">
        <w:t xml:space="preserve"> distribution (0, 1) PLUS an additional parameter from the </w:t>
      </w:r>
      <w:r w:rsidR="00830766">
        <w:t>normal</w:t>
      </w:r>
      <w:r w:rsidR="00DD5D5C" w:rsidRPr="005F7986">
        <w:t xml:space="preserve"> distribution (0, 1) for conference strength; the probability of a team winning</w:t>
      </w:r>
      <w:r w:rsidR="00DD5D5C">
        <w:t xml:space="preserve"> </w:t>
      </w:r>
      <w:r w:rsidR="00DD5D5C" w:rsidRPr="005F7986">
        <w:t>will then</w:t>
      </w:r>
      <w:r w:rsidR="00DD5D5C">
        <w:t xml:space="preserve"> be generated from BTDM with exp(rho) = 2, exp(nu) = 1</w:t>
      </w:r>
    </w:p>
    <w:p w14:paraId="16DD64AC" w14:textId="77777777" w:rsidR="00DD5D5C" w:rsidRPr="00C1287F" w:rsidRDefault="00DD5D5C" w:rsidP="00DD5D5C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1</w:t>
      </w:r>
    </w:p>
    <w:p w14:paraId="4DB042D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7E014C3B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4151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0708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7968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-1.4018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5796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-1.1275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-0.7731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4006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-1.2677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-0.4228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-0.8663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-2.0063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-0.7617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-0.2295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2494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1536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2483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1132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8471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-0.5949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0992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0675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2579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12D665A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46057E1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5BC2554D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94F3FD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0051F9C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6845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4492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3227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-21.8396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1629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-9.0026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-12.0109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-25.3462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-7.5537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-11.7354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-16.9088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-10.6034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-9.9078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1229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-6.0115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0592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4953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9795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6431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0332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-3.071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8784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63E7D767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503F664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9266</w:t>
      </w:r>
    </w:p>
    <w:p w14:paraId="2B43B48B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5F7210E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2123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8326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0015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8609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4949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6749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8453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8184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3708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0427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6415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7541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9251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9056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7782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8128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5677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5789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1371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5762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5FFA15F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2ADE947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0944</w:t>
      </w:r>
    </w:p>
    <w:p w14:paraId="37F2D36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79A5E4E5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0.8515</w:t>
      </w:r>
    </w:p>
    <w:p w14:paraId="6C4B1F6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19006FC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0.0003</w:t>
      </w:r>
    </w:p>
    <w:p w14:paraId="40CD42D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1D8B181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-1 = better conferences are overestimated</w:t>
      </w:r>
    </w:p>
    <w:p w14:paraId="7C28E5B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(+1 = better conferences are underestimated)</w:t>
      </w:r>
    </w:p>
    <w:p w14:paraId="4801FE9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9119</w:t>
      </w:r>
    </w:p>
    <w:p w14:paraId="0F8FCD0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1AB962E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55141E3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7FD73BAD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2144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3968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8489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-4.502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6138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-1.4938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-12.4367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6894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-12.1744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-15.5094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-8.1314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-7.6368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-7.424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-10.1733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-5.1306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5718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6201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7731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2139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6008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F19620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0BD32620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7093</w:t>
      </w:r>
    </w:p>
    <w:p w14:paraId="3E6A634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126F89D7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1991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8087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3381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2912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6763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5049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3774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9874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1056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0225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7023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7973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1952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1269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7531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1442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2551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5188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1347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5174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9867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C07B7EC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2F27C92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9952</w:t>
      </w:r>
    </w:p>
    <w:p w14:paraId="245BBC2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6E4DCA6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8585</w:t>
      </w:r>
    </w:p>
    <w:p w14:paraId="3959DD8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Variance of above RPI spearman's coefficient</w:t>
      </w:r>
    </w:p>
    <w:p w14:paraId="479377D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7F69C5CD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17D640FC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6227</w:t>
      </w:r>
    </w:p>
    <w:p w14:paraId="1187D29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22A70343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0015</w:t>
      </w:r>
    </w:p>
    <w:p w14:paraId="7C34E65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1475C957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-0.7217</w:t>
      </w:r>
    </w:p>
    <w:p w14:paraId="05B9BC64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417CFB2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0001</w:t>
      </w:r>
    </w:p>
    <w:p w14:paraId="195F7F4C" w14:textId="77777777" w:rsidR="00C1287F" w:rsidRPr="003340AC" w:rsidRDefault="00C1287F" w:rsidP="00C1287F">
      <w:pPr>
        <w:pStyle w:val="ListParagraph"/>
        <w:numPr>
          <w:ilvl w:val="0"/>
          <w:numId w:val="2"/>
        </w:numPr>
      </w:pPr>
    </w:p>
    <w:p w14:paraId="466BEA22" w14:textId="77777777" w:rsidR="00DD5D5C" w:rsidRPr="00C1287F" w:rsidRDefault="00DD5D5C" w:rsidP="00DD5D5C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2</w:t>
      </w:r>
    </w:p>
    <w:p w14:paraId="020E5E8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7C4D575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1669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-0.7172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-0.0937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3688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2234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1517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-1.3867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-0.156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-0.6146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1879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2943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7924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0999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-0.9632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8856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-0.1087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-0.7396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1413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-0.4158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-0.6725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-0.7032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-0.2017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3E1D10A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7C13E7B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22AC977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23C91F7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78B89EB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-0.7496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-12.7805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9812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6977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3835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6762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-19.247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-2.6298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-21.4334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1263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4302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3185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6272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-18.151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9076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8761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-20.9676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5792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-3.8019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-3.4132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DAE11EC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79F2682B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2277</w:t>
      </w:r>
    </w:p>
    <w:p w14:paraId="639326DD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1F46E60C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3306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7714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5506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3813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1868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9695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0362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0806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2895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9455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7542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2573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7064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5856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6103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2471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1131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6931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939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0039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2991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DF41433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17B7F16D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9195</w:t>
      </w:r>
    </w:p>
    <w:p w14:paraId="06B590AF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7E7C31E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8385</w:t>
      </w:r>
    </w:p>
    <w:p w14:paraId="7D92A0A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7D2A737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609BC69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531E512B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overestimated</w:t>
      </w:r>
    </w:p>
    <w:p w14:paraId="4D1CAEF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= better conferences are underestimated)</w:t>
      </w:r>
    </w:p>
    <w:p w14:paraId="607048F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873</w:t>
      </w:r>
    </w:p>
    <w:p w14:paraId="4EABF76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BTDM rank error</w:t>
      </w:r>
    </w:p>
    <w:p w14:paraId="363F3C2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32F3892C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43E2312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-3.7556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-15.1321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3351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2708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3615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1206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-14.9643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6505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-14.383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-5.0899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0628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0163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3754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-13.5836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5617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1476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-6.9029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0063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-3.3501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7683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0762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-2.196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-4.5012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7839827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6E70EFD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428</w:t>
      </w:r>
    </w:p>
    <w:p w14:paraId="7DAE564F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243205EB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2483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3226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6365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5434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5944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8461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8443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8669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2144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4896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6099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3912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6701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185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3142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0801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8443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8601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9998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0168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5375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1155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9636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2E19CD8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2EEEA6FC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159</w:t>
      </w:r>
    </w:p>
    <w:p w14:paraId="1488DD74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61A45EB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8171</w:t>
      </w:r>
    </w:p>
    <w:p w14:paraId="79D184F0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75E5E6D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0005</w:t>
      </w:r>
    </w:p>
    <w:p w14:paraId="0FD4D4E4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72F7F72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6432</w:t>
      </w:r>
    </w:p>
    <w:p w14:paraId="2DD0B80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3B31CFB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0009</w:t>
      </w:r>
    </w:p>
    <w:p w14:paraId="00FAAF7F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2C2B52F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-0.5893</w:t>
      </w:r>
    </w:p>
    <w:p w14:paraId="151A673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30F6384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lastRenderedPageBreak/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0031</w:t>
      </w:r>
    </w:p>
    <w:p w14:paraId="6055D051" w14:textId="77777777" w:rsidR="00C1287F" w:rsidRPr="003340AC" w:rsidRDefault="00C1287F" w:rsidP="00C1287F">
      <w:pPr>
        <w:pStyle w:val="ListParagraph"/>
        <w:numPr>
          <w:ilvl w:val="0"/>
          <w:numId w:val="2"/>
        </w:numPr>
      </w:pPr>
    </w:p>
    <w:p w14:paraId="25C55F8F" w14:textId="74437FB0" w:rsidR="00DD5D5C" w:rsidRPr="00C1287F" w:rsidRDefault="00DD5D5C" w:rsidP="00F76408">
      <w:pPr>
        <w:pStyle w:val="ListParagraph"/>
        <w:numPr>
          <w:ilvl w:val="2"/>
          <w:numId w:val="2"/>
        </w:numPr>
      </w:pPr>
      <w:r>
        <w:rPr>
          <w:b/>
          <w:bCs/>
          <w:i/>
          <w:iCs/>
        </w:rPr>
        <w:t>Parameter Generation 3</w:t>
      </w:r>
    </w:p>
    <w:p w14:paraId="4E5B9E5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Conference Strength Parameters (if applicable)</w:t>
      </w:r>
    </w:p>
    <w:p w14:paraId="2BD6749B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{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'Atlantic 10'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-1.2969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'Sun Belt'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-0.1929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'CAA'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5177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'NEC'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-0.3946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'Patriot'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-0.6891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'America East'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3582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East'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1772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'MAAC'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-0.2793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'Horizon'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-0.0141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'ACC'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0033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'ASUN'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-0.4207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'SoCon'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0169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'Summit League'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-0.5795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'MVC'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'The American'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0499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South'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-0.1961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'OVC'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6736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-2.073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Ten'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6336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'Big West'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'WCC'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-0.5565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'AAC'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-1.4251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'Ivy League'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3446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)}</w:t>
      </w:r>
    </w:p>
    <w:p w14:paraId="5D44219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Number of season simulations</w:t>
      </w:r>
    </w:p>
    <w:p w14:paraId="19C9A26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1000</w:t>
      </w:r>
    </w:p>
    <w:p w14:paraId="67682F9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2F7B750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Rank error for BTDM by conference (averaged) (+ values = underestimation (ranked lower than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value))</w:t>
      </w:r>
    </w:p>
    <w:p w14:paraId="144035A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-19.3976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-2.696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6478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-7.676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-15.2753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5016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9445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-9.1753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8297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8065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-3.6292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7902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-3.8274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5136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-1.437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8325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9988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-18.5867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5444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-11.6029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-12.277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3368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7E572D5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rank error averages</w:t>
      </w:r>
    </w:p>
    <w:p w14:paraId="7173757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3486</w:t>
      </w:r>
    </w:p>
    <w:p w14:paraId="756E30A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BTDM rank error over the simulations, by each conference</w:t>
      </w:r>
    </w:p>
    <w:p w14:paraId="1F4DF34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5327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5165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4537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3011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1225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9217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352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6063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9557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8674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7373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2437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7622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3165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5028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7265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1124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6519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6908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3371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623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5523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141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7618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0C79C415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BTDM rank error of each simulation</w:t>
      </w:r>
    </w:p>
    <w:p w14:paraId="3664075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5925</w:t>
      </w:r>
    </w:p>
    <w:p w14:paraId="367A4070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BTDM rankings, compared to ground truth</w:t>
      </w:r>
    </w:p>
    <w:p w14:paraId="0B06EC7F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8465</w:t>
      </w:r>
    </w:p>
    <w:p w14:paraId="23AB7584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BTDM spearman's coefficient</w:t>
      </w:r>
    </w:p>
    <w:p w14:paraId="03C81755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0003</w:t>
      </w:r>
    </w:p>
    <w:p w14:paraId="2E33CB35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BTDM rank error</w:t>
      </w:r>
    </w:p>
    <w:p w14:paraId="140773F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-1 = better conferences are overestimated</w:t>
      </w:r>
    </w:p>
    <w:p w14:paraId="7CF9928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(+1 = better conferences are underestimated)</w:t>
      </w:r>
    </w:p>
    <w:p w14:paraId="0D77ABFA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0.9042</w:t>
      </w:r>
    </w:p>
    <w:p w14:paraId="430D424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>P-value for correlation between conference strength and BTDM rank error</w:t>
      </w:r>
    </w:p>
    <w:p w14:paraId="6EB3866F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</w:p>
    <w:p w14:paraId="783953D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Rank error for RPI by conference (averaged)</w:t>
      </w:r>
    </w:p>
    <w:p w14:paraId="4A519719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-9.1549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-13.0465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0343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8628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-11.4538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-1.0939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433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0472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0526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-11.3297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3742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5038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9744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5264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-0.0519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1171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1626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-10.5216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-7.2655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0856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-10.2521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-24.536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-2.1282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371E850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rank error averages</w:t>
      </w:r>
    </w:p>
    <w:p w14:paraId="28E158EC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3463</w:t>
      </w:r>
    </w:p>
    <w:p w14:paraId="681D1C3D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in RPI rank error over the simulations, by each conference</w:t>
      </w:r>
    </w:p>
    <w:p w14:paraId="3FD14D7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638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0106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443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4673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217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9205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192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8633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163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8189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226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5801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139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6582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268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9254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9575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6978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5705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291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0123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245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1564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7783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2091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179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7893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120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4988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2363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786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1027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), 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np.float64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255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994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)]</w:t>
      </w:r>
    </w:p>
    <w:p w14:paraId="5B94B680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variance in RPI rank error of each simulation</w:t>
      </w:r>
    </w:p>
    <w:p w14:paraId="732A2D28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365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7838</w:t>
      </w:r>
    </w:p>
    <w:p w14:paraId="34133D82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Average spearman's coefficient for RPI rankings, compared to ground truth</w:t>
      </w:r>
    </w:p>
    <w:p w14:paraId="612B864E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8349</w:t>
      </w:r>
    </w:p>
    <w:p w14:paraId="5DCC559F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Variance of above RPI spearman's coefficient</w:t>
      </w:r>
    </w:p>
    <w:p w14:paraId="02FD9533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0004</w:t>
      </w:r>
    </w:p>
    <w:p w14:paraId="5551703C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</w:t>
      </w:r>
    </w:p>
    <w:p w14:paraId="304B9C2B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65</w:t>
      </w:r>
    </w:p>
    <w:p w14:paraId="5FB2FD74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</w:t>
      </w:r>
    </w:p>
    <w:p w14:paraId="70B2313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0008</w:t>
      </w:r>
    </w:p>
    <w:p w14:paraId="7F160DC6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Correlation coefficient (R) between conference strength and RPI rank error - BTDM rank error</w:t>
      </w:r>
    </w:p>
    <w:p w14:paraId="0C1B5134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-0.4166</w:t>
      </w:r>
    </w:p>
    <w:p w14:paraId="0F06FD81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P-value for correlation between conference strength and RPI rank error - BTDM rank error</w:t>
      </w:r>
    </w:p>
    <w:p w14:paraId="1A37E787" w14:textId="77777777" w:rsidR="00C1287F" w:rsidRPr="00C1287F" w:rsidRDefault="00C1287F" w:rsidP="00C1287F">
      <w:pPr>
        <w:pStyle w:val="ListParagraph"/>
        <w:numPr>
          <w:ilvl w:val="0"/>
          <w:numId w:val="2"/>
        </w:numPr>
        <w:shd w:val="clear" w:color="auto" w:fill="FFFFFF"/>
        <w:spacing w:after="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</w:t>
      </w:r>
      <w:r w:rsidRPr="00C1287F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C1287F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048</w:t>
      </w:r>
    </w:p>
    <w:p w14:paraId="44D978A6" w14:textId="77777777" w:rsidR="00C1287F" w:rsidRPr="003340AC" w:rsidRDefault="00C1287F" w:rsidP="00C1287F">
      <w:pPr>
        <w:pStyle w:val="ListParagraph"/>
        <w:numPr>
          <w:ilvl w:val="0"/>
          <w:numId w:val="2"/>
        </w:numPr>
      </w:pPr>
    </w:p>
    <w:sectPr w:rsidR="00C1287F" w:rsidRPr="003340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61586"/>
    <w:multiLevelType w:val="hybridMultilevel"/>
    <w:tmpl w:val="EBF480EC"/>
    <w:lvl w:ilvl="0" w:tplc="877C2D36">
      <w:start w:val="20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313E7"/>
    <w:multiLevelType w:val="hybridMultilevel"/>
    <w:tmpl w:val="DC6CA326"/>
    <w:lvl w:ilvl="0" w:tplc="C4685CC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047CA6"/>
    <w:multiLevelType w:val="hybridMultilevel"/>
    <w:tmpl w:val="882A408E"/>
    <w:lvl w:ilvl="0" w:tplc="8BB8B992">
      <w:start w:val="202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147ADD"/>
    <w:multiLevelType w:val="hybridMultilevel"/>
    <w:tmpl w:val="6A189DEE"/>
    <w:lvl w:ilvl="0" w:tplc="F090541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561649">
    <w:abstractNumId w:val="3"/>
  </w:num>
  <w:num w:numId="2" w16cid:durableId="181091847">
    <w:abstractNumId w:val="1"/>
  </w:num>
  <w:num w:numId="3" w16cid:durableId="1158233827">
    <w:abstractNumId w:val="0"/>
  </w:num>
  <w:num w:numId="4" w16cid:durableId="802575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24E"/>
    <w:rsid w:val="000627BE"/>
    <w:rsid w:val="00064E43"/>
    <w:rsid w:val="000B4DB7"/>
    <w:rsid w:val="00284EA2"/>
    <w:rsid w:val="002F014A"/>
    <w:rsid w:val="0032647C"/>
    <w:rsid w:val="00331B00"/>
    <w:rsid w:val="003340AC"/>
    <w:rsid w:val="003A497C"/>
    <w:rsid w:val="003B0886"/>
    <w:rsid w:val="00462254"/>
    <w:rsid w:val="004A2421"/>
    <w:rsid w:val="005270EE"/>
    <w:rsid w:val="0055124E"/>
    <w:rsid w:val="00565D6C"/>
    <w:rsid w:val="00573A6F"/>
    <w:rsid w:val="00595153"/>
    <w:rsid w:val="005F7986"/>
    <w:rsid w:val="00665DCE"/>
    <w:rsid w:val="007A530E"/>
    <w:rsid w:val="00812299"/>
    <w:rsid w:val="008172C7"/>
    <w:rsid w:val="008302E9"/>
    <w:rsid w:val="00830766"/>
    <w:rsid w:val="0087159D"/>
    <w:rsid w:val="00927BF7"/>
    <w:rsid w:val="00AC0DD8"/>
    <w:rsid w:val="00B238CF"/>
    <w:rsid w:val="00B3468F"/>
    <w:rsid w:val="00BA4353"/>
    <w:rsid w:val="00BE46E7"/>
    <w:rsid w:val="00C1287F"/>
    <w:rsid w:val="00CB6100"/>
    <w:rsid w:val="00CC3389"/>
    <w:rsid w:val="00CC58E3"/>
    <w:rsid w:val="00D36576"/>
    <w:rsid w:val="00DA3379"/>
    <w:rsid w:val="00DB58C1"/>
    <w:rsid w:val="00DD5D5C"/>
    <w:rsid w:val="00DD636B"/>
    <w:rsid w:val="00E03017"/>
    <w:rsid w:val="00E20B1B"/>
    <w:rsid w:val="00E74C43"/>
    <w:rsid w:val="00E82091"/>
    <w:rsid w:val="00F070D0"/>
    <w:rsid w:val="00F7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620E2"/>
  <w15:chartTrackingRefBased/>
  <w15:docId w15:val="{5C0667DE-C11F-F042-A44E-D4DCCF818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2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2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2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2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2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2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2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2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2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2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2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2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2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2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2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2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2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2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2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2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2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2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54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0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5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4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90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1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0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76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6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2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8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3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9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1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3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2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0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3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1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1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5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0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5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8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8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7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7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07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76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1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0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4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4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6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1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6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77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9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5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4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9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9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93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6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6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1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3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3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8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9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0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4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34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8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1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8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7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6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8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0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24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5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60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5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81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4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8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17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69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8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7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7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6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95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1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8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6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5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64</Pages>
  <Words>23050</Words>
  <Characters>131390</Characters>
  <Application>Microsoft Office Word</Application>
  <DocSecurity>0</DocSecurity>
  <Lines>1094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Lee</dc:creator>
  <cp:keywords/>
  <dc:description/>
  <cp:lastModifiedBy>Conrad Lee</cp:lastModifiedBy>
  <cp:revision>28</cp:revision>
  <dcterms:created xsi:type="dcterms:W3CDTF">2025-03-20T15:40:00Z</dcterms:created>
  <dcterms:modified xsi:type="dcterms:W3CDTF">2025-04-02T03:04:00Z</dcterms:modified>
</cp:coreProperties>
</file>