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Purpose of implementing ZCFPERFCHECK_V1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purpose of ZCFPERFCHECK_V1 is to extract data from an AS ABAP system that can be used for further anlysis to determine if there are: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Any issues with the Z programs in the system.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Any performance issues in the system that might be caused by specific Z programs.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Implementation steps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Note: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Please use the naming convention provided in the document and ignore the naming in the screenshots.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there is any specific naming conventions that need to be followed in your system, please adapt the naming to follow your convention.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are required to assign development objects to local packages then you can jump to step 2 and just specify Local Object when asked for the package.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In transaction SE80, create a new package called ZCFPERFCHECK_V1.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 Yes to create the package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9563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Fill in the fields as required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87950" cy="1638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Specify a transport request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905250" cy="1054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In SE80, create a new program called ZCFPERFCHECK_V1 and assign it to the package created in step 1.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 Yes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035550" cy="977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Specify the program 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520950" cy="8953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Specify the title and set the Status to Test Program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819650" cy="33337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Specify the package name, or choose Local Object if it should not be assigned to a package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530600" cy="1924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you have chosen to save it to a package, please specify the transport request that the package has been assigned to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892550" cy="10604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Double click on ZCFPERFCHECK_V1 under Object name in order to add the provided source code.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89150" cy="1016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Save the program and execute a check to verify that there are no errors produces in your system. If there are any errors, please let me know.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Ctrl+F2 or the Check button on the left of the Activate button.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5400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Under the constants section you will find values that can be adjusted. The following values should be adjusted based on your system usage policies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gc_kpi_ci_programs_to_analyze</w:t>
      </w:r>
      <w:r>
        <w:rPr>
          <w:rFonts w:hint="default"/>
          <w:lang w:val="en-US"/>
        </w:rPr>
        <w:t xml:space="preserve"> has been set to a value that ensures that only Z programs are analyzed. If you have a specific Z program that needs to be analyzed then you can replace Z% to the program name itself.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gc_kpi_job_runtime_in_sec</w:t>
      </w:r>
      <w:r>
        <w:rPr>
          <w:rFonts w:hint="default"/>
          <w:lang w:val="en-US"/>
        </w:rPr>
        <w:t xml:space="preserve"> can be adjusted to retrieve information on background jobs where Z programs are executed that run longer than a minimum amount of time in seconds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gc_file_download_path</w:t>
      </w:r>
      <w:r>
        <w:rPr>
          <w:rFonts w:hint="default"/>
          <w:lang w:val="en-US"/>
        </w:rPr>
        <w:t xml:space="preserve"> indicates the location that the output file will be saved to and this should be changed to a location where you are able to download files to.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gc_download_source_code</w:t>
      </w:r>
      <w:r>
        <w:rPr>
          <w:rFonts w:hint="default"/>
          <w:lang w:val="en-US"/>
        </w:rPr>
        <w:t xml:space="preserve"> can be set to </w:t>
      </w:r>
      <w:r>
        <w:rPr>
          <w:rFonts w:hint="default"/>
          <w:b/>
          <w:bCs/>
          <w:lang w:val="en-US"/>
        </w:rPr>
        <w:t>yes</w:t>
      </w:r>
      <w:r>
        <w:rPr>
          <w:rFonts w:hint="default"/>
          <w:lang w:val="en-US"/>
        </w:rPr>
        <w:t xml:space="preserve"> or </w:t>
      </w:r>
      <w:r>
        <w:rPr>
          <w:rFonts w:hint="default"/>
          <w:b/>
          <w:bCs/>
          <w:lang w:val="en-US"/>
        </w:rPr>
        <w:t>no</w:t>
      </w:r>
      <w:r>
        <w:rPr>
          <w:rFonts w:hint="default"/>
          <w:lang w:val="en-US"/>
        </w:rPr>
        <w:t xml:space="preserve">. If there is a policy against downloading the Z program source code and providing the content to a third party, then please set this value to </w:t>
      </w:r>
      <w:r>
        <w:rPr>
          <w:rFonts w:hint="default"/>
          <w:b/>
          <w:bCs/>
          <w:lang w:val="en-US"/>
        </w:rPr>
        <w:t>no</w:t>
      </w:r>
      <w:r>
        <w:rPr>
          <w:rFonts w:hint="default"/>
          <w:lang w:val="en-US"/>
        </w:rPr>
        <w:t xml:space="preserve"> to ensure no source code is downloaded.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rest of the values can be left as is, unless you have a specific convention that you need to follow.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Activate (Ctrl+F3) and Execute (F8) the program.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1700" cy="234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289300" cy="25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Please note that the execution of the program can take a while, depending on how many Z programs need to be analyzed in the system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 Allow to download the output file that has been generated. This is the file that I will need in order to check for any issues with the Z program and any long running background jobs that are executing the Z programs.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663950" cy="1377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DDF25"/>
    <w:multiLevelType w:val="singleLevel"/>
    <w:tmpl w:val="985DDF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87B35C"/>
    <w:multiLevelType w:val="singleLevel"/>
    <w:tmpl w:val="5C87B3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9759793"/>
    <w:multiLevelType w:val="singleLevel"/>
    <w:tmpl w:val="797597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63904"/>
    <w:rsid w:val="039F1223"/>
    <w:rsid w:val="077F2189"/>
    <w:rsid w:val="08C94F2B"/>
    <w:rsid w:val="09D07DA9"/>
    <w:rsid w:val="0B333027"/>
    <w:rsid w:val="0CC56B02"/>
    <w:rsid w:val="0F031129"/>
    <w:rsid w:val="10BC5375"/>
    <w:rsid w:val="11A4670A"/>
    <w:rsid w:val="11FD119D"/>
    <w:rsid w:val="17363904"/>
    <w:rsid w:val="177503B2"/>
    <w:rsid w:val="18C11F6D"/>
    <w:rsid w:val="23A80971"/>
    <w:rsid w:val="255D7DA1"/>
    <w:rsid w:val="2A712802"/>
    <w:rsid w:val="2ABF44AF"/>
    <w:rsid w:val="2AFC2AE6"/>
    <w:rsid w:val="34A35960"/>
    <w:rsid w:val="34C6228E"/>
    <w:rsid w:val="360D3DFA"/>
    <w:rsid w:val="3BD218D5"/>
    <w:rsid w:val="3F316DAB"/>
    <w:rsid w:val="3F546091"/>
    <w:rsid w:val="40E507E1"/>
    <w:rsid w:val="41FA2085"/>
    <w:rsid w:val="43BB27A2"/>
    <w:rsid w:val="454937BA"/>
    <w:rsid w:val="46103030"/>
    <w:rsid w:val="462D72B0"/>
    <w:rsid w:val="4703319D"/>
    <w:rsid w:val="49DE368B"/>
    <w:rsid w:val="4B2D0246"/>
    <w:rsid w:val="4E1E729E"/>
    <w:rsid w:val="4E8F3C9D"/>
    <w:rsid w:val="509408E9"/>
    <w:rsid w:val="53776EFD"/>
    <w:rsid w:val="5A7008B6"/>
    <w:rsid w:val="5C937A28"/>
    <w:rsid w:val="5E6A3C01"/>
    <w:rsid w:val="60234096"/>
    <w:rsid w:val="62443583"/>
    <w:rsid w:val="63004466"/>
    <w:rsid w:val="64383303"/>
    <w:rsid w:val="67DE02B6"/>
    <w:rsid w:val="68FF5B72"/>
    <w:rsid w:val="696638FC"/>
    <w:rsid w:val="6CF44DF0"/>
    <w:rsid w:val="74684BCE"/>
    <w:rsid w:val="75161928"/>
    <w:rsid w:val="785A3FA2"/>
    <w:rsid w:val="79A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2023-11-24T07:24:00Z</dcterms:created>
  <dc:creator>ConradF</dc:creator>
  <cp:lastModifiedBy>ConradF</cp:lastModifiedBy>
  <dcterms:modified xsi:type="dcterms:W3CDTF">2023-11-24T08:26:31Z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A74E37DEF1C94CE09CC349EFBBF40119_13</vt:lpwstr>
  </property>
</Properties>
</file>