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Purpose of implementing ZCFPERFCHECK_V2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purpose of ZCFPERFCHECK_V2 is to extract data from an AS ABAP system that can be used for further analysis to determine: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If there are Z programs running longer than the acceptable maximum runtime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Based on the ST10 output, what could be causing the Z programs to run for longer than necessary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most important adjustments to make to the Z programs identified, that would provide a reduction in system resource utilization and the biggest improvement in runtime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Implementation steps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use the naming convention provided in the document and ignore the naming in the screenshots.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there is any specific naming conventions that need to be followed in your system, please adapt the naming to follow your convention.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In transaction SE80, create a new program called ZCFPERFCHECK_V2 (Please note that the screenshots have the old name)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Yes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0355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program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20950" cy="895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title and set the Status to Test Program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8855" cy="24479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Choose </w:t>
      </w:r>
      <w:r>
        <w:rPr>
          <w:rFonts w:hint="default"/>
          <w:b/>
          <w:bCs/>
          <w:lang w:val="en-US"/>
        </w:rPr>
        <w:t>Local Object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0600" cy="192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Double click on </w:t>
      </w:r>
      <w:r>
        <w:rPr>
          <w:rFonts w:hint="default"/>
          <w:b/>
          <w:bCs/>
          <w:lang w:val="en-US"/>
        </w:rPr>
        <w:t>ZCFPERFCHECK_V2</w:t>
      </w:r>
      <w:r>
        <w:rPr>
          <w:rFonts w:hint="default"/>
          <w:lang w:val="en-US"/>
        </w:rPr>
        <w:t xml:space="preserve"> under </w:t>
      </w:r>
      <w:r>
        <w:rPr>
          <w:rFonts w:hint="default"/>
          <w:b/>
          <w:bCs/>
          <w:lang w:val="en-US"/>
        </w:rPr>
        <w:t xml:space="preserve">Object Name </w:t>
      </w:r>
      <w:r>
        <w:rPr>
          <w:rFonts w:hint="default"/>
          <w:b w:val="0"/>
          <w:bCs w:val="0"/>
          <w:lang w:val="en-US"/>
        </w:rPr>
        <w:t>and then click edit</w:t>
      </w:r>
      <w:r>
        <w:rPr>
          <w:rFonts w:hint="default"/>
          <w:lang w:val="en-US"/>
        </w:rPr>
        <w:t xml:space="preserve"> in order to paste in the provided source code.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9150" cy="101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program and execute a check to verify that there are no errors produces in your system. If there are any errors, please let me know.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Ctrl+F2</w:t>
      </w:r>
      <w:r>
        <w:rPr>
          <w:rFonts w:hint="default"/>
          <w:lang w:val="en-US"/>
        </w:rPr>
        <w:t xml:space="preserve"> or the </w:t>
      </w:r>
      <w:r>
        <w:rPr>
          <w:rFonts w:hint="default"/>
          <w:b/>
          <w:bCs/>
          <w:lang w:val="en-US"/>
        </w:rPr>
        <w:t>Check</w:t>
      </w:r>
      <w:r>
        <w:rPr>
          <w:rFonts w:hint="default"/>
          <w:lang w:val="en-US"/>
        </w:rPr>
        <w:t xml:space="preserve"> button on the left of the </w:t>
      </w:r>
      <w:r>
        <w:rPr>
          <w:rFonts w:hint="default"/>
          <w:b/>
          <w:bCs/>
          <w:lang w:val="en-US"/>
        </w:rPr>
        <w:t>Activate</w:t>
      </w:r>
      <w:r>
        <w:rPr>
          <w:rFonts w:hint="default"/>
          <w:lang w:val="en-US"/>
        </w:rPr>
        <w:t xml:space="preserve"> button.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400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 the constants section you will find values that can be adjusted. The following values should be adjusted based on your system usage policies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Courier New" w:hAnsi="Courier New" w:eastAsia="SimSun" w:cs="Courier New"/>
          <w:color w:val="000000"/>
          <w:sz w:val="20"/>
          <w:szCs w:val="20"/>
          <w:shd w:val="clear" w:fill="FFFFFF"/>
        </w:rPr>
        <w:t>gc_program_name_prefix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/>
          <w:lang w:val="en-US"/>
        </w:rPr>
        <w:t xml:space="preserve"> has been set to a value that ensures that only Z programs are analyzed. If you have a specific Z program that needs to be analyzed then you can replace Z% to the program name itself.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Courier New" w:hAnsi="Courier New" w:eastAsia="SimSun" w:cs="Courier New"/>
          <w:color w:val="000000"/>
          <w:sz w:val="20"/>
          <w:szCs w:val="20"/>
          <w:shd w:val="clear" w:fill="FFFFFF"/>
        </w:rPr>
        <w:t>gc_min_bgd_job_runtime_in_sec</w:t>
      </w:r>
      <w:r>
        <w:rPr>
          <w:rFonts w:hint="default"/>
          <w:lang w:val="en-US"/>
        </w:rPr>
        <w:t xml:space="preserve"> can be adjusted to retrieve information on background jobs where Z programs are executed that run longer than a minimum amount of time in seconds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Courier New" w:hAnsi="Courier New" w:eastAsia="SimSun" w:cs="Courier New"/>
          <w:color w:val="000000"/>
          <w:sz w:val="20"/>
          <w:szCs w:val="20"/>
          <w:shd w:val="clear" w:fill="FFFFFF"/>
          <w:lang w:val="en-US"/>
        </w:rPr>
        <w:t>gc_file_download_path</w:t>
      </w:r>
      <w:r>
        <w:rPr>
          <w:rFonts w:hint="default"/>
          <w:lang w:val="en-US"/>
        </w:rPr>
        <w:t xml:space="preserve"> indicates the location that the output file will be saved to and this should be changed to a location where you are able to download files to.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Courier New" w:hAnsi="Courier New" w:eastAsia="SimSun" w:cs="Courier New"/>
          <w:color w:val="000000"/>
          <w:sz w:val="20"/>
          <w:szCs w:val="20"/>
          <w:shd w:val="clear" w:fill="FFFFFF"/>
          <w:lang w:val="en-US"/>
        </w:rPr>
        <w:t>gc_download_source_code</w:t>
      </w:r>
      <w:r>
        <w:rPr>
          <w:rFonts w:hint="default"/>
          <w:lang w:val="en-US"/>
        </w:rPr>
        <w:t xml:space="preserve"> can be set to </w:t>
      </w:r>
      <w:r>
        <w:rPr>
          <w:rFonts w:hint="default"/>
          <w:b/>
          <w:bCs/>
          <w:lang w:val="en-US"/>
        </w:rPr>
        <w:t>yes</w:t>
      </w:r>
      <w:r>
        <w:rPr>
          <w:rFonts w:hint="default"/>
          <w:lang w:val="en-US"/>
        </w:rPr>
        <w:t xml:space="preserve"> or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. If there is a policy against downloading the Z program source code and providing the content to a third party, then please set this value to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 to ensure no source code is downloaded.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rest of the values can be left as is, unless you have a specific convention that you need to follow.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Activate (Ctrl+F3) and Execute (F8) the program.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1700" cy="234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289300" cy="25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note that the execution of the program can take a while, depending on how many Z programs need to be analyzed in the system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Allow</w:t>
      </w:r>
      <w:r>
        <w:rPr>
          <w:rFonts w:hint="default"/>
          <w:lang w:val="en-US"/>
        </w:rPr>
        <w:t xml:space="preserve"> to download the output file that has been generated. This is the file that I will need in order to check for any issues with the Z program and any long running background jobs that are executing the Z programs.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663950" cy="137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DDF25"/>
    <w:multiLevelType w:val="singleLevel"/>
    <w:tmpl w:val="985DDF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7B35C"/>
    <w:multiLevelType w:val="singleLevel"/>
    <w:tmpl w:val="5C87B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9759793"/>
    <w:multiLevelType w:val="singleLevel"/>
    <w:tmpl w:val="79759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63904"/>
    <w:rsid w:val="006954B8"/>
    <w:rsid w:val="037B00CE"/>
    <w:rsid w:val="03844451"/>
    <w:rsid w:val="039F1223"/>
    <w:rsid w:val="077F2189"/>
    <w:rsid w:val="08C94F2B"/>
    <w:rsid w:val="09D07DA9"/>
    <w:rsid w:val="0A344BEA"/>
    <w:rsid w:val="0B333027"/>
    <w:rsid w:val="0BAA5E29"/>
    <w:rsid w:val="0CAA631C"/>
    <w:rsid w:val="0CC56B02"/>
    <w:rsid w:val="0E40299D"/>
    <w:rsid w:val="0F031129"/>
    <w:rsid w:val="10B17F0C"/>
    <w:rsid w:val="10BC5375"/>
    <w:rsid w:val="11A4670A"/>
    <w:rsid w:val="11FD119D"/>
    <w:rsid w:val="12324FEA"/>
    <w:rsid w:val="14A23AEA"/>
    <w:rsid w:val="14A624F0"/>
    <w:rsid w:val="156D0C34"/>
    <w:rsid w:val="16287169"/>
    <w:rsid w:val="17363904"/>
    <w:rsid w:val="177503B2"/>
    <w:rsid w:val="18C11F6D"/>
    <w:rsid w:val="1A3B36C4"/>
    <w:rsid w:val="1D582D34"/>
    <w:rsid w:val="1D6C75A4"/>
    <w:rsid w:val="20016901"/>
    <w:rsid w:val="217D1E03"/>
    <w:rsid w:val="23A80971"/>
    <w:rsid w:val="24FE1DC0"/>
    <w:rsid w:val="255D7DA1"/>
    <w:rsid w:val="281D6A3B"/>
    <w:rsid w:val="29313C6C"/>
    <w:rsid w:val="2A712802"/>
    <w:rsid w:val="2ABF44AF"/>
    <w:rsid w:val="2AFC2AE6"/>
    <w:rsid w:val="2D58628E"/>
    <w:rsid w:val="2EB368BE"/>
    <w:rsid w:val="309B51CA"/>
    <w:rsid w:val="34A35960"/>
    <w:rsid w:val="34C6228E"/>
    <w:rsid w:val="354C0922"/>
    <w:rsid w:val="360D3DFA"/>
    <w:rsid w:val="361C2353"/>
    <w:rsid w:val="37FC6CCB"/>
    <w:rsid w:val="3A397823"/>
    <w:rsid w:val="3BD218D5"/>
    <w:rsid w:val="3D5565A9"/>
    <w:rsid w:val="3F316DAB"/>
    <w:rsid w:val="3F546091"/>
    <w:rsid w:val="40E507E1"/>
    <w:rsid w:val="41FA2085"/>
    <w:rsid w:val="43BB27A2"/>
    <w:rsid w:val="454937BA"/>
    <w:rsid w:val="46103030"/>
    <w:rsid w:val="462D72B0"/>
    <w:rsid w:val="467609A9"/>
    <w:rsid w:val="46D26C19"/>
    <w:rsid w:val="4703319D"/>
    <w:rsid w:val="482875EC"/>
    <w:rsid w:val="49DE368B"/>
    <w:rsid w:val="4B2D0246"/>
    <w:rsid w:val="4E1E729E"/>
    <w:rsid w:val="4E8F3C9D"/>
    <w:rsid w:val="509408E9"/>
    <w:rsid w:val="53776EFD"/>
    <w:rsid w:val="5A7008B6"/>
    <w:rsid w:val="5C472574"/>
    <w:rsid w:val="5C937A28"/>
    <w:rsid w:val="5E6A3C01"/>
    <w:rsid w:val="60234096"/>
    <w:rsid w:val="62443583"/>
    <w:rsid w:val="63004466"/>
    <w:rsid w:val="64383303"/>
    <w:rsid w:val="67DE02B6"/>
    <w:rsid w:val="68FF5B72"/>
    <w:rsid w:val="696638FC"/>
    <w:rsid w:val="6BB77B32"/>
    <w:rsid w:val="6CAF5739"/>
    <w:rsid w:val="6CD358B1"/>
    <w:rsid w:val="6CF44DF0"/>
    <w:rsid w:val="6EAA539C"/>
    <w:rsid w:val="6EED3320"/>
    <w:rsid w:val="6EED710A"/>
    <w:rsid w:val="74684BCE"/>
    <w:rsid w:val="75161928"/>
    <w:rsid w:val="765508B1"/>
    <w:rsid w:val="770B70DA"/>
    <w:rsid w:val="77455E56"/>
    <w:rsid w:val="785A3FA2"/>
    <w:rsid w:val="79487052"/>
    <w:rsid w:val="79A9709E"/>
    <w:rsid w:val="7B2B4440"/>
    <w:rsid w:val="7FA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2023-11-24T07:24:00Z</dcterms:created>
  <dc:creator>ConradF</dc:creator>
  <cp:lastModifiedBy>ConradF</cp:lastModifiedBy>
  <dcterms:modified xsi:type="dcterms:W3CDTF">2024-01-17T08:20:13Z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A74E37DEF1C94CE09CC349EFBBF40119_13</vt:lpwstr>
  </property>
</Properties>
</file>