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BB5CC" w14:textId="77777777" w:rsidR="00F2378F" w:rsidRDefault="00C44A6A">
      <w:r>
        <w:rPr>
          <w:noProof/>
        </w:rPr>
        <w:drawing>
          <wp:inline distT="0" distB="0" distL="0" distR="0" wp14:anchorId="4CA99EFA" wp14:editId="5732DF4F">
            <wp:extent cx="3384964" cy="626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12" cy="6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3497" w14:textId="77777777" w:rsidR="00C44A6A" w:rsidRDefault="00C44A6A">
      <w:r>
        <w:rPr>
          <w:noProof/>
        </w:rPr>
        <w:drawing>
          <wp:inline distT="0" distB="0" distL="0" distR="0" wp14:anchorId="40BBA798" wp14:editId="4CDDF799">
            <wp:extent cx="6276012" cy="3725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94" cy="37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6AC2" w14:textId="77777777" w:rsidR="00C44A6A" w:rsidRDefault="00C44A6A"/>
    <w:p w14:paraId="553C6F83" w14:textId="77777777" w:rsidR="00C44A6A" w:rsidRDefault="00C44A6A">
      <w:r>
        <w:rPr>
          <w:noProof/>
        </w:rPr>
        <w:drawing>
          <wp:inline distT="0" distB="0" distL="0" distR="0" wp14:anchorId="3614DDCE" wp14:editId="0EA21193">
            <wp:extent cx="5630334" cy="2056471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98" cy="20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E908" w14:textId="77777777" w:rsidR="00C44A6A" w:rsidRDefault="00C44A6A"/>
    <w:p w14:paraId="278E95B9" w14:textId="77777777" w:rsidR="00C44A6A" w:rsidRDefault="00C44A6A">
      <w:r>
        <w:rPr>
          <w:noProof/>
        </w:rPr>
        <w:drawing>
          <wp:inline distT="0" distB="0" distL="0" distR="0" wp14:anchorId="3702E59C" wp14:editId="052F533D">
            <wp:extent cx="5486400" cy="2316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AE6E" w14:textId="77777777" w:rsidR="00C44A6A" w:rsidRDefault="00C44A6A">
      <w:r>
        <w:br w:type="page"/>
      </w:r>
    </w:p>
    <w:p w14:paraId="7BBA6BBA" w14:textId="77777777" w:rsidR="00C44A6A" w:rsidRDefault="00C44A6A">
      <w:r>
        <w:rPr>
          <w:noProof/>
        </w:rPr>
        <w:lastRenderedPageBreak/>
        <w:drawing>
          <wp:inline distT="0" distB="0" distL="0" distR="0" wp14:anchorId="0398FC2B" wp14:editId="670EB9E2">
            <wp:extent cx="1989667" cy="5749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83" cy="5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C07F" w14:textId="77777777" w:rsidR="00C44A6A" w:rsidRDefault="00C44A6A"/>
    <w:p w14:paraId="25BCA0C7" w14:textId="77777777" w:rsidR="00C44A6A" w:rsidRDefault="00C44A6A"/>
    <w:p w14:paraId="5070C790" w14:textId="77777777" w:rsidR="00C44A6A" w:rsidRDefault="00C44A6A">
      <w:r>
        <w:rPr>
          <w:noProof/>
        </w:rPr>
        <w:drawing>
          <wp:inline distT="0" distB="0" distL="0" distR="0" wp14:anchorId="107C2B77" wp14:editId="38F4547C">
            <wp:extent cx="4182534" cy="2557198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60" cy="25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ADEA" w14:textId="77777777" w:rsidR="00C44A6A" w:rsidRDefault="00C44A6A"/>
    <w:p w14:paraId="75B0B23C" w14:textId="77777777" w:rsidR="00C44A6A" w:rsidRDefault="00C44A6A">
      <w:r>
        <w:rPr>
          <w:noProof/>
        </w:rPr>
        <w:drawing>
          <wp:inline distT="0" distB="0" distL="0" distR="0" wp14:anchorId="31D40399" wp14:editId="611879EB">
            <wp:extent cx="2531534" cy="11195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31" cy="11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ABE6" w14:textId="77777777" w:rsidR="00A52C73" w:rsidRDefault="00A52C73"/>
    <w:p w14:paraId="5F795305" w14:textId="77777777" w:rsidR="00A52C73" w:rsidRDefault="00A52C73"/>
    <w:p w14:paraId="4C72D70F" w14:textId="5BF9C526" w:rsidR="00AC52A7" w:rsidRDefault="00AC52A7">
      <w:r>
        <w:br w:type="page"/>
      </w:r>
    </w:p>
    <w:p w14:paraId="180D1EF8" w14:textId="77777777" w:rsidR="00A52C73" w:rsidRDefault="00A52C73"/>
    <w:p w14:paraId="6CB13808" w14:textId="77777777" w:rsidR="00A52C73" w:rsidRDefault="00A52C73">
      <w:r>
        <w:rPr>
          <w:noProof/>
        </w:rPr>
        <w:drawing>
          <wp:inline distT="0" distB="0" distL="0" distR="0" wp14:anchorId="25AA9112" wp14:editId="4B0C691C">
            <wp:extent cx="5323209" cy="516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00" cy="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8616" w14:textId="77777777" w:rsidR="00A52C73" w:rsidRDefault="00A52C73"/>
    <w:p w14:paraId="7F87EB81" w14:textId="77777777" w:rsidR="00A52C73" w:rsidRDefault="00A52C73">
      <w:r>
        <w:rPr>
          <w:noProof/>
        </w:rPr>
        <w:drawing>
          <wp:inline distT="0" distB="0" distL="0" distR="0" wp14:anchorId="67CDD19B" wp14:editId="719D2925">
            <wp:extent cx="3962400" cy="21752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58" cy="21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BB30" w14:textId="77777777" w:rsidR="00A52C73" w:rsidRDefault="00A52C73">
      <w:r>
        <w:rPr>
          <w:noProof/>
        </w:rPr>
        <w:drawing>
          <wp:inline distT="0" distB="0" distL="0" distR="0" wp14:anchorId="3841FB7D" wp14:editId="00FEEBDB">
            <wp:extent cx="6379541" cy="25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31" cy="2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D5B7" w14:textId="77777777" w:rsidR="00A52C73" w:rsidRDefault="00A52C73"/>
    <w:p w14:paraId="181A8694" w14:textId="66AA1E4C" w:rsidR="00EF6ADC" w:rsidRDefault="00A52C73">
      <w:r>
        <w:rPr>
          <w:noProof/>
        </w:rPr>
        <w:drawing>
          <wp:inline distT="0" distB="0" distL="0" distR="0" wp14:anchorId="4E518B55" wp14:editId="50DD5D8B">
            <wp:extent cx="7210808" cy="626534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118" cy="6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3270" w14:textId="77777777" w:rsidR="00EF6ADC" w:rsidRDefault="00EF6ADC">
      <w:r>
        <w:br w:type="page"/>
      </w:r>
    </w:p>
    <w:p w14:paraId="2D10556E" w14:textId="5F5376AD" w:rsidR="00A52C73" w:rsidRDefault="00EF6ADC">
      <w:r>
        <w:rPr>
          <w:noProof/>
        </w:rPr>
        <w:drawing>
          <wp:inline distT="0" distB="0" distL="0" distR="0" wp14:anchorId="1AA609C0" wp14:editId="1E71DD4D">
            <wp:extent cx="2949783" cy="567266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78" cy="5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AA96" w14:textId="46A4CA24" w:rsidR="00EF6ADC" w:rsidRDefault="00EF6ADC">
      <w:r>
        <w:rPr>
          <w:noProof/>
        </w:rPr>
        <w:drawing>
          <wp:inline distT="0" distB="0" distL="0" distR="0" wp14:anchorId="3AE5C662" wp14:editId="316EBF87">
            <wp:extent cx="6568292" cy="1134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956" cy="11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5486" w14:textId="77777777" w:rsidR="00EF6ADC" w:rsidRDefault="00EF6ADC"/>
    <w:p w14:paraId="111B5B85" w14:textId="276EDD86" w:rsidR="00EF6ADC" w:rsidRPr="008770A6" w:rsidRDefault="008770A6">
      <w:pPr>
        <w:rPr>
          <w:i/>
          <w:sz w:val="36"/>
          <w:szCs w:val="36"/>
        </w:rPr>
      </w:pPr>
      <w:r w:rsidRPr="008770A6">
        <w:rPr>
          <w:i/>
          <w:sz w:val="36"/>
          <w:szCs w:val="36"/>
        </w:rPr>
        <w:t>Experimental</w:t>
      </w:r>
    </w:p>
    <w:p w14:paraId="276984D5" w14:textId="527DFF80" w:rsidR="00061484" w:rsidRDefault="00EF6ADC">
      <w:r>
        <w:rPr>
          <w:noProof/>
        </w:rPr>
        <w:drawing>
          <wp:inline distT="0" distB="0" distL="0" distR="0" wp14:anchorId="2F721AF7" wp14:editId="08C87BB6">
            <wp:extent cx="2489200" cy="592668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53" cy="5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AE82" w14:textId="68E874F7" w:rsidR="008770A6" w:rsidRDefault="008770A6">
      <w:r>
        <w:br w:type="page"/>
      </w:r>
    </w:p>
    <w:p w14:paraId="38DC1101" w14:textId="77777777" w:rsidR="00061484" w:rsidRDefault="00061484"/>
    <w:p w14:paraId="0A39ECA4" w14:textId="77777777" w:rsidR="00382863" w:rsidRDefault="00061484">
      <w:r>
        <w:rPr>
          <w:noProof/>
        </w:rPr>
        <w:drawing>
          <wp:inline distT="0" distB="0" distL="0" distR="0" wp14:anchorId="5E99A305" wp14:editId="2A8BB058">
            <wp:extent cx="7094008" cy="3022118"/>
            <wp:effectExtent l="0" t="0" r="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962" cy="30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8793" w14:textId="77777777" w:rsidR="00382863" w:rsidRDefault="00382863"/>
    <w:p w14:paraId="3989F708" w14:textId="49B89D28" w:rsidR="00483EBB" w:rsidRDefault="00483EBB">
      <w:r>
        <w:br w:type="page"/>
      </w:r>
    </w:p>
    <w:p w14:paraId="4A71E0C5" w14:textId="77777777" w:rsidR="00382863" w:rsidRDefault="00382863"/>
    <w:p w14:paraId="49372452" w14:textId="77777777" w:rsidR="00382863" w:rsidRDefault="00382863">
      <w:r>
        <w:rPr>
          <w:noProof/>
        </w:rPr>
        <w:drawing>
          <wp:inline distT="0" distB="0" distL="0" distR="0" wp14:anchorId="3255081C" wp14:editId="30766616">
            <wp:extent cx="7150421" cy="1515533"/>
            <wp:effectExtent l="0" t="0" r="0" b="889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487" cy="1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E0BF" w14:textId="77777777" w:rsidR="00382863" w:rsidRDefault="00382863"/>
    <w:p w14:paraId="53B7ABDD" w14:textId="28066456" w:rsidR="00EF6ADC" w:rsidRDefault="00382863">
      <w:r w:rsidRPr="00382863">
        <w:rPr>
          <w:b/>
        </w:rPr>
        <w:t>Experimental Rate =k [</w:t>
      </w:r>
      <w:proofErr w:type="gramStart"/>
      <w:r w:rsidRPr="00382863">
        <w:rPr>
          <w:b/>
        </w:rPr>
        <w:t>NO</w:t>
      </w:r>
      <w:r w:rsidRPr="00382863">
        <w:rPr>
          <w:b/>
          <w:vertAlign w:val="subscript"/>
        </w:rPr>
        <w:t>2</w:t>
      </w:r>
      <w:r w:rsidRPr="00382863">
        <w:rPr>
          <w:b/>
        </w:rPr>
        <w:t>]</w:t>
      </w:r>
      <w:r w:rsidRPr="00382863">
        <w:rPr>
          <w:b/>
          <w:vertAlign w:val="superscript"/>
        </w:rPr>
        <w:t>2</w:t>
      </w:r>
      <w:proofErr w:type="gramEnd"/>
      <w:r w:rsidRPr="00382863">
        <w:rPr>
          <w:b/>
          <w:vertAlign w:val="superscript"/>
        </w:rPr>
        <w:t xml:space="preserve">    </w:t>
      </w:r>
      <w:r w:rsidRPr="00382863">
        <w:rPr>
          <w:b/>
        </w:rPr>
        <w:t>thus first elemental step is SLOW</w:t>
      </w:r>
      <w:r w:rsidR="00EF6ADC">
        <w:br w:type="page"/>
      </w:r>
      <w:r w:rsidR="00061484">
        <w:rPr>
          <w:noProof/>
        </w:rPr>
        <w:drawing>
          <wp:inline distT="0" distB="0" distL="0" distR="0" wp14:anchorId="54077F64" wp14:editId="5CE8C6C5">
            <wp:extent cx="6675120" cy="1703106"/>
            <wp:effectExtent l="0" t="0" r="508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0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6196" w14:textId="46BFA7E4" w:rsidR="00222DB3" w:rsidRDefault="00061484">
      <w:r>
        <w:br w:type="page"/>
      </w:r>
    </w:p>
    <w:p w14:paraId="52F82029" w14:textId="77777777" w:rsidR="00061484" w:rsidRDefault="00061484"/>
    <w:p w14:paraId="345C017A" w14:textId="7D1E7693" w:rsidR="00EF6ADC" w:rsidRDefault="00EF6ADC">
      <w:r>
        <w:rPr>
          <w:noProof/>
        </w:rPr>
        <w:drawing>
          <wp:inline distT="0" distB="0" distL="0" distR="0" wp14:anchorId="1191A5AA" wp14:editId="5D6358D5">
            <wp:extent cx="4893734" cy="490346"/>
            <wp:effectExtent l="0" t="0" r="889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48" cy="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0DD7" w14:textId="77777777" w:rsidR="00EF6ADC" w:rsidRDefault="00EF6ADC"/>
    <w:p w14:paraId="2327B571" w14:textId="18D4309A" w:rsidR="00EF6ADC" w:rsidRDefault="00EF6ADC">
      <w:r>
        <w:rPr>
          <w:noProof/>
        </w:rPr>
        <w:drawing>
          <wp:inline distT="0" distB="0" distL="0" distR="0" wp14:anchorId="07695823" wp14:editId="1C7D459F">
            <wp:extent cx="5486400" cy="1501122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ADC" w:rsidSect="00061484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6A"/>
    <w:rsid w:val="00061484"/>
    <w:rsid w:val="000754A8"/>
    <w:rsid w:val="000B054C"/>
    <w:rsid w:val="00222DB3"/>
    <w:rsid w:val="00382863"/>
    <w:rsid w:val="00483EBB"/>
    <w:rsid w:val="008770A6"/>
    <w:rsid w:val="00A52C73"/>
    <w:rsid w:val="00AC52A7"/>
    <w:rsid w:val="00C44A6A"/>
    <w:rsid w:val="00EF6ADC"/>
    <w:rsid w:val="00F2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5B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21</Words>
  <Characters>124</Characters>
  <Application>Microsoft Macintosh Word</Application>
  <DocSecurity>0</DocSecurity>
  <Lines>1</Lines>
  <Paragraphs>1</Paragraphs>
  <ScaleCrop>false</ScaleCrop>
  <Company>Loyola University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9</cp:revision>
  <dcterms:created xsi:type="dcterms:W3CDTF">2015-07-13T00:20:00Z</dcterms:created>
  <dcterms:modified xsi:type="dcterms:W3CDTF">2015-07-13T01:19:00Z</dcterms:modified>
</cp:coreProperties>
</file>