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5BD0" w14:textId="16CF3E14" w:rsidR="000D7FC1" w:rsidRDefault="000D7FC1" w:rsidP="000D7FC1">
      <w:pPr>
        <w:pStyle w:val="Ttulo"/>
        <w:jc w:val="center"/>
        <w:rPr>
          <w:rFonts w:ascii="Segoe UI Emoji" w:hAnsi="Segoe UI Emoji" w:cs="Segoe UI Emoji"/>
        </w:rPr>
      </w:pP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🎮</w:t>
      </w:r>
    </w:p>
    <w:p w14:paraId="17B10BDD" w14:textId="78A85AF4" w:rsidR="000D7FC1" w:rsidRPr="00E31E9F" w:rsidRDefault="000D7FC1" w:rsidP="00E31E9F">
      <w:pPr>
        <w:jc w:val="right"/>
        <w:rPr>
          <w:i/>
          <w:iCs/>
          <w:sz w:val="22"/>
          <w:szCs w:val="20"/>
          <w:u w:val="single"/>
        </w:rPr>
      </w:pPr>
      <w:r w:rsidRPr="000D7FC1">
        <w:rPr>
          <w:rFonts w:ascii="Segoe UI Emoji" w:hAnsi="Segoe UI Emoji" w:cs="Segoe UI Emoji"/>
          <w:i/>
          <w:iCs/>
          <w:sz w:val="22"/>
          <w:szCs w:val="20"/>
          <w:u w:val="single"/>
        </w:rPr>
        <w:t>Versão em português</w:t>
      </w:r>
    </w:p>
    <w:p w14:paraId="1BCE80D1" w14:textId="77777777" w:rsidR="000D7FC1" w:rsidRDefault="000D7FC1" w:rsidP="000D7FC1">
      <w:r>
        <w:t xml:space="preserve">O </w:t>
      </w:r>
      <w:proofErr w:type="spellStart"/>
      <w:r w:rsidRPr="000D7FC1">
        <w:rPr>
          <w:b/>
          <w:bCs/>
        </w:rPr>
        <w:t>EasyStart</w:t>
      </w:r>
      <w:proofErr w:type="spellEnd"/>
      <w:r w:rsidRPr="000D7FC1">
        <w:rPr>
          <w:b/>
          <w:bCs/>
        </w:rPr>
        <w:t xml:space="preserve"> </w:t>
      </w:r>
      <w:proofErr w:type="spellStart"/>
      <w:r w:rsidRPr="000D7FC1">
        <w:rPr>
          <w:b/>
          <w:bCs/>
        </w:rPr>
        <w:t>Third</w:t>
      </w:r>
      <w:proofErr w:type="spellEnd"/>
      <w:r w:rsidRPr="000D7FC1">
        <w:rPr>
          <w:b/>
          <w:bCs/>
        </w:rPr>
        <w:t xml:space="preserve"> Person </w:t>
      </w:r>
      <w:proofErr w:type="spellStart"/>
      <w:r w:rsidRPr="000D7FC1">
        <w:rPr>
          <w:b/>
          <w:bCs/>
        </w:rPr>
        <w:t>Controller</w:t>
      </w:r>
      <w:proofErr w:type="spellEnd"/>
      <w:r>
        <w:t xml:space="preserve"> é a solução perfeita para desenvolvedores que desejam criar jogos em terceira pessoa na Unity de forma rápida e sem esforço.</w:t>
      </w:r>
    </w:p>
    <w:p w14:paraId="4C6B7535" w14:textId="5C30A10C" w:rsidR="000D7FC1" w:rsidRDefault="000D7FC1" w:rsidP="000D7FC1">
      <w:r>
        <w:t xml:space="preserve">Este pacote oferece uma abordagem simplificada para implementar controles de personagem e câmera em jogos de terceira pessoa na Unity. Os códigos são estruturados de forma simples e intuitiva, permitindo que você continue desenvolvendo seu jogo com facilidade, sem a necessidade de estudar profundamente os códigos fornecidos, pois são básicos e fáceis de modularizar. Seja qual for o seu nível de experiência, o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é uma opção acessível e amigável para agilizar seu projeto, para que você não perca tempo criando os controles do seu personagem.</w:t>
      </w:r>
    </w:p>
    <w:p w14:paraId="2BDE5F98" w14:textId="316C4E86" w:rsidR="000D7FC1" w:rsidRDefault="000D7FC1" w:rsidP="000D7FC1">
      <w:pPr>
        <w:pStyle w:val="Ttulo1"/>
      </w:pPr>
      <w:r>
        <w:t xml:space="preserve"> Recursos Incluídos</w:t>
      </w:r>
    </w:p>
    <w:p w14:paraId="0D061AEC" w14:textId="22BA15CB" w:rsidR="000D7FC1" w:rsidRPr="000D7FC1" w:rsidRDefault="000D7FC1" w:rsidP="000D7FC1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Pr="000D7FC1">
        <w:rPr>
          <w:sz w:val="32"/>
          <w:szCs w:val="28"/>
        </w:rPr>
        <w:t>️</w:t>
      </w:r>
      <w:r>
        <w:t xml:space="preserve"> </w:t>
      </w:r>
      <w:proofErr w:type="spellStart"/>
      <w:r w:rsidRPr="000D7FC1">
        <w:rPr>
          <w:rStyle w:val="Ttulo2Char"/>
        </w:rPr>
        <w:t>Prefab</w:t>
      </w:r>
      <w:proofErr w:type="spellEnd"/>
      <w:r w:rsidRPr="000D7FC1">
        <w:rPr>
          <w:rStyle w:val="Ttulo2Char"/>
        </w:rPr>
        <w:t xml:space="preserve"> de Personagem com Controles de Movimento Básico</w:t>
      </w:r>
    </w:p>
    <w:p w14:paraId="3E4374E6" w14:textId="2F785B69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Movimentação com teclas de seta ou WASD (analógico esquerdo para joystick)</w:t>
      </w:r>
    </w:p>
    <w:p w14:paraId="3CE878FE" w14:textId="6622EE9D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Pulando com a barra de espaço (botão Y)</w:t>
      </w:r>
    </w:p>
    <w:p w14:paraId="3D766F28" w14:textId="44C8CB10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Agachar com a tecla Ctrl (botão B)</w:t>
      </w:r>
    </w:p>
    <w:p w14:paraId="039324EE" w14:textId="6528FA03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Correr com a tecla Shift (botão X)</w:t>
      </w:r>
    </w:p>
    <w:p w14:paraId="76A02ADD" w14:textId="1890C815" w:rsidR="000D7FC1" w:rsidRPr="000D7FC1" w:rsidRDefault="000D7FC1" w:rsidP="000D7FC1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3A5"/>
          </mc:Choice>
          <mc:Fallback>
            <w:t>🎥</w:t>
          </mc:Fallback>
        </mc:AlternateContent>
      </w:r>
      <w:r>
        <w:t xml:space="preserve"> </w:t>
      </w:r>
      <w:r w:rsidRPr="000D7FC1">
        <w:rPr>
          <w:rStyle w:val="Ttulo2Char"/>
        </w:rPr>
        <w:t>Controle de Câmera em Terceira Pessoa</w:t>
      </w:r>
    </w:p>
    <w:p w14:paraId="79995B04" w14:textId="5024C10B" w:rsidR="000D7FC1" w:rsidRDefault="000D7FC1" w:rsidP="000D7FC1">
      <w:pPr>
        <w:pStyle w:val="PargrafodaLista"/>
        <w:numPr>
          <w:ilvl w:val="0"/>
          <w:numId w:val="2"/>
        </w:numPr>
        <w:spacing w:line="360" w:lineRule="auto"/>
      </w:pPr>
      <w:r>
        <w:t>Movimento livre do mouse (analógico direito para joysticks)</w:t>
      </w:r>
    </w:p>
    <w:p w14:paraId="07B225D2" w14:textId="68CDBE6B" w:rsidR="000D7FC1" w:rsidRDefault="000D7FC1" w:rsidP="000D7FC1">
      <w:pPr>
        <w:pStyle w:val="PargrafodaLista"/>
        <w:numPr>
          <w:ilvl w:val="0"/>
          <w:numId w:val="2"/>
        </w:numPr>
        <w:spacing w:line="360" w:lineRule="auto"/>
      </w:pPr>
      <w:r>
        <w:t>Opção de movimento da câmera apenas quando o botão direito do mouse é pressionado (não disponível para joysticks)</w:t>
      </w:r>
    </w:p>
    <w:p w14:paraId="58619AE4" w14:textId="067671C5" w:rsidR="000D7FC1" w:rsidRPr="000D7FC1" w:rsidRDefault="000D7FC1" w:rsidP="000D7FC1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</w:t>
      </w:r>
      <w:r w:rsidRPr="000D7FC1">
        <w:rPr>
          <w:rStyle w:val="Ttulo2Char"/>
        </w:rPr>
        <w:t>Apenas Dois Scripts: Básicos e Simples:</w:t>
      </w:r>
    </w:p>
    <w:p w14:paraId="5090FF7F" w14:textId="380EFA65" w:rsidR="000D7FC1" w:rsidRDefault="000D7FC1" w:rsidP="000D7FC1">
      <w:r>
        <w:t xml:space="preserve"> Este pacote cria todos os controles em terceira pessoa usando apenas dois scripts: um para a câmera (</w:t>
      </w:r>
      <w:proofErr w:type="spellStart"/>
      <w:r w:rsidRPr="000D7FC1">
        <w:rPr>
          <w:b/>
          <w:bCs/>
        </w:rPr>
        <w:t>CameraController.cs</w:t>
      </w:r>
      <w:proofErr w:type="spellEnd"/>
      <w:r>
        <w:t>) e outro para o jogador (</w:t>
      </w:r>
      <w:proofErr w:type="spellStart"/>
      <w:r w:rsidRPr="000D7FC1">
        <w:rPr>
          <w:b/>
          <w:bCs/>
        </w:rPr>
        <w:t>ThirdPersonController.cs</w:t>
      </w:r>
      <w:proofErr w:type="spellEnd"/>
      <w:r>
        <w:t>). Ambos os scripts são diretos e usam uma linguagem fácil de entender. Você pode usá-los para continuar o script do seu jogo da maneira que quiser, ou simplesmente aprender com eles como criar seu próprio movimento.</w:t>
      </w:r>
    </w:p>
    <w:p w14:paraId="65A6965B" w14:textId="232194F8" w:rsidR="000D7FC1" w:rsidRPr="000D7FC1" w:rsidRDefault="000D7FC1" w:rsidP="000D7FC1">
      <w:pPr>
        <w:rPr>
          <w:rStyle w:val="Ttulo2Cha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>
        <w:t xml:space="preserve"> </w:t>
      </w:r>
      <w:r w:rsidRPr="000D7FC1">
        <w:rPr>
          <w:rStyle w:val="Ttulo2Char"/>
        </w:rPr>
        <w:t>Scripts Comentados</w:t>
      </w:r>
    </w:p>
    <w:p w14:paraId="42E31E7D" w14:textId="5BA1293C" w:rsidR="002D66C2" w:rsidRDefault="000D7FC1" w:rsidP="000D7FC1">
      <w:r>
        <w:t xml:space="preserve">Além disso, existem scripts alternativos para a câmera e os movimentos. Na pasta </w:t>
      </w:r>
      <w:proofErr w:type="spellStart"/>
      <w:r w:rsidRPr="000D7FC1">
        <w:rPr>
          <w:i/>
          <w:iCs/>
        </w:rPr>
        <w:t>Commented</w:t>
      </w:r>
      <w:proofErr w:type="spellEnd"/>
      <w:r>
        <w:t xml:space="preserve"> dentro </w:t>
      </w:r>
      <w:r w:rsidRPr="000D7FC1">
        <w:rPr>
          <w:i/>
          <w:iCs/>
        </w:rPr>
        <w:t>Scripts</w:t>
      </w:r>
      <w:r>
        <w:t xml:space="preserve">, você encontrará </w:t>
      </w:r>
      <w:proofErr w:type="spellStart"/>
      <w:r w:rsidRPr="000D7FC1">
        <w:rPr>
          <w:b/>
          <w:bCs/>
        </w:rPr>
        <w:t>CommentedCameraController.cs</w:t>
      </w:r>
      <w:proofErr w:type="spellEnd"/>
      <w:r>
        <w:t xml:space="preserve"> e </w:t>
      </w:r>
      <w:proofErr w:type="spellStart"/>
      <w:r w:rsidRPr="000D7FC1">
        <w:rPr>
          <w:b/>
          <w:bCs/>
        </w:rPr>
        <w:t>CommentedThirdPersonController.cs</w:t>
      </w:r>
      <w:proofErr w:type="spellEnd"/>
      <w:r>
        <w:t>. Esses scripts têm comentários ligeiramente extensos, explicando em detalhes como cada linha de código funciona. Ótimo para iniciantes! Escrevi de forma didática para ensinar exatamente como cada comando funciona. Vale a pena ler.</w:t>
      </w:r>
    </w:p>
    <w:p w14:paraId="3987D387" w14:textId="0FA212C4" w:rsidR="000D7FC1" w:rsidRDefault="000D7FC1" w:rsidP="000D7FC1">
      <w:pPr>
        <w:pStyle w:val="Ttulo1"/>
      </w:pPr>
      <w:r>
        <w:lastRenderedPageBreak/>
        <w:t>Como Usar</w:t>
      </w:r>
    </w:p>
    <w:p w14:paraId="391A10B7" w14:textId="77777777" w:rsidR="009D25C1" w:rsidRDefault="009D25C1" w:rsidP="000D7FC1">
      <w:r>
        <w:t xml:space="preserve">O </w:t>
      </w:r>
      <w:proofErr w:type="spellStart"/>
      <w:r>
        <w:t>prefab</w:t>
      </w:r>
      <w:proofErr w:type="spellEnd"/>
      <w:r>
        <w:t xml:space="preserve"> e o modelo usados neste projeto servem apenas como testes para que você possa experimentar a funcionalidade dos scripts deste pacote. Eles não devem ser usados no seu projeto, e sim, apenas os scripts. </w:t>
      </w:r>
    </w:p>
    <w:p w14:paraId="3FA47727" w14:textId="77777777" w:rsidR="009D25C1" w:rsidRDefault="009D25C1" w:rsidP="000D7FC1">
      <w:r>
        <w:t xml:space="preserve">Para usar o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em seu projeto pessoal, siga os passos:</w:t>
      </w:r>
    </w:p>
    <w:p w14:paraId="6A7F4159" w14:textId="6A74F66D" w:rsidR="009D25C1" w:rsidRPr="009D25C1" w:rsidRDefault="009D25C1" w:rsidP="000D7FC1">
      <w:pPr>
        <w:rPr>
          <w:b/>
          <w:bCs/>
          <w:u w:val="single"/>
        </w:rPr>
      </w:pPr>
      <w:r w:rsidRPr="002D66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9B8"/>
          </mc:Choice>
          <mc:Fallback>
            <w:t>🦸</w:t>
          </mc:Fallback>
        </mc:AlternateContent>
      </w:r>
      <w:r w:rsidRPr="002D66C2">
        <w:rPr>
          <w:b/>
          <w:bCs/>
          <w:u w:val="single"/>
        </w:rPr>
        <w:t xml:space="preserve"> Personagem</w:t>
      </w:r>
    </w:p>
    <w:p w14:paraId="3DD1487E" w14:textId="7184254E" w:rsidR="000D7FC1" w:rsidRDefault="009D25C1" w:rsidP="009D25C1">
      <w:pPr>
        <w:pStyle w:val="PargrafodaLista"/>
        <w:numPr>
          <w:ilvl w:val="0"/>
          <w:numId w:val="4"/>
        </w:numPr>
        <w:spacing w:after="480" w:line="360" w:lineRule="auto"/>
        <w:ind w:left="714" w:hanging="357"/>
      </w:pPr>
      <w:r>
        <w:t>Crie um objeto em seu jogo que será o seu jogador. É recomendado que você faça isso diretamente com o modelo do personagem que será jogado. Nomeie-o como quiser.</w:t>
      </w:r>
    </w:p>
    <w:p w14:paraId="7ADE20BC" w14:textId="074C8053" w:rsidR="009D25C1" w:rsidRDefault="009D25C1" w:rsidP="009D25C1">
      <w:pPr>
        <w:pStyle w:val="PargrafodaLista"/>
        <w:numPr>
          <w:ilvl w:val="0"/>
          <w:numId w:val="3"/>
        </w:numPr>
        <w:spacing w:line="360" w:lineRule="auto"/>
      </w:pPr>
      <w:r>
        <w:t xml:space="preserve">Adicione a ele a </w:t>
      </w:r>
      <w:proofErr w:type="spellStart"/>
      <w:r w:rsidRPr="009D25C1">
        <w:rPr>
          <w:b/>
          <w:bCs/>
        </w:rPr>
        <w:t>tag</w:t>
      </w:r>
      <w:proofErr w:type="spellEnd"/>
      <w:r w:rsidRPr="009D25C1">
        <w:rPr>
          <w:b/>
          <w:bCs/>
        </w:rPr>
        <w:t xml:space="preserve"> Player</w:t>
      </w:r>
    </w:p>
    <w:p w14:paraId="4DACE754" w14:textId="1DD04438" w:rsidR="009D25C1" w:rsidRDefault="009D25C1" w:rsidP="009D25C1">
      <w:pPr>
        <w:pStyle w:val="PargrafodaLista"/>
        <w:numPr>
          <w:ilvl w:val="0"/>
          <w:numId w:val="3"/>
        </w:numPr>
        <w:spacing w:line="360" w:lineRule="auto"/>
      </w:pPr>
      <w:r>
        <w:t xml:space="preserve">Adicione o componente Character </w:t>
      </w:r>
      <w:proofErr w:type="spellStart"/>
      <w:r>
        <w:t>Controller</w:t>
      </w:r>
      <w:proofErr w:type="spellEnd"/>
      <w:r>
        <w:t xml:space="preserve"> e ajuste o colisor</w:t>
      </w:r>
    </w:p>
    <w:p w14:paraId="0E34F216" w14:textId="06AB0A60" w:rsidR="009D25C1" w:rsidRDefault="009D25C1" w:rsidP="009D25C1">
      <w:pPr>
        <w:pStyle w:val="PargrafodaLista"/>
        <w:numPr>
          <w:ilvl w:val="0"/>
          <w:numId w:val="3"/>
        </w:numPr>
        <w:spacing w:line="360" w:lineRule="auto"/>
      </w:pPr>
      <w:r>
        <w:t xml:space="preserve">Adicione o script </w:t>
      </w:r>
      <w:proofErr w:type="spellStart"/>
      <w:r>
        <w:t>ThirdPersonController.cs</w:t>
      </w:r>
      <w:proofErr w:type="spellEnd"/>
    </w:p>
    <w:p w14:paraId="11811CB9" w14:textId="77777777" w:rsidR="009D25C1" w:rsidRDefault="009D25C1" w:rsidP="000D7FC1">
      <w:r>
        <w:t xml:space="preserve">Pronto! Seu personagem já está pronto para jogar. </w:t>
      </w:r>
    </w:p>
    <w:p w14:paraId="0B35434F" w14:textId="7FA87C85" w:rsidR="009D25C1" w:rsidRDefault="009D25C1" w:rsidP="000D7FC1">
      <w:r>
        <w:t xml:space="preserve">No entanto, ainda é necessário adicionar </w:t>
      </w:r>
      <w:r w:rsidRPr="009D25C1">
        <w:rPr>
          <w:b/>
          <w:bCs/>
        </w:rPr>
        <w:t>animações</w:t>
      </w:r>
      <w:r>
        <w:t xml:space="preserve"> para que seu personagem tenha interações entre os movimentos. Para isso, você pode baixar animações gratuitamente do </w:t>
      </w:r>
      <w:hyperlink r:id="rId7" w:history="1">
        <w:proofErr w:type="spellStart"/>
        <w:r w:rsidRPr="009D25C1">
          <w:rPr>
            <w:rStyle w:val="Hyperlink"/>
          </w:rPr>
          <w:t>Mixamo</w:t>
        </w:r>
        <w:proofErr w:type="spellEnd"/>
      </w:hyperlink>
      <w:r>
        <w:t>. Para animações, faça o seguinte:</w:t>
      </w:r>
    </w:p>
    <w:p w14:paraId="72A59D92" w14:textId="242D5F01" w:rsidR="009D25C1" w:rsidRDefault="009D25C1" w:rsidP="009D25C1">
      <w:pPr>
        <w:pStyle w:val="PargrafodaLista"/>
        <w:numPr>
          <w:ilvl w:val="0"/>
          <w:numId w:val="5"/>
        </w:numPr>
        <w:spacing w:line="360" w:lineRule="auto"/>
      </w:pPr>
      <w:r>
        <w:t xml:space="preserve">Adicione o componente </w:t>
      </w:r>
      <w:proofErr w:type="spellStart"/>
      <w:r w:rsidRPr="00780507">
        <w:rPr>
          <w:b/>
          <w:bCs/>
        </w:rPr>
        <w:t>Animator</w:t>
      </w:r>
      <w:proofErr w:type="spellEnd"/>
      <w:r>
        <w:t xml:space="preserve"> ao seu jogador</w:t>
      </w:r>
    </w:p>
    <w:p w14:paraId="2203B0EC" w14:textId="74F4B308" w:rsidR="009D25C1" w:rsidRDefault="009D25C1" w:rsidP="009D25C1">
      <w:pPr>
        <w:pStyle w:val="PargrafodaLista"/>
        <w:numPr>
          <w:ilvl w:val="0"/>
          <w:numId w:val="5"/>
        </w:numPr>
        <w:spacing w:line="360" w:lineRule="auto"/>
      </w:pPr>
      <w:r>
        <w:t xml:space="preserve">Crie um arquivo </w:t>
      </w:r>
      <w:proofErr w:type="spellStart"/>
      <w:r w:rsidRPr="00820980">
        <w:rPr>
          <w:b/>
          <w:bCs/>
        </w:rPr>
        <w:t>Animator</w:t>
      </w:r>
      <w:proofErr w:type="spellEnd"/>
      <w:r w:rsidRPr="00820980">
        <w:rPr>
          <w:b/>
          <w:bCs/>
        </w:rPr>
        <w:t xml:space="preserve"> </w:t>
      </w:r>
      <w:proofErr w:type="spellStart"/>
      <w:r w:rsidRPr="00820980">
        <w:rPr>
          <w:b/>
          <w:bCs/>
        </w:rPr>
        <w:t>Controller</w:t>
      </w:r>
      <w:proofErr w:type="spellEnd"/>
      <w:r>
        <w:t xml:space="preserve"> (botão direito na janela do seu projeto &gt; </w:t>
      </w:r>
      <w:proofErr w:type="spellStart"/>
      <w:r>
        <w:t>Create</w:t>
      </w:r>
      <w:proofErr w:type="spellEnd"/>
      <w:r>
        <w:t xml:space="preserve"> &gt;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) e anexe ele ao componente </w:t>
      </w:r>
      <w:proofErr w:type="spellStart"/>
      <w:r>
        <w:t>Animator</w:t>
      </w:r>
      <w:proofErr w:type="spellEnd"/>
      <w:r>
        <w:t xml:space="preserve"> do seu personagem</w:t>
      </w:r>
    </w:p>
    <w:p w14:paraId="730DB91E" w14:textId="51D8565D" w:rsidR="009D25C1" w:rsidRDefault="009D25C1" w:rsidP="000D7FC1">
      <w:r>
        <w:t xml:space="preserve">Você vai precisar de animações para: andar, correr, pular, agachar e andar agachado. Essas animações podem ser baixadas gratuitamente no </w:t>
      </w:r>
      <w:proofErr w:type="spellStart"/>
      <w:r>
        <w:t>Mixamo</w:t>
      </w:r>
      <w:proofErr w:type="spellEnd"/>
      <w:r>
        <w:t xml:space="preserve"> e importadas no seu projeto. Após isso, abra o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que você criou e copie o mesmo esquema de animações usado neste pacote, que se localiza em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>/</w:t>
      </w:r>
      <w:proofErr w:type="spellStart"/>
      <w:r>
        <w:t>Prefabs</w:t>
      </w:r>
      <w:proofErr w:type="spellEnd"/>
      <w:r>
        <w:t>/</w:t>
      </w:r>
      <w:proofErr w:type="spellStart"/>
      <w:r>
        <w:t>Animations</w:t>
      </w:r>
      <w:proofErr w:type="spellEnd"/>
      <w:r>
        <w:t>/</w:t>
      </w:r>
      <w:r w:rsidR="00820980">
        <w:t xml:space="preserve"> </w:t>
      </w:r>
      <w:proofErr w:type="spellStart"/>
      <w:r>
        <w:t>PlayerAnimator.controller</w:t>
      </w:r>
      <w:proofErr w:type="spellEnd"/>
    </w:p>
    <w:p w14:paraId="2FB1940D" w14:textId="1290DF22" w:rsidR="009D25C1" w:rsidRDefault="009D25C1" w:rsidP="000D7FC1">
      <w:r>
        <w:t>Após isso, tudo deve estar funcionando de acordo com as animações escolhidas por você.</w:t>
      </w:r>
    </w:p>
    <w:p w14:paraId="63A6F4FD" w14:textId="58FF0584" w:rsidR="009D25C1" w:rsidRDefault="009D25C1" w:rsidP="00820980">
      <w:r w:rsidRPr="00820980">
        <w:rPr>
          <w:i/>
          <w:iCs/>
          <w:u w:val="single"/>
        </w:rPr>
        <w:t>Nota:</w:t>
      </w:r>
      <w:r w:rsidRPr="00820980">
        <w:rPr>
          <w:i/>
          <w:iCs/>
        </w:rPr>
        <w:t xml:space="preserve"> </w:t>
      </w:r>
      <w:r w:rsidR="00820980">
        <w:rPr>
          <w:i/>
          <w:iCs/>
        </w:rPr>
        <w:t xml:space="preserve">as </w:t>
      </w:r>
      <w:r w:rsidRPr="00820980">
        <w:rPr>
          <w:i/>
          <w:iCs/>
        </w:rPr>
        <w:t xml:space="preserve">animações deste projeto não seguem os </w:t>
      </w:r>
      <w:proofErr w:type="spellStart"/>
      <w:r w:rsidR="00820980">
        <w:rPr>
          <w:i/>
          <w:iCs/>
        </w:rPr>
        <w:t>R</w:t>
      </w:r>
      <w:r w:rsidRPr="00820980">
        <w:rPr>
          <w:i/>
          <w:iCs/>
        </w:rPr>
        <w:t>igs</w:t>
      </w:r>
      <w:proofErr w:type="spellEnd"/>
      <w:r w:rsidRPr="00820980">
        <w:rPr>
          <w:i/>
          <w:iCs/>
        </w:rPr>
        <w:t xml:space="preserve"> criados pelo </w:t>
      </w:r>
      <w:proofErr w:type="spellStart"/>
      <w:r w:rsidRPr="00820980">
        <w:rPr>
          <w:i/>
          <w:iCs/>
        </w:rPr>
        <w:t>Mixamo</w:t>
      </w:r>
      <w:proofErr w:type="spellEnd"/>
      <w:r w:rsidRPr="00820980">
        <w:rPr>
          <w:i/>
          <w:iCs/>
        </w:rPr>
        <w:t>, sendo assim, pode ser que não funcionem no seu jogo se você as copiar para seu projeto.</w:t>
      </w:r>
      <w:r>
        <w:t xml:space="preserve"> </w:t>
      </w:r>
    </w:p>
    <w:p w14:paraId="20D6F213" w14:textId="5E7B974A" w:rsidR="000D7FC1" w:rsidRPr="002D66C2" w:rsidRDefault="002D66C2" w:rsidP="000D7FC1">
      <w:pPr>
        <w:rPr>
          <w:b/>
          <w:bCs/>
          <w:u w:val="single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4F9"/>
          </mc:Choice>
          <mc:Fallback>
            <w:t>📹</w:t>
          </mc:Fallback>
        </mc:AlternateContent>
      </w:r>
      <w:r>
        <w:rPr>
          <w:b/>
          <w:bCs/>
          <w:u w:val="single"/>
        </w:rPr>
        <w:t xml:space="preserve"> Câmera</w:t>
      </w:r>
    </w:p>
    <w:p w14:paraId="711196BF" w14:textId="4FB01C35" w:rsidR="00E31E9F" w:rsidRDefault="000D7FC1" w:rsidP="000D7FC1">
      <w:r>
        <w:t>Para a câmera, é ainda mais fácil</w:t>
      </w:r>
      <w:r w:rsidR="002D66C2">
        <w:t>,</w:t>
      </w:r>
      <w:r>
        <w:t xml:space="preserve"> </w:t>
      </w:r>
      <w:r w:rsidR="002D66C2">
        <w:t>b</w:t>
      </w:r>
      <w:r>
        <w:t xml:space="preserve">asta adicionar o </w:t>
      </w:r>
      <w:proofErr w:type="spellStart"/>
      <w:r w:rsidRPr="002D66C2">
        <w:rPr>
          <w:b/>
          <w:bCs/>
        </w:rPr>
        <w:t>CameraController.prefab</w:t>
      </w:r>
      <w:proofErr w:type="spellEnd"/>
      <w:r>
        <w:t xml:space="preserve"> ao seu projeto, localizado na pasta </w:t>
      </w:r>
      <w:proofErr w:type="spellStart"/>
      <w:r w:rsidRPr="002D66C2">
        <w:rPr>
          <w:i/>
          <w:iCs/>
        </w:rPr>
        <w:t>Prefabs</w:t>
      </w:r>
      <w:proofErr w:type="spellEnd"/>
      <w:r>
        <w:t xml:space="preserve">. É isso aí! Apenas lembre-se de excluir o </w:t>
      </w:r>
      <w:proofErr w:type="spellStart"/>
      <w:r w:rsidRPr="002D66C2">
        <w:rPr>
          <w:b/>
          <w:bCs/>
        </w:rPr>
        <w:t>MainCamera</w:t>
      </w:r>
      <w:proofErr w:type="spellEnd"/>
      <w:r>
        <w:t xml:space="preserve"> original da sua cena e manter apenas a câmera importada deste pacote.</w:t>
      </w:r>
    </w:p>
    <w:p w14:paraId="3236F153" w14:textId="77777777" w:rsidR="00E31E9F" w:rsidRDefault="00E31E9F">
      <w:r>
        <w:br w:type="page"/>
      </w:r>
    </w:p>
    <w:p w14:paraId="0465C7D6" w14:textId="6FA77429" w:rsidR="000D7FC1" w:rsidRDefault="00E31E9F" w:rsidP="00E31E9F">
      <w:pPr>
        <w:pStyle w:val="Ttulo1"/>
      </w:pPr>
      <w:r>
        <w:lastRenderedPageBreak/>
        <w:t>Especificações técnicas</w:t>
      </w:r>
    </w:p>
    <w:p w14:paraId="1F959659" w14:textId="1A8FF7E3" w:rsidR="00E31E9F" w:rsidRDefault="00E31E9F" w:rsidP="000D7FC1">
      <w:r>
        <w:t>Este pacote contém a seguinte estrutura de pasta e arquivos:</w:t>
      </w:r>
    </w:p>
    <w:p w14:paraId="5A7A7968" w14:textId="7D6FA399" w:rsidR="00E31E9F" w:rsidRDefault="00E31E9F" w:rsidP="000D7FC1">
      <w:proofErr w:type="spellStart"/>
      <w:r w:rsidRPr="0068680B">
        <w:rPr>
          <w:b/>
          <w:bCs/>
        </w:rPr>
        <w:t>Prefabs</w:t>
      </w:r>
      <w:proofErr w:type="spellEnd"/>
      <w:r>
        <w:t xml:space="preserve"> (pasta)</w:t>
      </w:r>
    </w:p>
    <w:p w14:paraId="0DFAF623" w14:textId="3AB46FEE" w:rsidR="0068680B" w:rsidRDefault="0068680B" w:rsidP="000D7FC1">
      <w:r>
        <w:t xml:space="preserve">Dentre de </w:t>
      </w:r>
      <w:proofErr w:type="spellStart"/>
      <w:r>
        <w:t>prefabs</w:t>
      </w:r>
      <w:proofErr w:type="spellEnd"/>
      <w:r>
        <w:t xml:space="preserve"> você encontrar dois </w:t>
      </w:r>
      <w:proofErr w:type="spellStart"/>
      <w:r>
        <w:t>prefabs</w:t>
      </w:r>
      <w:proofErr w:type="spellEnd"/>
      <w:r>
        <w:t xml:space="preserve">. Ambos são os </w:t>
      </w:r>
      <w:proofErr w:type="spellStart"/>
      <w:r>
        <w:t>prefabs</w:t>
      </w:r>
      <w:proofErr w:type="spellEnd"/>
      <w:r>
        <w:t xml:space="preserve"> que o usuário pode importar no seu jogo com componentes prontos, animações preparadas e os scripts já integrados, tanto para </w:t>
      </w:r>
      <w:proofErr w:type="gramStart"/>
      <w:r>
        <w:t>ao</w:t>
      </w:r>
      <w:proofErr w:type="gramEnd"/>
      <w:r>
        <w:t xml:space="preserve"> personagem quanto para a câmera. </w:t>
      </w:r>
    </w:p>
    <w:p w14:paraId="4E365369" w14:textId="03A39A46" w:rsidR="0068680B" w:rsidRDefault="0068680B" w:rsidP="000D7FC1">
      <w:r>
        <w:t xml:space="preserve">Além dos </w:t>
      </w:r>
      <w:proofErr w:type="spellStart"/>
      <w:r>
        <w:t>prefabs</w:t>
      </w:r>
      <w:proofErr w:type="spellEnd"/>
      <w:r>
        <w:t xml:space="preserve">, temos a pasta </w:t>
      </w:r>
      <w:proofErr w:type="spellStart"/>
      <w:r>
        <w:t>Source</w:t>
      </w:r>
      <w:proofErr w:type="spellEnd"/>
      <w:r>
        <w:t xml:space="preserve"> que contém os seguintes itens:</w:t>
      </w:r>
    </w:p>
    <w:p w14:paraId="4CA8228D" w14:textId="55FD4658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proofErr w:type="spellStart"/>
      <w:r w:rsidRPr="0068680B">
        <w:rPr>
          <w:b/>
          <w:bCs/>
        </w:rPr>
        <w:t>Animations</w:t>
      </w:r>
      <w:proofErr w:type="spellEnd"/>
      <w:r>
        <w:t xml:space="preserve"> – Contém as animações usadas pelo </w:t>
      </w:r>
      <w:proofErr w:type="spellStart"/>
      <w:r>
        <w:t>prefab</w:t>
      </w:r>
      <w:proofErr w:type="spellEnd"/>
      <w:r>
        <w:t xml:space="preserve"> do jogo. São as animações de corrida, caminhada, agachamento e pulo</w:t>
      </w:r>
      <w:r w:rsidR="00020007">
        <w:t xml:space="preserve">. </w:t>
      </w:r>
      <w:r>
        <w:t xml:space="preserve">Aqui também está o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do personagem.</w:t>
      </w:r>
    </w:p>
    <w:p w14:paraId="129DA697" w14:textId="5F91CCDE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r w:rsidRPr="0068680B">
        <w:rPr>
          <w:b/>
          <w:bCs/>
        </w:rPr>
        <w:t>Models</w:t>
      </w:r>
      <w:r>
        <w:t xml:space="preserve"> – Contém apenas o modelo </w:t>
      </w:r>
      <w:proofErr w:type="spellStart"/>
      <w:r w:rsidR="00020007" w:rsidRPr="00020007">
        <w:rPr>
          <w:i/>
          <w:iCs/>
        </w:rPr>
        <w:t>FuturisticSoldier</w:t>
      </w:r>
      <w:proofErr w:type="spellEnd"/>
      <w:r>
        <w:t xml:space="preserve"> usado no </w:t>
      </w:r>
      <w:proofErr w:type="spellStart"/>
      <w:r>
        <w:t>prefab</w:t>
      </w:r>
      <w:proofErr w:type="spellEnd"/>
      <w:r>
        <w:t xml:space="preserve">, </w:t>
      </w:r>
      <w:r w:rsidR="00020007">
        <w:t>juntamente com o arquivo de texto com créditos para o autor</w:t>
      </w:r>
      <w:r>
        <w:t>.</w:t>
      </w:r>
    </w:p>
    <w:p w14:paraId="65AE2444" w14:textId="1C4B503D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r w:rsidRPr="0068680B">
        <w:rPr>
          <w:b/>
          <w:bCs/>
        </w:rPr>
        <w:t>Scripts</w:t>
      </w:r>
      <w:r>
        <w:t xml:space="preserve"> – Contém os scripts que são usados no personagem e na câmera do jogo. Leia a sessão anterior de descrição do projeto para entender como usar os scripts.</w:t>
      </w:r>
    </w:p>
    <w:p w14:paraId="34C520A2" w14:textId="4EF97DF1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Scripts &gt; </w:t>
      </w:r>
      <w:proofErr w:type="spellStart"/>
      <w:r w:rsidRPr="0068680B">
        <w:rPr>
          <w:b/>
          <w:bCs/>
        </w:rPr>
        <w:t>Commented</w:t>
      </w:r>
      <w:proofErr w:type="spellEnd"/>
      <w:r>
        <w:t xml:space="preserve"> – Contém os mesmos scripts da pasta anterior, no entanto, de forma muito bem detalhada em comentários. Além disso, estes scripts estão escritos de forma mais simples e menos </w:t>
      </w:r>
      <w:proofErr w:type="spellStart"/>
      <w:r>
        <w:t>minificada</w:t>
      </w:r>
      <w:proofErr w:type="spellEnd"/>
      <w:r>
        <w:t xml:space="preserve">. Consulte esses arquivos para entender melhor a programação deste </w:t>
      </w:r>
      <w:proofErr w:type="spellStart"/>
      <w:r>
        <w:t>asset</w:t>
      </w:r>
      <w:proofErr w:type="spellEnd"/>
      <w:r>
        <w:t>.</w:t>
      </w:r>
    </w:p>
    <w:p w14:paraId="4F223ED6" w14:textId="753EA058" w:rsidR="00E31E9F" w:rsidRDefault="00E31E9F" w:rsidP="000D7FC1">
      <w:proofErr w:type="spellStart"/>
      <w:r w:rsidRPr="0068680B">
        <w:rPr>
          <w:b/>
          <w:bCs/>
        </w:rPr>
        <w:t>Demo.scene</w:t>
      </w:r>
      <w:proofErr w:type="spellEnd"/>
      <w:r>
        <w:t xml:space="preserve"> – Cena de demonstração do pacote. Acessando este arquivo você tem uma estrutura simples de cenário para testar pulos, sprints, agachamentos e outras situações de jogo. Além disso, é um cenário bem legal, você pode usar o cenário nos seus jogos para realizar testes de jogabilidade.</w:t>
      </w:r>
    </w:p>
    <w:p w14:paraId="3614F580" w14:textId="629F7371" w:rsidR="0068680B" w:rsidRDefault="0068680B" w:rsidP="000D7FC1">
      <w:r w:rsidRPr="0068680B">
        <w:rPr>
          <w:b/>
          <w:bCs/>
        </w:rPr>
        <w:t>Tutorial.pdf</w:t>
      </w:r>
      <w:r>
        <w:t xml:space="preserve"> – O documento em PDF desta descrição e ficha técnica contida dentro do próprio projeto. Está contido também o arquivo</w:t>
      </w:r>
      <w:r w:rsidRPr="0068680B">
        <w:rPr>
          <w:i/>
          <w:iCs/>
        </w:rPr>
        <w:t xml:space="preserve"> Tutorial_portuguese.pdf </w:t>
      </w:r>
      <w:r>
        <w:t>com todo o conteúdo escrito na língua portuguesa.</w:t>
      </w:r>
    </w:p>
    <w:p w14:paraId="0E88F8EB" w14:textId="6367CDC1" w:rsidR="0068680B" w:rsidRDefault="0068680B" w:rsidP="000D7FC1">
      <w:r>
        <w:t xml:space="preserve">Todo o conteúdo deste pacote é totalmente </w:t>
      </w:r>
      <w:r w:rsidRPr="003C4B92">
        <w:rPr>
          <w:b/>
          <w:bCs/>
        </w:rPr>
        <w:t>gratuito</w:t>
      </w:r>
      <w:r>
        <w:t>. Os códigos foram escritos, estruturados e comentados por mim, com base na minha experiência de programação e desenvolvimento de jogos, feito de forma simples e básica para que todos entendam e aprendam a desenvolver seu próprio controle de personagens para jogabilidade em terceira pessoa.</w:t>
      </w:r>
      <w:r w:rsidR="00020007">
        <w:t xml:space="preserve"> Todos os modelos e recursos usados neste pacote são públicos e gratuitos.</w:t>
      </w:r>
    </w:p>
    <w:p w14:paraId="3BE29AE2" w14:textId="3344C85B" w:rsidR="0068680B" w:rsidRDefault="0068680B" w:rsidP="000D7FC1">
      <w:r>
        <w:t xml:space="preserve">Todo o conteúdo deste pacote também está disponível no GitHub! Visite o repositório </w:t>
      </w:r>
      <w:hyperlink r:id="rId8" w:history="1">
        <w:r w:rsidRPr="0068680B">
          <w:rPr>
            <w:rStyle w:val="Hyperlink"/>
          </w:rPr>
          <w:t>aqui</w:t>
        </w:r>
      </w:hyperlink>
      <w:r>
        <w:t>.</w:t>
      </w:r>
    </w:p>
    <w:p w14:paraId="4AD1010B" w14:textId="42A81701" w:rsidR="002D66C2" w:rsidRDefault="002D66C2">
      <w:r>
        <w:br w:type="page"/>
      </w:r>
    </w:p>
    <w:p w14:paraId="4F21CCF3" w14:textId="78C9ADD0" w:rsidR="000D7FC1" w:rsidRDefault="000D7FC1" w:rsidP="002D66C2">
      <w:pPr>
        <w:pStyle w:val="Ttulo1"/>
      </w:pPr>
      <w:r>
        <w:lastRenderedPageBreak/>
        <w:t xml:space="preserve">Open </w:t>
      </w:r>
      <w:proofErr w:type="spellStart"/>
      <w:r>
        <w:t>Source</w:t>
      </w:r>
      <w:proofErr w:type="spellEnd"/>
      <w:r>
        <w:t xml:space="preserve"> no GitHub</w:t>
      </w:r>
    </w:p>
    <w:p w14:paraId="1401DC76" w14:textId="26734E92" w:rsidR="002D66C2" w:rsidRDefault="000D7FC1" w:rsidP="000D7FC1">
      <w:r>
        <w:t xml:space="preserve">Este pacote também está disponível como open </w:t>
      </w:r>
      <w:proofErr w:type="spellStart"/>
      <w:r>
        <w:t>source</w:t>
      </w:r>
      <w:proofErr w:type="spellEnd"/>
      <w:r>
        <w:t xml:space="preserve"> no GitHub para você explorar e contribuir. </w:t>
      </w:r>
    </w:p>
    <w:p w14:paraId="1DAF45A4" w14:textId="7725FFF2" w:rsidR="002D66C2" w:rsidRDefault="00000000" w:rsidP="002D66C2">
      <w:pPr>
        <w:jc w:val="center"/>
      </w:pPr>
      <w:hyperlink r:id="rId9" w:history="1">
        <w:r w:rsidR="002D66C2" w:rsidRPr="002D66C2">
          <w:rPr>
            <w:rStyle w:val="Hyperlink"/>
          </w:rPr>
          <w:t>https://github.com/conradosaud/ThirdPersonPack</w:t>
        </w:r>
      </w:hyperlink>
    </w:p>
    <w:p w14:paraId="07C60156" w14:textId="77777777" w:rsidR="002D66C2" w:rsidRDefault="002D66C2" w:rsidP="002D66C2">
      <w:pPr>
        <w:jc w:val="center"/>
      </w:pPr>
    </w:p>
    <w:p w14:paraId="0EDD628F" w14:textId="03508599" w:rsidR="002D66C2" w:rsidRDefault="002D66C2" w:rsidP="000D7FC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>
        <w:t xml:space="preserve"> Avalie este pacote na Unity </w:t>
      </w:r>
      <w:proofErr w:type="spellStart"/>
      <w:r>
        <w:t>Asset</w:t>
      </w:r>
      <w:proofErr w:type="spellEnd"/>
      <w:r>
        <w:t xml:space="preserve"> Store!</w:t>
      </w:r>
    </w:p>
    <w:p w14:paraId="72077BB7" w14:textId="4EC5A1CF" w:rsidR="00A41C62" w:rsidRDefault="000D7FC1" w:rsidP="000D7FC1">
      <w:pPr>
        <w:rPr>
          <w:rFonts w:ascii="Segoe UI Emoji" w:hAnsi="Segoe UI Emoji" w:cs="Segoe UI Emoji"/>
        </w:rPr>
      </w:pPr>
      <w:r>
        <w:t xml:space="preserve"> Aproveite o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, é grátis e sempre será! </w:t>
      </w:r>
      <w:r>
        <w:rPr>
          <w:rFonts w:ascii="Segoe UI Emoji" w:hAnsi="Segoe UI Emoji" w:cs="Segoe UI Emoji"/>
        </w:rPr>
        <w:t>🚀</w:t>
      </w:r>
    </w:p>
    <w:p w14:paraId="198CEF50" w14:textId="77777777" w:rsidR="002D66C2" w:rsidRPr="000D7FC1" w:rsidRDefault="002D66C2" w:rsidP="000D7FC1"/>
    <w:sectPr w:rsidR="002D66C2" w:rsidRPr="000D7FC1" w:rsidSect="00A439BF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625C" w14:textId="77777777" w:rsidR="00A439BF" w:rsidRDefault="00A439BF" w:rsidP="002D66C2">
      <w:pPr>
        <w:spacing w:after="0" w:line="240" w:lineRule="auto"/>
      </w:pPr>
      <w:r>
        <w:separator/>
      </w:r>
    </w:p>
  </w:endnote>
  <w:endnote w:type="continuationSeparator" w:id="0">
    <w:p w14:paraId="420234A9" w14:textId="77777777" w:rsidR="00A439BF" w:rsidRDefault="00A439BF" w:rsidP="002D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E859D" w14:textId="77777777" w:rsidR="00A439BF" w:rsidRDefault="00A439BF" w:rsidP="002D66C2">
      <w:pPr>
        <w:spacing w:after="0" w:line="240" w:lineRule="auto"/>
      </w:pPr>
      <w:r>
        <w:separator/>
      </w:r>
    </w:p>
  </w:footnote>
  <w:footnote w:type="continuationSeparator" w:id="0">
    <w:p w14:paraId="6E1E1060" w14:textId="77777777" w:rsidR="00A439BF" w:rsidRDefault="00A439BF" w:rsidP="002D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1A0D" w14:textId="40266AC3" w:rsidR="002D66C2" w:rsidRDefault="002D66C2">
    <w:pPr>
      <w:pStyle w:val="Cabealho"/>
    </w:pPr>
    <w:proofErr w:type="spellStart"/>
    <w:r>
      <w:t>EasyStart</w:t>
    </w:r>
    <w:proofErr w:type="spellEnd"/>
    <w:r>
      <w:t xml:space="preserve"> </w:t>
    </w:r>
    <w:proofErr w:type="spellStart"/>
    <w:r>
      <w:t>Third</w:t>
    </w:r>
    <w:proofErr w:type="spellEnd"/>
    <w:r>
      <w:t xml:space="preserve"> Person </w:t>
    </w:r>
    <w:proofErr w:type="spellStart"/>
    <w:r>
      <w:t>Controller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 w:rsidRPr="002D66C2">
      <w:rPr>
        <w:sz w:val="20"/>
        <w:szCs w:val="18"/>
      </w:rPr>
      <w:t>By</w:t>
    </w:r>
    <w:proofErr w:type="spellEnd"/>
    <w:r w:rsidRPr="002D66C2">
      <w:rPr>
        <w:sz w:val="20"/>
        <w:szCs w:val="18"/>
      </w:rPr>
      <w:t xml:space="preserve"> </w:t>
    </w:r>
    <w:hyperlink r:id="rId1" w:history="1">
      <w:r w:rsidRPr="002D66C2">
        <w:rPr>
          <w:rStyle w:val="Hyperlink"/>
          <w:sz w:val="20"/>
          <w:szCs w:val="18"/>
        </w:rPr>
        <w:t>Conrado Saud</w:t>
      </w:r>
    </w:hyperlink>
  </w:p>
  <w:p w14:paraId="1024C100" w14:textId="77777777" w:rsidR="002D66C2" w:rsidRDefault="002D66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B8A"/>
    <w:multiLevelType w:val="hybridMultilevel"/>
    <w:tmpl w:val="08DA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34DB1"/>
    <w:multiLevelType w:val="hybridMultilevel"/>
    <w:tmpl w:val="64B29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2E33"/>
    <w:multiLevelType w:val="hybridMultilevel"/>
    <w:tmpl w:val="52C01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2A35"/>
    <w:multiLevelType w:val="hybridMultilevel"/>
    <w:tmpl w:val="003A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4504A"/>
    <w:multiLevelType w:val="hybridMultilevel"/>
    <w:tmpl w:val="C2FE0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80178">
    <w:abstractNumId w:val="0"/>
  </w:num>
  <w:num w:numId="2" w16cid:durableId="752237543">
    <w:abstractNumId w:val="2"/>
  </w:num>
  <w:num w:numId="3" w16cid:durableId="77484486">
    <w:abstractNumId w:val="4"/>
  </w:num>
  <w:num w:numId="4" w16cid:durableId="505637016">
    <w:abstractNumId w:val="3"/>
  </w:num>
  <w:num w:numId="5" w16cid:durableId="148092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F"/>
    <w:rsid w:val="00020007"/>
    <w:rsid w:val="000D7FC1"/>
    <w:rsid w:val="000E62FB"/>
    <w:rsid w:val="002D66C2"/>
    <w:rsid w:val="003C4B92"/>
    <w:rsid w:val="0068680B"/>
    <w:rsid w:val="00780507"/>
    <w:rsid w:val="00820980"/>
    <w:rsid w:val="0085036A"/>
    <w:rsid w:val="009621E5"/>
    <w:rsid w:val="009D25C1"/>
    <w:rsid w:val="00A41C62"/>
    <w:rsid w:val="00A439BF"/>
    <w:rsid w:val="00A6360F"/>
    <w:rsid w:val="00E31E9F"/>
    <w:rsid w:val="00EE22D6"/>
    <w:rsid w:val="00F5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E5FD"/>
  <w15:chartTrackingRefBased/>
  <w15:docId w15:val="{19831A8D-BD3B-48A6-BA66-0399DB8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C1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6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6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6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6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6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6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66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6C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6C2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6C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radosaud/ThirdPerson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xam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nradosaud/ThirdPersonPac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stagram.com/conradosau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1061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dos Santos Alves Saud</dc:creator>
  <cp:keywords/>
  <dc:description/>
  <cp:lastModifiedBy>Conrado dos Santos Alves Saud</cp:lastModifiedBy>
  <cp:revision>6</cp:revision>
  <cp:lastPrinted>2024-03-08T22:05:00Z</cp:lastPrinted>
  <dcterms:created xsi:type="dcterms:W3CDTF">2024-03-08T03:23:00Z</dcterms:created>
  <dcterms:modified xsi:type="dcterms:W3CDTF">2024-03-09T01:40:00Z</dcterms:modified>
</cp:coreProperties>
</file>