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A35" w:rsidRPr="007F1A35" w:rsidRDefault="007F1A35" w:rsidP="007F1A35">
      <w:pPr>
        <w:jc w:val="center"/>
        <w:rPr>
          <w:sz w:val="28"/>
          <w:szCs w:val="28"/>
        </w:rPr>
      </w:pPr>
      <w:r w:rsidRPr="007F1A35">
        <w:rPr>
          <w:sz w:val="28"/>
          <w:szCs w:val="28"/>
        </w:rPr>
        <w:t>Prova de Front-</w:t>
      </w:r>
      <w:proofErr w:type="spellStart"/>
      <w:r w:rsidRPr="007F1A35">
        <w:rPr>
          <w:sz w:val="28"/>
          <w:szCs w:val="28"/>
        </w:rPr>
        <w:t>end</w:t>
      </w:r>
      <w:proofErr w:type="spellEnd"/>
    </w:p>
    <w:p w:rsidR="007F1A35" w:rsidRDefault="007F1A35" w:rsidP="007F1A35"/>
    <w:p w:rsidR="007F1A35" w:rsidRDefault="007F1A35" w:rsidP="007F1A35">
      <w:r>
        <w:t xml:space="preserve">Desenvolver o layout proposto utilizando as linguagens HTML, CSS e </w:t>
      </w:r>
      <w:proofErr w:type="spellStart"/>
      <w:r>
        <w:t>JavaScript</w:t>
      </w:r>
      <w:proofErr w:type="spellEnd"/>
      <w:r>
        <w:t xml:space="preserve">. É permitido a utilização do framework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. O site deve ser responsivo para Celulares, </w:t>
      </w:r>
      <w:proofErr w:type="spellStart"/>
      <w:r>
        <w:t>Tablets</w:t>
      </w:r>
      <w:proofErr w:type="spellEnd"/>
      <w:r>
        <w:t xml:space="preserve"> e Desktops.</w:t>
      </w:r>
    </w:p>
    <w:p w:rsidR="007F1A35" w:rsidRDefault="007F1A35" w:rsidP="007F1A35">
      <w:bookmarkStart w:id="0" w:name="_GoBack"/>
      <w:bookmarkEnd w:id="0"/>
    </w:p>
    <w:p w:rsidR="007F1A35" w:rsidRDefault="007F1A35" w:rsidP="007F1A35">
      <w:r>
        <w:t>Como regra de negócio, o usuário deverá obrigatoriamente digitar a sua renda, onde</w:t>
      </w:r>
      <w:r w:rsidR="00F4669D">
        <w:t xml:space="preserve"> após clicar em “Verificar”</w:t>
      </w:r>
      <w:r>
        <w:t xml:space="preserve"> exibirá o botão de comprar caso o valor total dos produtos selecionados não ultrapasse 40% de sua renda. Após o clique em </w:t>
      </w:r>
      <w:r w:rsidR="00F4669D">
        <w:t>“C</w:t>
      </w:r>
      <w:r>
        <w:t>omprar</w:t>
      </w:r>
      <w:r w:rsidR="00F4669D">
        <w:t>”</w:t>
      </w:r>
      <w:r>
        <w:t xml:space="preserve"> deverá aparecer um alerta na tela informando “Compra realizada com sucesso!” e o valor total dos produtos comprados.</w:t>
      </w:r>
    </w:p>
    <w:p w:rsidR="00F4669D" w:rsidRDefault="00F4669D" w:rsidP="007F1A35"/>
    <w:p w:rsidR="00F4669D" w:rsidRDefault="00F4669D" w:rsidP="007F1A35">
      <w:r>
        <w:t>Segue abaixo o layout proposto e o mesmo com as informações de tamanho de fontes e cores utilizadas no layout.</w:t>
      </w:r>
    </w:p>
    <w:p w:rsidR="00F4669D" w:rsidRDefault="00F4669D" w:rsidP="007F1A35"/>
    <w:p w:rsidR="00F4669D" w:rsidRDefault="00F4669D" w:rsidP="007F1A35">
      <w:r>
        <w:t>Boa prova.</w:t>
      </w:r>
    </w:p>
    <w:p w:rsidR="007F1A35" w:rsidRDefault="007F1A35" w:rsidP="007F1A35"/>
    <w:p w:rsidR="007F1A35" w:rsidRDefault="007F1A35" w:rsidP="007F1A35">
      <w:r>
        <w:t>Link úteis:</w:t>
      </w:r>
    </w:p>
    <w:p w:rsidR="007F1A35" w:rsidRDefault="007F1A35" w:rsidP="007F1A35">
      <w:r>
        <w:t>http://getbootstrap.com.br/</w:t>
      </w:r>
    </w:p>
    <w:p w:rsidR="00FD0272" w:rsidRDefault="00522814" w:rsidP="007F1A35">
      <w:hyperlink r:id="rId5" w:history="1">
        <w:r w:rsidR="007F1A35" w:rsidRPr="002E68A9">
          <w:rPr>
            <w:rStyle w:val="Hyperlink"/>
          </w:rPr>
          <w:t>https://www.w3schools.com/</w:t>
        </w:r>
      </w:hyperlink>
    </w:p>
    <w:p w:rsidR="007F1A35" w:rsidRDefault="007F1A35" w:rsidP="007F1A35"/>
    <w:p w:rsidR="007F1A35" w:rsidRDefault="007F1A35" w:rsidP="007F1A35"/>
    <w:p w:rsidR="007F1A35" w:rsidRDefault="007F1A35" w:rsidP="007F1A35"/>
    <w:p w:rsidR="007F1A35" w:rsidRDefault="007F1A35" w:rsidP="007F1A35"/>
    <w:p w:rsidR="007F1A35" w:rsidRDefault="007F1A35" w:rsidP="007F1A35"/>
    <w:p w:rsidR="007F1A35" w:rsidRDefault="007F1A35" w:rsidP="007F1A35"/>
    <w:p w:rsidR="007F1A35" w:rsidRDefault="007F1A35" w:rsidP="007F1A35"/>
    <w:p w:rsidR="007F1A35" w:rsidRDefault="007F1A35" w:rsidP="007F1A35"/>
    <w:p w:rsidR="007F1A35" w:rsidRDefault="007F1A35" w:rsidP="007F1A35"/>
    <w:p w:rsidR="007F1A35" w:rsidRDefault="007F1A35" w:rsidP="007F1A35"/>
    <w:p w:rsidR="007F1A35" w:rsidRDefault="007F1A35" w:rsidP="007F1A35"/>
    <w:p w:rsidR="007F1A35" w:rsidRDefault="007F1A35" w:rsidP="007F1A35"/>
    <w:p w:rsidR="007F1A35" w:rsidRDefault="007F1A35" w:rsidP="007F1A35"/>
    <w:p w:rsidR="007F1A35" w:rsidRDefault="007F1A35" w:rsidP="007F1A35"/>
    <w:p w:rsidR="007F1A35" w:rsidRDefault="007F1A35" w:rsidP="007F1A35">
      <w:r>
        <w:lastRenderedPageBreak/>
        <w:t>Layout proposto:</w:t>
      </w:r>
    </w:p>
    <w:p w:rsidR="007F1A35" w:rsidRDefault="00522814" w:rsidP="007F1A35">
      <w:r>
        <w:rPr>
          <w:noProof/>
          <w:lang w:eastAsia="pt-BR"/>
        </w:rPr>
        <w:drawing>
          <wp:inline distT="0" distB="0" distL="0" distR="0">
            <wp:extent cx="5373466" cy="5619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466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35" w:rsidRDefault="007F1A35" w:rsidP="007F1A35"/>
    <w:p w:rsidR="00F4669D" w:rsidRDefault="00F4669D" w:rsidP="007F1A35"/>
    <w:p w:rsidR="00F4669D" w:rsidRDefault="00F4669D" w:rsidP="007F1A35"/>
    <w:p w:rsidR="00F4669D" w:rsidRDefault="00F4669D" w:rsidP="007F1A35"/>
    <w:p w:rsidR="00F4669D" w:rsidRDefault="00F4669D" w:rsidP="007F1A35"/>
    <w:p w:rsidR="00F4669D" w:rsidRDefault="00F4669D" w:rsidP="007F1A35"/>
    <w:p w:rsidR="00F4669D" w:rsidRDefault="00F4669D" w:rsidP="007F1A35"/>
    <w:p w:rsidR="00F4669D" w:rsidRDefault="00F4669D" w:rsidP="007F1A35"/>
    <w:p w:rsidR="00F4669D" w:rsidRDefault="00F4669D" w:rsidP="007F1A35"/>
    <w:p w:rsidR="00F4669D" w:rsidRDefault="00F4669D" w:rsidP="007F1A35"/>
    <w:p w:rsidR="007F1A35" w:rsidRDefault="007F1A35" w:rsidP="007F1A35">
      <w:r>
        <w:lastRenderedPageBreak/>
        <w:t>Layout com detalhe de cores e tamanhos:</w:t>
      </w:r>
    </w:p>
    <w:p w:rsidR="00F4669D" w:rsidRDefault="00522814" w:rsidP="007F1A35">
      <w:r>
        <w:rPr>
          <w:noProof/>
          <w:lang w:eastAsia="pt-BR"/>
        </w:rPr>
        <w:drawing>
          <wp:inline distT="0" distB="0" distL="0" distR="0">
            <wp:extent cx="5373466" cy="5619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_detalh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466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D" w:rsidRDefault="00F4669D" w:rsidP="007F1A35"/>
    <w:p w:rsidR="007F1A35" w:rsidRDefault="007F1A35" w:rsidP="007F1A35"/>
    <w:sectPr w:rsidR="007F1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35"/>
    <w:rsid w:val="00522814"/>
    <w:rsid w:val="007F1A35"/>
    <w:rsid w:val="00F4669D"/>
    <w:rsid w:val="00F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1A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2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1A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2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Cleverson</dc:creator>
  <cp:keywords/>
  <dc:description/>
  <cp:lastModifiedBy>Cloud2b</cp:lastModifiedBy>
  <cp:revision>2</cp:revision>
  <dcterms:created xsi:type="dcterms:W3CDTF">2017-09-19T16:29:00Z</dcterms:created>
  <dcterms:modified xsi:type="dcterms:W3CDTF">2017-09-19T17:21:00Z</dcterms:modified>
</cp:coreProperties>
</file>