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53FD" w14:textId="5CC83854" w:rsidR="00373F6C" w:rsidRDefault="00373F6C">
      <w:pPr>
        <w:rPr>
          <w:lang w:val="en-US"/>
        </w:rPr>
      </w:pPr>
      <w:r>
        <w:rPr>
          <w:lang w:val="en-US"/>
        </w:rPr>
        <w:t>Details for Assignment 2</w:t>
      </w:r>
    </w:p>
    <w:p w14:paraId="129AE510" w14:textId="77777777" w:rsidR="00373F6C" w:rsidRDefault="00373F6C">
      <w:pPr>
        <w:rPr>
          <w:lang w:val="en-US"/>
        </w:rPr>
      </w:pPr>
    </w:p>
    <w:p w14:paraId="02BE9F1B" w14:textId="77777777" w:rsidR="00373F6C" w:rsidRDefault="00373F6C">
      <w:pPr>
        <w:rPr>
          <w:lang w:val="en-US"/>
        </w:rPr>
      </w:pPr>
    </w:p>
    <w:p w14:paraId="2D87418E" w14:textId="5B526376" w:rsidR="00CE7DF8" w:rsidRDefault="00373F6C">
      <w:pPr>
        <w:rPr>
          <w:lang w:val="en-US"/>
        </w:rPr>
      </w:pPr>
      <w:r>
        <w:rPr>
          <w:lang w:val="en-US"/>
        </w:rPr>
        <w:t>Conrad Paterson 94002787</w:t>
      </w:r>
    </w:p>
    <w:p w14:paraId="732B6928" w14:textId="77777777" w:rsidR="00373F6C" w:rsidRDefault="00373F6C">
      <w:pPr>
        <w:rPr>
          <w:lang w:val="en-US"/>
        </w:rPr>
      </w:pPr>
    </w:p>
    <w:p w14:paraId="12ED9A04" w14:textId="57A2172E" w:rsidR="00373F6C" w:rsidRDefault="00373F6C">
      <w:pPr>
        <w:rPr>
          <w:lang w:val="en-US"/>
        </w:rPr>
      </w:pPr>
      <w:r>
        <w:rPr>
          <w:lang w:val="en-US"/>
        </w:rPr>
        <w:t>Conrads Web Designs</w:t>
      </w:r>
    </w:p>
    <w:p w14:paraId="00AFF42F" w14:textId="77777777" w:rsidR="00373F6C" w:rsidRDefault="00373F6C">
      <w:pPr>
        <w:rPr>
          <w:lang w:val="en-US"/>
        </w:rPr>
      </w:pPr>
    </w:p>
    <w:p w14:paraId="5DE92E77" w14:textId="25B1C3BB" w:rsidR="00373F6C" w:rsidRPr="00373F6C" w:rsidRDefault="00373F6C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</w:t>
      </w:r>
      <w:r w:rsidRPr="00373F6C">
        <w:rPr>
          <w:lang w:val="en-US"/>
        </w:rPr>
        <w:t>https://github.com/conradpaterson/Carousel_Navbar_Featurette_Working.git</w:t>
      </w:r>
    </w:p>
    <w:sectPr w:rsidR="00373F6C" w:rsidRPr="0037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6C"/>
    <w:rsid w:val="00373F6C"/>
    <w:rsid w:val="009E6173"/>
    <w:rsid w:val="00C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1031"/>
  <w15:chartTrackingRefBased/>
  <w15:docId w15:val="{A28AE19E-8966-44DF-AA5E-70A696BC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kern w:val="2"/>
        <w:sz w:val="24"/>
        <w:szCs w:val="22"/>
        <w:lang w:val="en-NZ" w:eastAsia="en-US" w:bidi="ar-SA"/>
        <w14:ligatures w14:val="standardContextual"/>
      </w:rPr>
    </w:rPrDefault>
    <w:pPrDefault>
      <w:pPr>
        <w:ind w:left="107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Paterson</dc:creator>
  <cp:keywords/>
  <dc:description/>
  <cp:lastModifiedBy>Conrad Paterson</cp:lastModifiedBy>
  <cp:revision>1</cp:revision>
  <dcterms:created xsi:type="dcterms:W3CDTF">2023-09-27T19:26:00Z</dcterms:created>
  <dcterms:modified xsi:type="dcterms:W3CDTF">2023-09-27T19:29:00Z</dcterms:modified>
</cp:coreProperties>
</file>