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zpi1jli67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ПОЛНОЕ ОПИСАНИЕ ЧАТ-БОТА «ОХОТМИНИМУМ РФ»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ceocsm9g8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1ou4c1qcq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Название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«Охотминимум РФ»</w:t>
      </w:r>
      <w:r w:rsidDel="00000000" w:rsidR="00000000" w:rsidRPr="00000000">
        <w:rPr>
          <w:rtl w:val="0"/>
        </w:rPr>
        <w:t xml:space="preserve"> — интерактивный Telegram-бот для подготовки к сдаче экзамена на охотничий билет единого федерального образца в Российской Федерации.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9oe3970qh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Назначение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Бот предназначен для самоподготовки граждан РФ к сдаче квалификационного экзамена по охотничьему минимуму, который включает три тематических блока знаний, необходимых для получения охотничьего билета.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g2fcyp0b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Целевая аудитория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Граждане РФ, впервые получающие охотничий билет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Действующие охотники, желающие обновить и проверить знания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Студенты охотоведческих и биологических специальностей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Егеря и работники охотничьего хозяйства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Все интересующиеся охотничьим законодательством, оружием и биологией диких животных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2w94z5fy1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Правовая основа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Бот создан на основе требований: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Федерального закона № 209-ФЗ</w:t>
      </w:r>
      <w:r w:rsidDel="00000000" w:rsidR="00000000" w:rsidRPr="00000000">
        <w:rPr>
          <w:rtl w:val="0"/>
        </w:rPr>
        <w:t xml:space="preserve"> «Об охоте и о сохранении охотничьих ресурсов»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Федерального закона № 150-ФЗ</w:t>
      </w:r>
      <w:r w:rsidDel="00000000" w:rsidR="00000000" w:rsidRPr="00000000">
        <w:rPr>
          <w:rtl w:val="0"/>
        </w:rPr>
        <w:t xml:space="preserve"> «Об оружии»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Правил охоты</w:t>
      </w:r>
      <w:r w:rsidDel="00000000" w:rsidR="00000000" w:rsidRPr="00000000">
        <w:rPr>
          <w:rtl w:val="0"/>
        </w:rPr>
        <w:t xml:space="preserve"> (Приказ Минприроды России)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Требований охотничьего минимума</w:t>
      </w:r>
      <w:r w:rsidDel="00000000" w:rsidR="00000000" w:rsidRPr="00000000">
        <w:rPr>
          <w:rtl w:val="0"/>
        </w:rPr>
        <w:t xml:space="preserve"> (Приказ Минприроды России № 568)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Иных нормативно-правовых актов в сфере охоты и оружия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sfto7ytwt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СТРУКТУРА БАЗЫ ЗНАНИЙ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54maivtbb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Тематические блоки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данных бота содержит </w:t>
      </w:r>
      <w:r w:rsidDel="00000000" w:rsidR="00000000" w:rsidRPr="00000000">
        <w:rPr>
          <w:b w:val="1"/>
          <w:bCs w:val="1"/>
          <w:rtl w:val="0"/>
        </w:rPr>
        <w:t xml:space="preserve">650 вопросов</w:t>
      </w:r>
      <w:r w:rsidDel="00000000" w:rsidR="00000000" w:rsidRPr="00000000">
        <w:rPr>
          <w:rtl w:val="0"/>
        </w:rPr>
        <w:t xml:space="preserve">, распределённых по </w:t>
      </w:r>
      <w:r w:rsidDel="00000000" w:rsidR="00000000" w:rsidRPr="00000000">
        <w:rPr>
          <w:b w:val="1"/>
          <w:bCs w:val="1"/>
          <w:rtl w:val="0"/>
        </w:rPr>
        <w:t xml:space="preserve">3 блокам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90urdr2ch3r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БЛОК 1 — Правила охоты и законодательство (~217 вопросов)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Включает вопросы по следующим темам: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Федеральный закон «Об охоте» (ФЗ-209): основные понятия, виды охоты, охотничьи угодья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Федеральный закон «Об оружии» (ФЗ-150): приобретение, хранение, ношение, транспортировка, регистрация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Правила охоты: сроки, способы, ограничения, запреты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Разрешительная система: охотничий билет, разрешение на добычу, путёвка, разрешение на оружие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Ответственность за нарушения: административная (КоАП), уголовная (УК РФ)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Таксы для исчисления ущерба при незаконной добыче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Особо охраняемые природные территории (ООПТ)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Красная книга РФ и субъектов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Государственный мониторинг и учёт охотничьих ресурсов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Охотхозяйственные соглашения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Лимиты и квоты добычи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Регулирование численности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Коллективная (загонная) охота: организация и руководство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Права и обязанности охотника, инспектора, охотпользователя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refkzc2ym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📗 БЛОК 2 — Оружие, снаряжение и техника безопасности (~217 вопросов)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Включает вопросы по следующим темам: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Классификация охотничьего оружия: гладкоствольное, нарезное, комбинированное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Устройство ружья: ствол, колодка, затвор, УСМ, приклад, цевьё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Типы ружей: двустволки (горизонталки, вертикалки), полуавтоматы, болтовые карабины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Калибры гладкоствольного оружия: 12, 16, 20, 28, 32, .410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Калибры нарезного оружия: 7,62×54R, .308 Win, .30-06, 9,3×62 и др.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Дульные сужения: цилиндр, получок, чок, усиленный чок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Патроны: устройство (гильза, капсюль, порох, пыж, снаряд)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Виды снарядов: дробь (номера, диаметры), картечь, пули (Полева, Бреннеке, Гуаланди и др.)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Баллистика: внутренняя, внешняя, раневая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Пристрелка и кучность боя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Оптические, тепловизионные и ночные прицелы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Снаряжение патронов: правила, навески, меры безопасности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Техника безопасности при обращении с оружием: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На охоте (в поле, в лесу, на воде)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При коллективной (загонной) охоте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При транспортировке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При хранении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При преодолении препятствий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При посадке в транспорт и лодку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Чистка, уход и хранение оружия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Дефекты оружия: раковины, раздутия, шат стволов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Осечки, затяжные выстрелы, двойные заряды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Сейфовое хранение: требования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Манки, чучела, профили, скрадки, лабазы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Контрольный отстрел, пулегильзотека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Средства индивидуальной защиты и сигнальная одежда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9xeaereisq0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📕 БЛОК 3 — Биология охотничьих животных и охотничье хозяйство (~216 вопросов)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Включает вопросы по следующим темам: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Копытные животные: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Лось: биология, следы, гон, питание, рога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Благородный олень (марал, изюбрь): биология, гон, рёв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Пятнистый олень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Северный олень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Косуля (европейская и сибирская): гон, латентная стадия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Кабан: биология, питание, размножение, следы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Кабарга: клыки, мускус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Сайгак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Серна, тур, горал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Снежный баран, архар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Хищные млекопитающие: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Бурый медведь: биология, берлога, спячка, опасность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Волк: биология, стая, вред/польза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Лисица: биология, бешенство, следы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Рысь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Росомаха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Песец, корсак, шакал, енотовидная собака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Пушные звери (куньи и др.):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Соболь, куница (лесная, каменная)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Горностай, ласка, колонок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Хорёк (лесной, степной)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Норка (европейская, американская)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Выдра, барсук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Грызуны и зайцеобразные: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Заяц-беляк, заяц-русак: различия, биология, следы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Бобр: хатки, плотины, экологическая роль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Ондатра, белка, бурундук, сурок-байбак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Пищухи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Птицы — боровая дичь: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Глухарь: ток, токование, охота на току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Тетерев: ток, биология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Рябчик: манок, биология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Белая и тундряная куропатки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Птицы — водоплавающая дичь: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Утки: кряква, чирок-свистунок, чирок-трескунок, шилохвость, широконоска, свиязь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Нырковые утки: хохлатая чернеть, красноголовый нырок, гоголь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Гуси: серый, белолобый, гуменник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Казарки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Лысуха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Птицы — полевая и болотная дичь: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Вальдшнеп: тяга, биология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Бекас, дупель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Перепел, серая куропатка, фазан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Чибис, кроншнеп, турухтан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Коростель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Птицы — горная дичь: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Кеклик, улар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Голуби: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Вяхирь, клинтух, горлицы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Охотничье хозяйство: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Типы угодий: лесные, полевые, водно-болотные, горные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Стации, ёмкость (бонитет) угодий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Биотехнические мероприятия: подкормка, солонцы, водопои, гнездовья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Учёт охотничьих ресурсов: ЗМУ, авиаучёт, визуальный учёт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Фотоловушки и мониторинг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Интродукция и реакклиматизация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Влияние факторов среды: снежность, наст, весенние заморозки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Экологические коридоры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Охотничьи собаки: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Лайки (западносибирская, восточносибирская, русско-европейская, карело-финская)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Гончие (русская, русская пегая, эстонская)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Борзые (русская псовая, тазы, тайган)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Легавые (пойнтер, сеттеры, курцхаар, дратхаар)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Норные (такса, фокстерьер, ягдтерьер)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Спаниели (русский, английский кокер)</w:t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Ретриверы (лабрадор, золотистый)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Следы животных и тропление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Трофейное дело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vi927chnn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ФОРМАТ ВОПРОСОВ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hgf2tx164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Структура каждого вопроса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вопрос представлен в формате JSON-объекта: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"block": 1,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"question": "Текст вопроса",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"options":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"a": "Вариант ответа A",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"b": "Вариант ответа B",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"c": "Вариант ответа C",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"d": "Вариант ответа D"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"answer": "b",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"explanation": "Подробное объяснение правильного ответа с указанием источника (статья закона, биологический факт и т.д.)"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jf5dr9edp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Характеристики вопросов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вариантов ответа:</w:t>
      </w:r>
      <w:r w:rsidDel="00000000" w:rsidR="00000000" w:rsidRPr="00000000">
        <w:rPr>
          <w:rtl w:val="0"/>
        </w:rPr>
        <w:t xml:space="preserve"> 4 (a, b, c, d)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всегда один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  <w:r w:rsidDel="00000000" w:rsidR="00000000" w:rsidRPr="00000000">
        <w:rPr>
          <w:rtl w:val="0"/>
        </w:rPr>
        <w:t xml:space="preserve"> развёрнутое, обучающее, со ссылками на нормативные акты или биологические факты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Сложность:</w:t>
      </w:r>
      <w:r w:rsidDel="00000000" w:rsidR="00000000" w:rsidRPr="00000000">
        <w:rPr>
          <w:rtl w:val="0"/>
        </w:rPr>
        <w:t xml:space="preserve"> от базовой до углублённой (покрывает весь спектр экзаменационных вопросов)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Язык:</w:t>
      </w:r>
      <w:r w:rsidDel="00000000" w:rsidR="00000000" w:rsidRPr="00000000">
        <w:rPr>
          <w:rtl w:val="0"/>
        </w:rPr>
        <w:t xml:space="preserve"> русский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tdxzqy36l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РЕЖИМЫ РАБОТЫ БОТА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4qt3q3w4n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📝 Режим «Экзамен» (Тест)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Случайная выборка вопросов (настраиваемое количество: 10, 20, 30, 50)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Возможность выбора конкретного блока или всех блоков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Таймер на каждый вопрос (опционально)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Подсчёт правильных/неправильных ответов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Итоговый результат в процентах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Порог сдачи: настраиваемый (рекомендуемый — 80%)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После завершения — показ ошибок с объяснениями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ui1wk5k8u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📚 Режим «Обучение» (Тренировка)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Последовательный проход всех вопросов блока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После каждого ответа — немедленный показ правильного ответа и объяснения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Возможность пометить вопрос как «сложный» для повторения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Отсутствие таймера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Статистика прогресса по блоку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dfbeus85f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🔄 Режим «Работа над ошибками»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Повторение только тех вопросов, на которые ранее были даны неправильные ответы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Приоритизация часто ошибочных вопросов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Отслеживание прогресса исправления ошибок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7vtboq9jk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📊 Режим «Статистика»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Общее количество пройденных вопросов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Процент правильных ответов по каждому блоку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Динамика результатов (график прогресса)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Самые сложные вопросы (наибольший процент ошибок)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Количество пройденных тестов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Средний балл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Готовность к экзамену (оценка на основе результатов)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h4zwz4c61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🏆 Режим «Марафон»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Прохождение всех 650 вопросов подряд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Без ограничения по времени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Итоговая статистика по завершении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Возможность продолжить с места остановки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9h8nx1uwn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ФУНКЦИОНАЛЬНЫЕ ВОЗМОЖНОСТИ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wib3srpoe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Основные функции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Выбор блока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один из 3 блоков или все блоки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Выбор режима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Экзамен, обучение, работа над ошибками, марафон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Отображение вопроса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Текст вопроса + 4 варианта ответа (inline-кнопки)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ответа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Мгновенная проверка с визуальным подтверждением (✅/❌)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Объяснение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Подробное объяснение правильного ответа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Статистика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Персональная статистика по всем попыткам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Прогресс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Отслеживание процента изученных вопросов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Закладки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Возможность добавить вопрос в избранное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Поиск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Поиск вопросов по ключевым словам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Сброс прогресса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Обнуление статистики для повторного прохождения</w:t>
            </w:r>
          </w:p>
        </w:tc>
      </w:tr>
    </w:tbl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4fywq3t5f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Дополнительные функции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Ежедневный вопрос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Автоматическая рассылка одного случайного вопроса каждый день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Напоминания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Настраиваемые напоминания о необходимости тренироваться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Справочник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Встроенный справочник по основным темам (законы, калибры, виды животных)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Глоссарий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Словарь терминов охотничьего минимума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Таблицы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Таблицы дробей, калибров, сроков охоты, такс ущерба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Мультиязычность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Русский язык (основной); возможность расширения</w:t>
            </w:r>
          </w:p>
        </w:tc>
      </w:tr>
    </w:tbl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i9vk8ipl5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Интерфейс взаимодействия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wzyx02gixvm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Главное меню (команды):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/start — Запуск бота, приветствие, главное меню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/exam — Начать экзамен (тестирование)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/learn — Начать обучение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/errors — Работа над ошибками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/marathon — Режим марафон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/stats — Моя статистика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/blocks — Выбор блока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/help — Справка и инструкция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/settings — Настройки (количество вопросов, таймер)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/about — О боте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/reset — Сброс прогресса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/glossary — Глоссарий терминов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/daily — Вопрос дня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/feedback — Обратная связь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5n575d4bov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Inline-кнопки (при ответе на вопрос):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[A] [B] [C] [D]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qtkm1r2hqhs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Навигационные кнопки: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[⬅️ Назад] [Пропустить ➡️]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[📊 Статистика] [🏠 Меню]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[⭐ В избранное] [📝 Следующий вопрос]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ok2pxw1l2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ТЕХНИЧЕСКАЯ АРХИТЕКТУРА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wu015r695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Стек технологий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Язык программирования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Python 3.11+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Telegram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python-telegram-bot (v20+) или aiogram (v3+)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База данных вопросов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JSON-файл (650 вопросов) → SQLite/PostgreSQL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База данных пользователей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PostgreSQL / SQLite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Кэширование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Redis (опционально)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Хостинг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VPS (DigitalOcean, Hetzner) / AWS / Railway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Мониторинг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Sentry (ошибки), Grafana (метрики)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Логирование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 logging → файл / ELK</w:t>
            </w:r>
          </w:p>
        </w:tc>
      </w:tr>
    </w:tbl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lrr3uwlxk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Структура проекта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ohot-minimum-bot/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├── bot/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├── main.py                 # Точка входа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├── config.py               # Конфигурация (токен, настройки)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├── handlers/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│   ├── start.py            # /start, приветствие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│   ├── exam.py             # Режим экзамена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 │   ├── learn.py            # Режим обучения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│   ├── errors.py           # Работа над ошибками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│   ├── marathon.py         # Режим марафона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│   ├── stats.py            # Статистика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│   ├── settings.py         # Настройки пользователя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│   ├── glossary.py         # Глоссарий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 │   ├── daily.py            # Ежедневный вопрос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│   └── feedback.py         # Обратная связь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 ├── keyboards/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 │   ├── main_menu.py        # Главное меню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│   ├── block_select.py     # Выбор блока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 │   ├── answer_buttons.py   # Кнопки A, B, C, 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│   └── navigation.py       # Навигация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 ├── database/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 │   ├── models.py           # Модели данных (User, Answer, Progress)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│   ├── db.py               # Подключение к БД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 │   └── queries.py          # SQL-запросы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│   ├── question_service.py # Логика выбора вопросов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 │   ├── exam_service.py     # Логика экзамена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│   ├── stats_service.py    # Расчёт статистики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 │   └── scheduler.py        # Планировщик (ежедневный вопрос)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     ├── __init__.py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     ├── formatters.py       # Форматирование сообщений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      └── validators.py       # Валидация данных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 └── questions.json          # 650 вопросов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 ├── test_questions.py       # Тесты базы вопросов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├── test_exam.py            # Тесты режима экзамена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   └── test_stats.py           # Тесты статистики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  └── description.md          # Это описание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gvqssbt7h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Модели данных</w:t>
      </w:r>
    </w:p>
    <w:p w:rsidR="00000000" w:rsidDel="00000000" w:rsidP="00000000" w:rsidRDefault="00000000" w:rsidRPr="00000000" w14:paraId="000001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4iz6d8iqakm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Таблица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users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(пользователи):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telegram_id BIGINT UNIQUE NOT NULL,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username VARCHAR(255),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first_name VARCHAR(255),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last_name VARCHAR(255),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registered_at TIMESTAMP DEFAULT NOW(),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last_active TIMESTAMP DEFAULT NOW(),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settings JSONB DEFAULT '{}'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fc1g4f51ro5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Таблица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answers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(ответы пользователей):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CREATE TABLE answers (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user_id BIGINT REFERENCES users(telegram_id),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question_id INT NOT NULL,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block INT NOT NULL,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selected_answer CHAR(1) NOT NULL,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is_correct BOOLEAN NOT NULL,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answered_at TIMESTAMP DEFAULT NOW(),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mode VARCHAR(20) NOT NULL  -- 'exam', 'learn', 'errors', 'marathon'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yg62usa8yxy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Таблица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exam_sessions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(сессии экзамена):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CREATE TABLE exam_sessions (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user_id BIGINT REFERENCES users(telegram_id),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block INT,  -- NULL = все блоки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total_questions INT NOT NULL,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correct_answers INT DEFAULT 0,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started_at TIMESTAMP DEFAULT NOW(),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finished_at TIMESTAMP,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passed BOOLEAN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jf01ed5ld48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Таблица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bookmarks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(закладки):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CREATE TABLE bookmarks (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user_id BIGINT REFERENCES users(telegram_id),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question_id INT NOT NULL,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created_at TIMESTAMP DEFAULT NOW(),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UNIQUE(user_id, question_id)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gmrr7p4uy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ПОЛЬЗОВАТЕЛЬСКИЙ ПУТЬ (USER FLOW)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j1qncdyz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Первый запуск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Пользователь → /start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Приветственное сообщение: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"🎯 Добро пожаловать в бот «Охотминимум РФ»!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Этот бот поможет вам подготовиться к сдаче экзамена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на охотничий билет единого федерального образца.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📚 650 вопросов по 3 блокам: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📘 Блок 1 — Правила охоты и законодательство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📗 Блок 2 — Оружие и техника безопасности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📕 Блок 3 — Биология охотничьих животных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Выберите режим:"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[📝 Экзамен] [📚 Обучение]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[🔄 Ошибки] [🏆 Марафон]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[📊 Статистика] [⚙️ Настройки]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h5u6v0j9r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Прохождение экзамена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Пользователь → «📝 Экзамен»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"Выберите блок:"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[📘 Блок 1] [📗 Блок 2] [📕 Блок 3] [📚 Все блоки]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"Количество вопросов:"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[10] [20] [30] [50]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Вопрос 1/20: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"📘 Блок 1 | Вопрос 1 из 20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Что является основным документом, удостоверяющим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право на охоту в РФ?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A) Паспорт гражданина РФ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B) Охотничий билет единого федерального образца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C) Разрешение на оружие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D) Водительское удостоверение"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[A] [B] [C] [D]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(Пользователь нажимает B)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"✅ Правильно!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Охотничий билет единого федерального образца —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основной документ охотника (ст. 21 ФЗ-209 «Об охоте»).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Действует на всей территории РФ, выдаётся бессрочно."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[➡️ Следующий вопрос]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... (повторяется 20 раз) ...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"🏁 Экзамен завершён!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📊 Результат: 17/20 (85%)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Правильных: 17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Неправильных: 3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Время: 12 мин 34 сек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🎉 ЭКЗАМЕН СДАН! (порог: 80%)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Хотите просмотреть ошибки?"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[Продолжаю описание бота с того места, где остановился: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[📋 Показать ошибки] [🏠 Меню] [🔄 Пройти заново]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(Пользователь нажимает «Показать ошибки»)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"❌ Ошибка 1 из 3: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Вопрос: Какой максимальный срок действия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разрешения на хранение и ношение оружия?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Ваш ответ: C) 10 лет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Правильный ответ: B) 5 лет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📖 Разрешение на хранение и ношение охотничьего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оружия выдаётся сроком на 5 лет (ст. 13 ФЗ «Об оружии»).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Продление — не позднее чем за 3 месяца до истечения."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[➡️ Следующая ошибка]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... (показывает все 3 ошибки) ...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[🔄 Работа над ошибками] [🏠 Меню]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5z04t3e13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Режим обучения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Пользователь → «📚 Обучение»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"Выберите блок для изучения:"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[📘 Блок 1 (0/217)] [📗 Блок 2 (0/217)] [📕 Блок 3 (0/216)]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(Пользователь выбирает Блок 1)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"📘 Обучение — Блок 1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Прогресс: 0/217 (0%)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━━━━━━━━━━ 0%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Вопрос 1 из 217: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Что такое охота согласно ФЗ «Об охоте»?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A) Любое нахождение в лесу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B) Деятельность, связанная с поиском, выслеживанием,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преследованием, добычей охотничьих ресурс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🎯 ОХОТМИНИМУМ РФ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Добро пожаловать! Я помогу вам подготовиться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к сдаче экзамена на охотничий билет.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📚 В моей базе 650 вопросов по 3 блокам: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📘 Блок 1 — Правила охоты и законодательство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Федеральные законы, Правила охоты, разрешения,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ответственность за нарушения.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📗 Блок 2 — Оружие и техника безопасности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Типы оружия, калибры, патроны, безопасное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обращение, хранение, транспортировка.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📕 Блок 3 — Биология охотничьих животных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Виды дичи, биология, следы, охотничье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хозяйство, биотехния, собаководство.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🎯 Режимы подготовки: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📝 Экзамен — имитация реального теста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📚 Обучение — изучение с подсказками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🔄 Ошибки — повторение сложных вопросов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🏆 Марафон — все 650 вопросов подряд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Выберите, с чего начать: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rppk1mhxz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Справка (/help)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📖 СПРАВКА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Команды бота: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/start — Главное меню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/exam — Начать экзамен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/learn — Режим обучения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/errors — Работа над ошибками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/marathon — Марафон (все 650 вопросов)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/stats — Моя статистика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/daily — Вопрос дня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/glossary — Словарь терминов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/settings — Настройки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/reset — Сбросить прогресс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/feedback — Написать разработчику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/about — О боте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━━━━━━━━━━━━━━━━━━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💡 Советы: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• Начните с режима «Обучение» по блокам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• Регулярно проходите «Работу над ошибками»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• Когда статистика по всем блокам &gt; 80%,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переходите к режиму «Экзамен»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• Подписывайтесь на «Вопрос дня» для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ежедневной практики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📞 Вопросы и предложения: /feedback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5cekqcoa4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Настройки (/settings)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⚙️ НАСТРОЙКИ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Текущие настройки: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📝 Вопросов в экзамене: 20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Таймер на вопрос: выкл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🔔 Ежедневный вопрос: 09:00 МСК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📊 Порог сдачи: 80%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🔀 Порядок вопросов: случайный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Что изменить?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[📝 Количество вопросов]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[⏱ Таймер]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[🔔 Уведомления]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[📊 Порог сдачи]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[🔀 Порядок вопросов]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[🏠 Меню]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br9sf6pvve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МОНЕТИЗАЦИЯ (ОПЦИОНАЛЬНО)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4nxi1u30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Модель Freemium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Бесплатно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Премиум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Вопросов доступно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100 (из 650)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Все 650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Режим «Экзамен»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До 10 вопросов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До 50 вопросов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Режим «Обучение»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1 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Все 3 блока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Работа над ошибками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Марафон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Детальная статистика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Ежедневный вопрос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Объяснения к ответам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Краткие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Подробные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Глоссарий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Реклама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Есть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bxj8btgq3e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Стоимость (предложение)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Тариф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Разовый доступ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299 руб.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30 дней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Полный доступ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499 руб.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90 дней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Навсегда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799 руб.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Бессрочно</w:t>
            </w:r>
          </w:p>
        </w:tc>
      </w:tr>
    </w:tbl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zug6f2tc6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Альтернативная модель — полностью бесплатный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Все 650 вопросов бесплатно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Монетизация через рекламу охотничьих магазинов, оружейных салонов, охотхозяйств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Партнёрские ссылки на курсы подготовки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zrr08bkvs7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ТЕКСТОВЫЕ ШАБЛОНЫ СООБЩЕНИЙ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7p1omnt3ib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Правильный ответ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Правильно! Отлично!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📖 {explanation}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━━━━━━━━━━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📊 Прогресс: {correct}/{total} ({percent}%)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fsankwqxu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Неправильный ответ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Неправильно!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Ваш ответ: {user_answer_letter}) {user_answer_text}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Правильный ответ: {correct_letter}) {correct_text}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📖 {explanation}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━━━━━━━━━━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📊 Прогресс: {correct}/{total} ({percent}%)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mh887xj2v5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Экзамен сдан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🏁 ЭКЗАМЕН ЗАВЕРШЁН!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📊 Результат: {correct}/{total} ({percent}%)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Правильных: {correct}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Неправильных: {wrong}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Время: {time}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🎉🎉🎉 ЭКЗАМЕН СДАН! 🎉🎉🎉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Поздравляем! Вы готовы к получению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охотничьего билета!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f4si5l3hy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Экзамен не сдан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🏁 ЭКЗАМЕН ЗАВЕРШЁН!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📊 Результат: {correct}/{total} ({percent}%)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Правильных: {correct}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Неправильных: {wrong}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Время: {time}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😔 К сожалению, экзамен не сдан.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Порог сдачи: {threshold}%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Вам не хватило: {deficit}%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💪 Не расстраивайтесь! Рекомендуем: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1. Изучить ошибки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2. Пройти режим обучения по слабым блокам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3. Попробовать снова через 1–2 дня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ttnkhg2593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Мотивационные сообщения (случайные)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🔥 Отличный результат! Так держать!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💪 С каждым разом всё лучше!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🎯 Вы на верном пути к охотничьему билету!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📈 Ваш прогресс впечатляет!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🏆 Ещё немного — и вы будете готовы к экзамену!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Великолепно! Вы настоящий знаток!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🦌 Скоро вы станете настоящим охотником!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📚 Знание — сила! Продолжайте учиться!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fdkacfmx3i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КОНТЕНТ-ПОЛИТИКА И ГАРАНТИИ КАЧЕСТВА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vziy2stwdb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Источники вопросов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вопросы составлены на основе:</w:t>
      </w:r>
    </w:p>
    <w:p w:rsidR="00000000" w:rsidDel="00000000" w:rsidP="00000000" w:rsidRDefault="00000000" w:rsidRPr="00000000" w14:paraId="000002C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Федеральный закон № 209-ФЗ</w:t>
      </w:r>
      <w:r w:rsidDel="00000000" w:rsidR="00000000" w:rsidRPr="00000000">
        <w:rPr>
          <w:rtl w:val="0"/>
        </w:rPr>
        <w:t xml:space="preserve"> «Об охоте и о сохранении охотничьих ресурсов» (действующая редакция)</w:t>
      </w:r>
    </w:p>
    <w:p w:rsidR="00000000" w:rsidDel="00000000" w:rsidP="00000000" w:rsidRDefault="00000000" w:rsidRPr="00000000" w14:paraId="000002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Федеральный закон № 150-ФЗ</w:t>
      </w:r>
      <w:r w:rsidDel="00000000" w:rsidR="00000000" w:rsidRPr="00000000">
        <w:rPr>
          <w:rtl w:val="0"/>
        </w:rPr>
        <w:t xml:space="preserve"> «Об оружии» (действующая редакция)</w:t>
      </w:r>
    </w:p>
    <w:p w:rsidR="00000000" w:rsidDel="00000000" w:rsidP="00000000" w:rsidRDefault="00000000" w:rsidRPr="00000000" w14:paraId="000002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Правила охоты</w:t>
      </w:r>
      <w:r w:rsidDel="00000000" w:rsidR="00000000" w:rsidRPr="00000000">
        <w:rPr>
          <w:rtl w:val="0"/>
        </w:rPr>
        <w:t xml:space="preserve"> (Приказ Минприроды России № 477, действующая редакция)</w:t>
      </w:r>
    </w:p>
    <w:p w:rsidR="00000000" w:rsidDel="00000000" w:rsidP="00000000" w:rsidRDefault="00000000" w:rsidRPr="00000000" w14:paraId="000002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охотничьего минимума</w:t>
      </w:r>
      <w:r w:rsidDel="00000000" w:rsidR="00000000" w:rsidRPr="00000000">
        <w:rPr>
          <w:rtl w:val="0"/>
        </w:rPr>
        <w:t xml:space="preserve"> (Приказ Минприроды № 568)</w:t>
      </w:r>
    </w:p>
    <w:p w:rsidR="00000000" w:rsidDel="00000000" w:rsidP="00000000" w:rsidRDefault="00000000" w:rsidRPr="00000000" w14:paraId="000002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КоАП РФ</w:t>
      </w:r>
      <w:r w:rsidDel="00000000" w:rsidR="00000000" w:rsidRPr="00000000">
        <w:rPr>
          <w:rtl w:val="0"/>
        </w:rPr>
        <w:t xml:space="preserve"> (ст. 8.37 и др.)</w:t>
      </w:r>
    </w:p>
    <w:p w:rsidR="00000000" w:rsidDel="00000000" w:rsidP="00000000" w:rsidRDefault="00000000" w:rsidRPr="00000000" w14:paraId="000002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УК РФ</w:t>
      </w:r>
      <w:r w:rsidDel="00000000" w:rsidR="00000000" w:rsidRPr="00000000">
        <w:rPr>
          <w:rtl w:val="0"/>
        </w:rPr>
        <w:t xml:space="preserve"> (ст. 258, 258.1)</w:t>
      </w:r>
    </w:p>
    <w:p w:rsidR="00000000" w:rsidDel="00000000" w:rsidP="00000000" w:rsidRDefault="00000000" w:rsidRPr="00000000" w14:paraId="000002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Учебники по охотоведению и зоологии</w:t>
      </w:r>
    </w:p>
    <w:p w:rsidR="00000000" w:rsidDel="00000000" w:rsidP="00000000" w:rsidRDefault="00000000" w:rsidRPr="00000000" w14:paraId="000002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Определители охотничьих животных</w:t>
      </w:r>
    </w:p>
    <w:p w:rsidR="00000000" w:rsidDel="00000000" w:rsidP="00000000" w:rsidRDefault="00000000" w:rsidRPr="00000000" w14:paraId="000002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Справочники по охотничьему оружию</w:t>
      </w:r>
    </w:p>
    <w:p w:rsidR="00000000" w:rsidDel="00000000" w:rsidP="00000000" w:rsidRDefault="00000000" w:rsidRPr="00000000" w14:paraId="000002C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Материалы Росохотрыболовсоюза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9on7quk05j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Проверка качества</w:t>
      </w:r>
    </w:p>
    <w:p w:rsidR="00000000" w:rsidDel="00000000" w:rsidP="00000000" w:rsidRDefault="00000000" w:rsidRPr="00000000" w14:paraId="000002C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Каждый вопрос проверен на соответствие действующему законодательству</w:t>
      </w:r>
    </w:p>
    <w:p w:rsidR="00000000" w:rsidDel="00000000" w:rsidP="00000000" w:rsidRDefault="00000000" w:rsidRPr="00000000" w14:paraId="000002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Биологические факты верифицированы по научным источникам</w:t>
      </w:r>
    </w:p>
    <w:p w:rsidR="00000000" w:rsidDel="00000000" w:rsidP="00000000" w:rsidRDefault="00000000" w:rsidRPr="00000000" w14:paraId="000002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Характеристики оружия соответствуют техническим паспортам</w:t>
      </w:r>
    </w:p>
    <w:p w:rsidR="00000000" w:rsidDel="00000000" w:rsidP="00000000" w:rsidRDefault="00000000" w:rsidRPr="00000000" w14:paraId="000002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Все ответы содержат ссылки на нормативные акты или научные источники</w:t>
      </w:r>
    </w:p>
    <w:p w:rsidR="00000000" w:rsidDel="00000000" w:rsidP="00000000" w:rsidRDefault="00000000" w:rsidRPr="00000000" w14:paraId="000002D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Регулярное обновление при изменении законодательства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2apbbf7m74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Обновления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обновления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Периодичность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Изменения законодательства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В течение 7 дней после вступления в силу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Новые вопросы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Ежеквартально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Исправление ошибок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По мере обнаружения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Улучшение объяснений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Ежемесячно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Обновление такс ущерба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При изменении постановления</w:t>
            </w:r>
          </w:p>
        </w:tc>
      </w:tr>
    </w:tbl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siv2p33tm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АНАЛИТИКА И МЕТРИКИ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as06osq1n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Ключевые метрики бота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DAU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Ежедневные активные пользователи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MAU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Ежемесячные активные пользователи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Retention D1/D7/D30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Возвращаемость через 1/7/30 дней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Среднее время сессии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Время от входа до выхода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Вопросов за сессию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Среднее кол-во ответов за 1 визит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Процент сдачи экзамена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% пользователей, сдавших тест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 балл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 % правильных ответов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Самые сложные вопросы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TOP-20 вопросов с наибольшим % ошибок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Конверсия в премиум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% перешедших на платный тариф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NPS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Индекс лояльности пользователей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Отток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% пользователей, не вернувшихся за 30 дней</w:t>
            </w:r>
          </w:p>
        </w:tc>
      </w:tr>
    </w:tbl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1orcw596mu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Аналитика по вопросам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вопроса отслеживается:</w:t>
      </w:r>
    </w:p>
    <w:p w:rsidR="00000000" w:rsidDel="00000000" w:rsidP="00000000" w:rsidRDefault="00000000" w:rsidRPr="00000000" w14:paraId="000002F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Общее количество ответов</w:t>
      </w:r>
    </w:p>
    <w:p w:rsidR="00000000" w:rsidDel="00000000" w:rsidP="00000000" w:rsidRDefault="00000000" w:rsidRPr="00000000" w14:paraId="000002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Процент правильных ответов</w:t>
      </w:r>
    </w:p>
    <w:p w:rsidR="00000000" w:rsidDel="00000000" w:rsidP="00000000" w:rsidRDefault="00000000" w:rsidRPr="00000000" w14:paraId="000003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Распределение ответов по вариантам (A/B/C/D)</w:t>
      </w:r>
    </w:p>
    <w:p w:rsidR="00000000" w:rsidDel="00000000" w:rsidP="00000000" w:rsidRDefault="00000000" w:rsidRPr="00000000" w14:paraId="000003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Среднее время ответа</w:t>
      </w:r>
    </w:p>
    <w:p w:rsidR="00000000" w:rsidDel="00000000" w:rsidP="00000000" w:rsidRDefault="00000000" w:rsidRPr="00000000" w14:paraId="0000030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Процент пропусков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позволяет:</w:t>
      </w:r>
    </w:p>
    <w:p w:rsidR="00000000" w:rsidDel="00000000" w:rsidP="00000000" w:rsidRDefault="00000000" w:rsidRPr="00000000" w14:paraId="000003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Выявлять некорректно сформулированные вопросы</w:t>
      </w:r>
    </w:p>
    <w:p w:rsidR="00000000" w:rsidDel="00000000" w:rsidP="00000000" w:rsidRDefault="00000000" w:rsidRPr="00000000" w14:paraId="000003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Определять слишком лёгкие или слишком сложные вопросы</w:t>
      </w:r>
    </w:p>
    <w:p w:rsidR="00000000" w:rsidDel="00000000" w:rsidP="00000000" w:rsidRDefault="00000000" w:rsidRPr="00000000" w14:paraId="0000030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Улучшать формулировки и объяснения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87p4vmorr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БЕЗОПАСНОСТЬ И СООТВЕТСТВИЕ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ixjvrz0obl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Защита данных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Шифрование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HTTPS для всех API-запросов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Хранение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Только telegram_id, username, ответы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Персональные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Не собираются (ФИО, телефон, email)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GDPR/152-ФЗ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Минимизация данных, право на удаление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Удаление аккаунта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По команде /delete — полное удаление данных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Бэкапы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Ежедневное резервное копирование БД</w:t>
            </w:r>
          </w:p>
        </w:tc>
      </w:tr>
    </w:tbl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9dqk8d06zt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Защита от злоупотреблений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Ограничение частоты запросов (30/мин)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Anti-spam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Блокировка ботов и спамеров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Валидация ввода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всех входящих данных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Логирование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Запись всех действий для аудита</w:t>
            </w:r>
          </w:p>
        </w:tc>
      </w:tr>
    </w:tbl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udp2gjea95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ПЛАН РАЗРАБОТКИ (ROADMAP)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x40f5zduvm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Фаза 1 — MVP (2–3 недели)</w:t>
      </w:r>
    </w:p>
    <w:p w:rsidR="00000000" w:rsidDel="00000000" w:rsidP="00000000" w:rsidRDefault="00000000" w:rsidRPr="00000000" w14:paraId="0000032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[x] Разработка базы вопросов (650 вопросов)</w:t>
      </w:r>
    </w:p>
    <w:p w:rsidR="00000000" w:rsidDel="00000000" w:rsidP="00000000" w:rsidRDefault="00000000" w:rsidRPr="00000000" w14:paraId="000003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Создание структуры бота</w:t>
      </w:r>
    </w:p>
    <w:p w:rsidR="00000000" w:rsidDel="00000000" w:rsidP="00000000" w:rsidRDefault="00000000" w:rsidRPr="00000000" w14:paraId="000003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Реализация команды /start и главного меню</w:t>
      </w:r>
    </w:p>
    <w:p w:rsidR="00000000" w:rsidDel="00000000" w:rsidP="00000000" w:rsidRDefault="00000000" w:rsidRPr="00000000" w14:paraId="000003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Режим «Экзамен» (базовый)</w:t>
      </w:r>
    </w:p>
    <w:p w:rsidR="00000000" w:rsidDel="00000000" w:rsidP="00000000" w:rsidRDefault="00000000" w:rsidRPr="00000000" w14:paraId="000003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Режим «Обучение» (базовый)</w:t>
      </w:r>
    </w:p>
    <w:p w:rsidR="00000000" w:rsidDel="00000000" w:rsidP="00000000" w:rsidRDefault="00000000" w:rsidRPr="00000000" w14:paraId="000003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Подключение БД (SQLite)</w:t>
      </w:r>
    </w:p>
    <w:p w:rsidR="00000000" w:rsidDel="00000000" w:rsidP="00000000" w:rsidRDefault="00000000" w:rsidRPr="00000000" w14:paraId="000003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Деплой на VPS</w:t>
      </w:r>
    </w:p>
    <w:p w:rsidR="00000000" w:rsidDel="00000000" w:rsidP="00000000" w:rsidRDefault="00000000" w:rsidRPr="00000000" w14:paraId="0000032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Тестирование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8ty1e8bytp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Фаза 2 — Основные функции (2–3 недели)</w:t>
      </w:r>
    </w:p>
    <w:p w:rsidR="00000000" w:rsidDel="00000000" w:rsidP="00000000" w:rsidRDefault="00000000" w:rsidRPr="00000000" w14:paraId="0000032F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Работа над ошибками</w:t>
      </w:r>
    </w:p>
    <w:p w:rsidR="00000000" w:rsidDel="00000000" w:rsidP="00000000" w:rsidRDefault="00000000" w:rsidRPr="00000000" w14:paraId="000003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Марафон</w:t>
      </w:r>
    </w:p>
    <w:p w:rsidR="00000000" w:rsidDel="00000000" w:rsidP="00000000" w:rsidRDefault="00000000" w:rsidRPr="00000000" w14:paraId="000003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Статистика пользователя</w:t>
      </w:r>
    </w:p>
    <w:p w:rsidR="00000000" w:rsidDel="00000000" w:rsidP="00000000" w:rsidRDefault="00000000" w:rsidRPr="00000000" w14:paraId="000003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Закладки (избранное)</w:t>
      </w:r>
    </w:p>
    <w:p w:rsidR="00000000" w:rsidDel="00000000" w:rsidP="00000000" w:rsidRDefault="00000000" w:rsidRPr="00000000" w14:paraId="000003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Настройки</w:t>
      </w:r>
    </w:p>
    <w:p w:rsidR="00000000" w:rsidDel="00000000" w:rsidP="00000000" w:rsidRDefault="00000000" w:rsidRPr="00000000" w14:paraId="000003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Миграция на PostgreSQL</w:t>
      </w:r>
    </w:p>
    <w:p w:rsidR="00000000" w:rsidDel="00000000" w:rsidP="00000000" w:rsidRDefault="00000000" w:rsidRPr="00000000" w14:paraId="0000033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Ежедневный вопрос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2tq0ilx1n2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Фаза 3 — Расширенные функции (2–4 недели)</w:t>
      </w:r>
    </w:p>
    <w:p w:rsidR="00000000" w:rsidDel="00000000" w:rsidP="00000000" w:rsidRDefault="00000000" w:rsidRPr="00000000" w14:paraId="0000033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Глоссарий терминов</w:t>
      </w:r>
    </w:p>
    <w:p w:rsidR="00000000" w:rsidDel="00000000" w:rsidP="00000000" w:rsidRDefault="00000000" w:rsidRPr="00000000" w14:paraId="000003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Таблицы (дробь, калибры, таксы)</w:t>
      </w:r>
    </w:p>
    <w:p w:rsidR="00000000" w:rsidDel="00000000" w:rsidP="00000000" w:rsidRDefault="00000000" w:rsidRPr="00000000" w14:paraId="000003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Поиск вопросов по ключевым словам</w:t>
      </w:r>
    </w:p>
    <w:p w:rsidR="00000000" w:rsidDel="00000000" w:rsidP="00000000" w:rsidRDefault="00000000" w:rsidRPr="00000000" w14:paraId="000003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Мотивационные сообщения и геймификация</w:t>
      </w:r>
    </w:p>
    <w:p w:rsidR="00000000" w:rsidDel="00000000" w:rsidP="00000000" w:rsidRDefault="00000000" w:rsidRPr="00000000" w14:paraId="000003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Система достижений (бейджи)</w:t>
      </w:r>
    </w:p>
    <w:p w:rsidR="00000000" w:rsidDel="00000000" w:rsidP="00000000" w:rsidRDefault="00000000" w:rsidRPr="00000000" w14:paraId="000003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Детальная аналитика</w:t>
      </w:r>
    </w:p>
    <w:p w:rsidR="00000000" w:rsidDel="00000000" w:rsidP="00000000" w:rsidRDefault="00000000" w:rsidRPr="00000000" w14:paraId="0000033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Обратная связь (/feedback)</w:t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jqdo3uwdpc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Фаза 4 — Монетизация и масштабирование (2–4 недели)</w:t>
      </w:r>
    </w:p>
    <w:p w:rsidR="00000000" w:rsidDel="00000000" w:rsidP="00000000" w:rsidRDefault="00000000" w:rsidRPr="00000000" w14:paraId="0000033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Интеграция платежей (ЮKassa, Telegram Payments)</w:t>
      </w:r>
    </w:p>
    <w:p w:rsidR="00000000" w:rsidDel="00000000" w:rsidP="00000000" w:rsidRDefault="00000000" w:rsidRPr="00000000" w14:paraId="000003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Freemium-модель</w:t>
      </w:r>
    </w:p>
    <w:p w:rsidR="00000000" w:rsidDel="00000000" w:rsidP="00000000" w:rsidRDefault="00000000" w:rsidRPr="00000000" w14:paraId="000003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Реферальная программа</w:t>
      </w:r>
    </w:p>
    <w:p w:rsidR="00000000" w:rsidDel="00000000" w:rsidP="00000000" w:rsidRDefault="00000000" w:rsidRPr="00000000" w14:paraId="000003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SEO-оптимизация описания бота</w:t>
      </w:r>
    </w:p>
    <w:p w:rsidR="00000000" w:rsidDel="00000000" w:rsidP="00000000" w:rsidRDefault="00000000" w:rsidRPr="00000000" w14:paraId="000003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Рекламные интеграции</w:t>
      </w:r>
    </w:p>
    <w:p w:rsidR="00000000" w:rsidDel="00000000" w:rsidP="00000000" w:rsidRDefault="00000000" w:rsidRPr="00000000" w14:paraId="0000034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A/B тестирование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kf0ffa5tu9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Фаза 5 — Развитие (постоянно)</w:t>
      </w:r>
    </w:p>
    <w:p w:rsidR="00000000" w:rsidDel="00000000" w:rsidP="00000000" w:rsidRDefault="00000000" w:rsidRPr="00000000" w14:paraId="0000034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Обновление базы вопросов при изменении законодательства</w:t>
      </w:r>
    </w:p>
    <w:p w:rsidR="00000000" w:rsidDel="00000000" w:rsidP="00000000" w:rsidRDefault="00000000" w:rsidRPr="00000000" w14:paraId="000003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Добавление иллюстраций (следы, силуэты животных, схемы оружия)</w:t>
      </w:r>
    </w:p>
    <w:p w:rsidR="00000000" w:rsidDel="00000000" w:rsidP="00000000" w:rsidRDefault="00000000" w:rsidRPr="00000000" w14:paraId="000003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Голосовые объяснения (опционально)</w:t>
      </w:r>
    </w:p>
    <w:p w:rsidR="00000000" w:rsidDel="00000000" w:rsidP="00000000" w:rsidRDefault="00000000" w:rsidRPr="00000000" w14:paraId="000003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Мини-курсы по темам</w:t>
      </w:r>
    </w:p>
    <w:p w:rsidR="00000000" w:rsidDel="00000000" w:rsidP="00000000" w:rsidRDefault="00000000" w:rsidRPr="00000000" w14:paraId="000003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Интеграция с веб-версией</w:t>
      </w:r>
    </w:p>
    <w:p w:rsidR="00000000" w:rsidDel="00000000" w:rsidP="00000000" w:rsidRDefault="00000000" w:rsidRPr="00000000" w14:paraId="000003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Многоязычность (для стран СНГ)</w:t>
      </w:r>
    </w:p>
    <w:p w:rsidR="00000000" w:rsidDel="00000000" w:rsidP="00000000" w:rsidRDefault="00000000" w:rsidRPr="00000000" w14:paraId="0000034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 ] Социальные функции (рейтинг, соревнования)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0bicz2vp8f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КОНКУРЕНТНЫЕ ПРЕИМУЩЕСТВА</w:t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Преимущество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📚 Объём базы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650 вопросов — самая полная база на рынке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📖 Объяснения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Развёрнутые объяснения к каждому ответу со ссылками на законы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🎯 3 блока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Полное покрытие всех тем охотминимума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📊 Аналитика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Детальная персональная статистика и рекомендации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🔄 Адаптивность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умного повторения сложных вопросов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📱 Доступность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Telegram — не нужно скачивать отдельное приложение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⚡ Скорость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Мгновенная проверка ответа и обратная связь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🆓 Бесплатная версия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Базовый функционал доступен бесплатно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🔄 Актуальность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Регулярное обновление при изменении законодательства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🏆 Геймификация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Достижения, серии правильных ответов, прогресс</w:t>
            </w:r>
          </w:p>
        </w:tc>
      </w:tr>
    </w:tbl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ela4mlwlt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СИСТЕМНЫЕ ТРЕБОВАНИЯ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1h1eclu52p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Для пользователя:</w:t>
      </w:r>
    </w:p>
    <w:p w:rsidR="00000000" w:rsidDel="00000000" w:rsidP="00000000" w:rsidRDefault="00000000" w:rsidRPr="00000000" w14:paraId="0000036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Telegram (любая версия)</w:t>
      </w:r>
    </w:p>
    <w:p w:rsidR="00000000" w:rsidDel="00000000" w:rsidP="00000000" w:rsidRDefault="00000000" w:rsidRPr="00000000" w14:paraId="000003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Смартфон, планшет или ПК</w:t>
      </w:r>
    </w:p>
    <w:p w:rsidR="00000000" w:rsidDel="00000000" w:rsidP="00000000" w:rsidRDefault="00000000" w:rsidRPr="00000000" w14:paraId="0000036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Интернет-соединение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3cv73bvr8i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Для сервера:</w:t>
      </w:r>
    </w:p>
    <w:p w:rsidR="00000000" w:rsidDel="00000000" w:rsidP="00000000" w:rsidRDefault="00000000" w:rsidRPr="00000000" w14:paraId="0000036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VPS: 1 CPU, 1 GB RAM, 10 GB SSD (минимум)</w:t>
      </w:r>
    </w:p>
    <w:p w:rsidR="00000000" w:rsidDel="00000000" w:rsidP="00000000" w:rsidRDefault="00000000" w:rsidRPr="00000000" w14:paraId="000003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OS: Ubuntu 22.04 LTS</w:t>
      </w:r>
    </w:p>
    <w:p w:rsidR="00000000" w:rsidDel="00000000" w:rsidP="00000000" w:rsidRDefault="00000000" w:rsidRPr="00000000" w14:paraId="000003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Python 3.11+</w:t>
      </w:r>
    </w:p>
    <w:p w:rsidR="00000000" w:rsidDel="00000000" w:rsidP="00000000" w:rsidRDefault="00000000" w:rsidRPr="00000000" w14:paraId="000003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PostgreSQL 15+</w:t>
      </w:r>
    </w:p>
    <w:p w:rsidR="00000000" w:rsidDel="00000000" w:rsidP="00000000" w:rsidRDefault="00000000" w:rsidRPr="00000000" w14:paraId="000003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Redis 7+ (опционально)</w:t>
      </w:r>
    </w:p>
    <w:p w:rsidR="00000000" w:rsidDel="00000000" w:rsidP="00000000" w:rsidRDefault="00000000" w:rsidRPr="00000000" w14:paraId="0000037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Docker (рекомендуется)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i8z6g4kak2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КОНТАКТНАЯ ИНФОРМАЦИЯ</w:t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Бот в Telegram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@OhotminimumRF_bot (пример)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Канал поддержки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@OhotminimumRF_support (пример)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support@ohotminimum.ru (пример)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Разработчик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[Имя / компания]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Версия документа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Январь 2025</w:t>
            </w:r>
          </w:p>
        </w:tc>
      </w:tr>
    </w:tbl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poiub1z8cm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ИТОГОВАЯ СВОДКА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║       ЧАТ-БОТ «ОХОТМИНИМУМ РФ»         ║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║                                          ║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║  📚 650 вопросов                         ║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║  📘📗📕 3 тематических блока             ║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║  📝 5 режимов работы                     ║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║  📊 Персональная статистика              ║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║  📖 Развёрнутые объяснения               ║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║  🔄 Умное повторение ошибок              ║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║  🏆 Геймификация и мотивация             ║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║  📱 Telegram — без установки             ║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║  🆓 Бесплатная версия                    ║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║  🔄 Регулярные обновления                ║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║                                          ║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║  Ваш путь к охотничьему билету           ║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║  начинается здесь!                       ║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║                                          ║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полное и исчерпывающее описание бота. Хотите, чтобы я:</w:t>
      </w:r>
    </w:p>
    <w:p w:rsidR="00000000" w:rsidDel="00000000" w:rsidP="00000000" w:rsidRDefault="00000000" w:rsidRPr="00000000" w14:paraId="0000039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Продолжил генерацию вопросов</w:t>
      </w:r>
      <w:r w:rsidDel="00000000" w:rsidR="00000000" w:rsidRPr="00000000">
        <w:rPr>
          <w:rtl w:val="0"/>
        </w:rPr>
        <w:t xml:space="preserve"> (с 491 до 650)?</w:t>
      </w:r>
    </w:p>
    <w:p w:rsidR="00000000" w:rsidDel="00000000" w:rsidP="00000000" w:rsidRDefault="00000000" w:rsidRPr="00000000" w14:paraId="000003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Написал код бота</w:t>
      </w:r>
      <w:r w:rsidDel="00000000" w:rsidR="00000000" w:rsidRPr="00000000">
        <w:rPr>
          <w:rtl w:val="0"/>
        </w:rPr>
        <w:t xml:space="preserve"> на Python?</w:t>
      </w:r>
    </w:p>
    <w:p w:rsidR="00000000" w:rsidDel="00000000" w:rsidP="00000000" w:rsidRDefault="00000000" w:rsidRPr="00000000" w14:paraId="000003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Создал </w:t>
      </w:r>
      <w:hyperlink r:id="rId6">
        <w:r w:rsidDel="00000000" w:rsidR="00000000" w:rsidRPr="00000000">
          <w:rPr>
            <w:b w:val="1"/>
            <w:bCs w:val="1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 для GitHub-репозитория?</w:t>
      </w:r>
    </w:p>
    <w:p w:rsidR="00000000" w:rsidDel="00000000" w:rsidP="00000000" w:rsidRDefault="00000000" w:rsidRPr="00000000" w14:paraId="0000039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Составил маркетинговое описание</w:t>
      </w:r>
      <w:r w:rsidDel="00000000" w:rsidR="00000000" w:rsidRPr="00000000">
        <w:rPr>
          <w:rtl w:val="0"/>
        </w:rPr>
        <w:t xml:space="preserve"> для публикации бота в каталогах?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