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B2" w:rsidRDefault="003E18CE" w:rsidP="003E18CE">
      <w:pPr>
        <w:jc w:val="center"/>
        <w:rPr>
          <w:rFonts w:ascii="Times New Roman" w:hAnsi="Times New Roman" w:cs="Times New Roman"/>
          <w:b/>
          <w:sz w:val="32"/>
          <w:szCs w:val="24"/>
        </w:rPr>
      </w:pPr>
      <w:r>
        <w:rPr>
          <w:rFonts w:ascii="Times New Roman" w:hAnsi="Times New Roman" w:cs="Times New Roman"/>
          <w:b/>
          <w:sz w:val="32"/>
          <w:szCs w:val="24"/>
        </w:rPr>
        <w:t>Game Rules and Mechanics Documentation</w:t>
      </w:r>
    </w:p>
    <w:p w:rsidR="003E18CE" w:rsidRDefault="00154C7A" w:rsidP="003E18CE">
      <w:pPr>
        <w:rPr>
          <w:rFonts w:ascii="Times New Roman" w:hAnsi="Times New Roman" w:cs="Times New Roman"/>
          <w:b/>
          <w:sz w:val="28"/>
          <w:szCs w:val="24"/>
        </w:rPr>
      </w:pPr>
      <w:r w:rsidRPr="00154C7A">
        <w:rPr>
          <w:rFonts w:ascii="Times New Roman" w:hAnsi="Times New Roman" w:cs="Times New Roman"/>
          <w:b/>
          <w:sz w:val="28"/>
          <w:szCs w:val="24"/>
        </w:rPr>
        <w:t>Overview</w:t>
      </w:r>
    </w:p>
    <w:p w:rsidR="00154C7A" w:rsidRPr="00DF59FB" w:rsidRDefault="00154C7A" w:rsidP="003E18CE">
      <w:pPr>
        <w:rPr>
          <w:rFonts w:ascii="Times New Roman" w:hAnsi="Times New Roman" w:cs="Times New Roman"/>
          <w:sz w:val="24"/>
          <w:szCs w:val="24"/>
        </w:rPr>
      </w:pPr>
      <w:r>
        <w:rPr>
          <w:rFonts w:ascii="Times New Roman" w:hAnsi="Times New Roman" w:cs="Times New Roman"/>
          <w:sz w:val="24"/>
          <w:szCs w:val="24"/>
        </w:rPr>
        <w:t xml:space="preserve">Game yang akan dibuat oleh tim adalah sebuah Physics-based game yang memiliki </w:t>
      </w:r>
      <w:r w:rsidR="001B15BC">
        <w:rPr>
          <w:rFonts w:ascii="Times New Roman" w:hAnsi="Times New Roman" w:cs="Times New Roman"/>
          <w:sz w:val="24"/>
          <w:szCs w:val="24"/>
        </w:rPr>
        <w:t xml:space="preserve">kemiripin dengan game </w:t>
      </w:r>
      <w:r w:rsidR="001B15BC" w:rsidRPr="001B15BC">
        <w:rPr>
          <w:rFonts w:ascii="Times New Roman" w:hAnsi="Times New Roman" w:cs="Times New Roman"/>
          <w:i/>
          <w:sz w:val="24"/>
          <w:szCs w:val="24"/>
        </w:rPr>
        <w:t>Cut The Rope</w:t>
      </w:r>
      <w:r w:rsidR="001B15BC">
        <w:rPr>
          <w:rFonts w:ascii="Times New Roman" w:hAnsi="Times New Roman" w:cs="Times New Roman"/>
          <w:sz w:val="24"/>
          <w:szCs w:val="24"/>
        </w:rPr>
        <w:t>. Terdapat beberapa buah level dimana sebuah bola digantung dengan menggunakan satu atau lebih</w:t>
      </w:r>
      <w:r w:rsidR="00DF59FB">
        <w:rPr>
          <w:rFonts w:ascii="Times New Roman" w:hAnsi="Times New Roman" w:cs="Times New Roman"/>
          <w:sz w:val="24"/>
          <w:szCs w:val="24"/>
        </w:rPr>
        <w:t xml:space="preserve"> tali. Untuk menyelesaikan sebu</w:t>
      </w:r>
      <w:r w:rsidR="001B15BC">
        <w:rPr>
          <w:rFonts w:ascii="Times New Roman" w:hAnsi="Times New Roman" w:cs="Times New Roman"/>
          <w:sz w:val="24"/>
          <w:szCs w:val="24"/>
        </w:rPr>
        <w:t xml:space="preserve">ah level, player diharuskan untuk memotong </w:t>
      </w:r>
      <w:r w:rsidR="00DF59FB">
        <w:rPr>
          <w:rFonts w:ascii="Times New Roman" w:hAnsi="Times New Roman" w:cs="Times New Roman"/>
          <w:sz w:val="24"/>
          <w:szCs w:val="24"/>
        </w:rPr>
        <w:t xml:space="preserve">tali yang ada di dalam level untuk membuat bola bergerak menuju sebuah gawang. Player dianggap berhasil menyelesaikan level apabila ia berhasil membawa bola ke gawang yang telah ditentukan, dan gagal apabila bola keluar dari </w:t>
      </w:r>
      <w:r w:rsidR="00DF59FB">
        <w:rPr>
          <w:rFonts w:ascii="Times New Roman" w:hAnsi="Times New Roman" w:cs="Times New Roman"/>
          <w:i/>
          <w:sz w:val="24"/>
          <w:szCs w:val="24"/>
        </w:rPr>
        <w:t>field</w:t>
      </w:r>
      <w:r w:rsidR="00DF59FB">
        <w:rPr>
          <w:rFonts w:ascii="Times New Roman" w:hAnsi="Times New Roman" w:cs="Times New Roman"/>
          <w:sz w:val="24"/>
          <w:szCs w:val="24"/>
        </w:rPr>
        <w:t xml:space="preserve"> yang tersedia dalam level. Terdapat berbagai </w:t>
      </w:r>
      <w:r w:rsidR="00DF59FB">
        <w:rPr>
          <w:rFonts w:ascii="Times New Roman" w:hAnsi="Times New Roman" w:cs="Times New Roman"/>
          <w:i/>
          <w:sz w:val="24"/>
          <w:szCs w:val="24"/>
        </w:rPr>
        <w:t>obstacle</w:t>
      </w:r>
      <w:r w:rsidR="00DF59FB">
        <w:rPr>
          <w:rFonts w:ascii="Times New Roman" w:hAnsi="Times New Roman" w:cs="Times New Roman"/>
          <w:sz w:val="24"/>
          <w:szCs w:val="24"/>
        </w:rPr>
        <w:t xml:space="preserve"> di dalam field yang bertujuan membantu atau menghalangi bola untuk mencapai tujuannnya.</w:t>
      </w:r>
    </w:p>
    <w:p w:rsidR="00DF59FB" w:rsidRDefault="00DF59FB" w:rsidP="003E18CE">
      <w:pPr>
        <w:rPr>
          <w:rFonts w:ascii="Times New Roman" w:hAnsi="Times New Roman" w:cs="Times New Roman"/>
          <w:sz w:val="24"/>
          <w:szCs w:val="24"/>
        </w:rPr>
      </w:pPr>
    </w:p>
    <w:p w:rsidR="00DF59FB" w:rsidRDefault="00DF59FB" w:rsidP="003E18CE">
      <w:pPr>
        <w:rPr>
          <w:rFonts w:ascii="Times New Roman" w:hAnsi="Times New Roman" w:cs="Times New Roman"/>
          <w:b/>
          <w:sz w:val="28"/>
          <w:szCs w:val="24"/>
        </w:rPr>
      </w:pPr>
      <w:r>
        <w:rPr>
          <w:rFonts w:ascii="Times New Roman" w:hAnsi="Times New Roman" w:cs="Times New Roman"/>
          <w:b/>
          <w:sz w:val="28"/>
          <w:szCs w:val="24"/>
        </w:rPr>
        <w:t>Game Rules</w:t>
      </w:r>
    </w:p>
    <w:p w:rsidR="00DF59FB" w:rsidRDefault="00DF59FB" w:rsidP="00DF59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Setiap level dimulai dengan </w:t>
      </w:r>
      <w:r w:rsidR="007B49F6">
        <w:rPr>
          <w:rFonts w:ascii="Times New Roman" w:hAnsi="Times New Roman" w:cs="Times New Roman"/>
          <w:sz w:val="24"/>
          <w:szCs w:val="24"/>
        </w:rPr>
        <w:t>sebuah bola yang terikat satu atau lebih tali, dan berbagai macam obstacle di field.</w:t>
      </w:r>
    </w:p>
    <w:p w:rsidR="007B49F6" w:rsidRDefault="007B49F6" w:rsidP="00DF59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diberikan kebebasan untuk:</w:t>
      </w:r>
    </w:p>
    <w:p w:rsidR="007B49F6" w:rsidRDefault="007B49F6" w:rsidP="007B49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Memotong tali yang tergantung pada bola</w:t>
      </w:r>
    </w:p>
    <w:p w:rsidR="007B49F6" w:rsidRDefault="007B49F6" w:rsidP="007B49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Berinteraksi dengan obstacle yang bisa digunakan oleh player, untuk menggerakan bola</w:t>
      </w:r>
    </w:p>
    <w:p w:rsidR="007B49F6" w:rsidRDefault="007B49F6" w:rsidP="007B49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Menekan tombol restart jika player ingin mengulang level dari kondisi awal.</w:t>
      </w:r>
    </w:p>
    <w:p w:rsidR="007B49F6" w:rsidRDefault="007B49F6" w:rsidP="007B49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memiliki tujuan untuk menggerakan bola menuju gawang yang tersedia di setiap level, serta menghindari bola keluar dari field level.</w:t>
      </w:r>
    </w:p>
    <w:p w:rsidR="007B49F6" w:rsidRDefault="007B49F6" w:rsidP="007B49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Jika player berhasil, maka p</w:t>
      </w:r>
      <w:r w:rsidR="0098263E">
        <w:rPr>
          <w:rFonts w:ascii="Times New Roman" w:hAnsi="Times New Roman" w:cs="Times New Roman"/>
          <w:sz w:val="24"/>
          <w:szCs w:val="24"/>
        </w:rPr>
        <w:t>layer akan diberikan poin serta dapat melanjutkan ke level selanjutnya</w:t>
      </w:r>
    </w:p>
    <w:p w:rsidR="0098263E" w:rsidRDefault="0098263E" w:rsidP="007B49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Jika player gagal(bola keluar dari field), maka player harus mengulang level tersebut dari awal.</w:t>
      </w:r>
    </w:p>
    <w:p w:rsidR="0098263E" w:rsidRDefault="0098263E" w:rsidP="0098263E">
      <w:pPr>
        <w:rPr>
          <w:rFonts w:ascii="Times New Roman" w:hAnsi="Times New Roman" w:cs="Times New Roman"/>
          <w:sz w:val="24"/>
          <w:szCs w:val="24"/>
        </w:rPr>
      </w:pPr>
    </w:p>
    <w:p w:rsidR="0098263E" w:rsidRDefault="0098263E" w:rsidP="0098263E">
      <w:pPr>
        <w:rPr>
          <w:rFonts w:ascii="Times New Roman" w:hAnsi="Times New Roman" w:cs="Times New Roman"/>
          <w:b/>
          <w:sz w:val="28"/>
          <w:szCs w:val="28"/>
        </w:rPr>
      </w:pPr>
      <w:r>
        <w:rPr>
          <w:rFonts w:ascii="Times New Roman" w:hAnsi="Times New Roman" w:cs="Times New Roman"/>
          <w:b/>
          <w:sz w:val="28"/>
          <w:szCs w:val="28"/>
        </w:rPr>
        <w:t>Game Mechanics</w:t>
      </w:r>
    </w:p>
    <w:p w:rsidR="0098263E" w:rsidRDefault="0098263E" w:rsidP="009826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Bola, tali dan bebrapa obstacle terpengaruh oleh gravitasi.</w:t>
      </w:r>
    </w:p>
    <w:p w:rsidR="0098263E" w:rsidRDefault="0098263E" w:rsidP="009826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Tali memanjang dan mengendur sesuai dengan bola yang terpengaruh oleh gravitasi</w:t>
      </w:r>
    </w:p>
    <w:p w:rsidR="0098263E" w:rsidRPr="0098263E" w:rsidRDefault="0098263E" w:rsidP="009826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Bola bergerak sesuai dengan pengaruh gravitasi dan momentum yang diberikan.</w:t>
      </w:r>
      <w:bookmarkStart w:id="0" w:name="_GoBack"/>
      <w:bookmarkEnd w:id="0"/>
    </w:p>
    <w:sectPr w:rsidR="0098263E" w:rsidRPr="0098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75E8"/>
    <w:multiLevelType w:val="hybridMultilevel"/>
    <w:tmpl w:val="1AF0F01E"/>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D64E7"/>
    <w:multiLevelType w:val="hybridMultilevel"/>
    <w:tmpl w:val="7384E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CE"/>
    <w:rsid w:val="00005B3F"/>
    <w:rsid w:val="00015B31"/>
    <w:rsid w:val="00031A1E"/>
    <w:rsid w:val="00040CB3"/>
    <w:rsid w:val="000574CA"/>
    <w:rsid w:val="000B3DC9"/>
    <w:rsid w:val="000D5CEE"/>
    <w:rsid w:val="00103BB2"/>
    <w:rsid w:val="00154C7A"/>
    <w:rsid w:val="001762AA"/>
    <w:rsid w:val="0018544A"/>
    <w:rsid w:val="001A203A"/>
    <w:rsid w:val="001A3FBC"/>
    <w:rsid w:val="001B15BC"/>
    <w:rsid w:val="002052DA"/>
    <w:rsid w:val="00220333"/>
    <w:rsid w:val="002258E2"/>
    <w:rsid w:val="002407BA"/>
    <w:rsid w:val="0026795B"/>
    <w:rsid w:val="00267ED3"/>
    <w:rsid w:val="00283816"/>
    <w:rsid w:val="0028619B"/>
    <w:rsid w:val="002B4C67"/>
    <w:rsid w:val="002B6CDB"/>
    <w:rsid w:val="00307B61"/>
    <w:rsid w:val="00330B7E"/>
    <w:rsid w:val="003554D4"/>
    <w:rsid w:val="003E18CE"/>
    <w:rsid w:val="003F38BE"/>
    <w:rsid w:val="00447BAD"/>
    <w:rsid w:val="00454394"/>
    <w:rsid w:val="004D078A"/>
    <w:rsid w:val="00513ABA"/>
    <w:rsid w:val="0053628D"/>
    <w:rsid w:val="00573977"/>
    <w:rsid w:val="00582F54"/>
    <w:rsid w:val="0067344E"/>
    <w:rsid w:val="006A72A8"/>
    <w:rsid w:val="006D473C"/>
    <w:rsid w:val="00723F4F"/>
    <w:rsid w:val="007B49F6"/>
    <w:rsid w:val="007D2D7A"/>
    <w:rsid w:val="008777F1"/>
    <w:rsid w:val="0091365E"/>
    <w:rsid w:val="0098263E"/>
    <w:rsid w:val="00994BE7"/>
    <w:rsid w:val="00A12E0E"/>
    <w:rsid w:val="00A637D7"/>
    <w:rsid w:val="00AF1725"/>
    <w:rsid w:val="00AF454B"/>
    <w:rsid w:val="00B1042E"/>
    <w:rsid w:val="00B210E7"/>
    <w:rsid w:val="00B66E5F"/>
    <w:rsid w:val="00BA345D"/>
    <w:rsid w:val="00BD24B3"/>
    <w:rsid w:val="00BE711A"/>
    <w:rsid w:val="00BE7C4B"/>
    <w:rsid w:val="00C91FE3"/>
    <w:rsid w:val="00CB5891"/>
    <w:rsid w:val="00CF2ECB"/>
    <w:rsid w:val="00D21DF1"/>
    <w:rsid w:val="00D7682E"/>
    <w:rsid w:val="00DA3F31"/>
    <w:rsid w:val="00DD2081"/>
    <w:rsid w:val="00DF142F"/>
    <w:rsid w:val="00DF59FB"/>
    <w:rsid w:val="00E531BC"/>
    <w:rsid w:val="00E75175"/>
    <w:rsid w:val="00E90E10"/>
    <w:rsid w:val="00EE63B3"/>
    <w:rsid w:val="00FF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71F9"/>
  <w15:chartTrackingRefBased/>
  <w15:docId w15:val="{E4143B28-8B93-46BB-8ECE-EB18E601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Frederikus Judianto</dc:creator>
  <cp:keywords/>
  <dc:description/>
  <cp:lastModifiedBy>Frederikus Judianto</cp:lastModifiedBy>
  <cp:revision>5</cp:revision>
  <dcterms:created xsi:type="dcterms:W3CDTF">2016-05-19T14:11:00Z</dcterms:created>
  <dcterms:modified xsi:type="dcterms:W3CDTF">2016-05-19T14:52:00Z</dcterms:modified>
</cp:coreProperties>
</file>