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9AF834" w14:paraId="568AAC16" wp14:textId="4285F71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&lt;ArrayOfBooking xmlns:i="http://www.w3.org/2001/XMLSchema-instance" xmlns="http://schemas.datacontract.org/2004/07/ItineraryWebAPI"&gt;</w:t>
      </w:r>
    </w:p>
    <w:p xmlns:wp14="http://schemas.microsoft.com/office/word/2010/wordml" w:rsidP="3A9AF834" w14:paraId="0C9A4854" wp14:textId="6BCBECA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303F6B2C" wp14:textId="0447270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&lt;CurrentPassenger&gt;4&lt;/CurrentPassenger&gt;</w:t>
      </w:r>
    </w:p>
    <w:p xmlns:wp14="http://schemas.microsoft.com/office/word/2010/wordml" w:rsidP="3A9AF834" w14:paraId="2964F1C9" wp14:textId="070B62B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&lt;DropOffLocation&gt;Selby&lt;/DropOffLocation&gt;</w:t>
      </w:r>
    </w:p>
    <w:p xmlns:wp14="http://schemas.microsoft.com/office/word/2010/wordml" w:rsidP="3A9AF834" w14:paraId="3C0E3977" wp14:textId="4466EDE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&lt;Id&gt;1525&lt;/Id&gt;</w:t>
      </w:r>
    </w:p>
    <w:p xmlns:wp14="http://schemas.microsoft.com/office/word/2010/wordml" w:rsidP="3A9AF834" w14:paraId="5FFDBF34" wp14:textId="6BEFE1D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&lt;PassengerName&gt;Ryan&lt;/PassengerName&gt;</w:t>
      </w:r>
    </w:p>
    <w:p xmlns:wp14="http://schemas.microsoft.com/office/word/2010/wordml" w:rsidP="3A9AF834" w14:paraId="64F855A7" wp14:textId="1282270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&lt;PickupLocation&gt;Doncaster&lt;/PickupLocation&gt;</w:t>
      </w:r>
    </w:p>
    <w:p xmlns:wp14="http://schemas.microsoft.com/office/word/2010/wordml" w:rsidP="3A9AF834" w14:paraId="723E91B9" wp14:textId="41EBF3F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&lt;VehicleId&gt;1309&lt;/VehicleId&gt;</w:t>
      </w:r>
    </w:p>
    <w:p xmlns:wp14="http://schemas.microsoft.com/office/word/2010/wordml" w:rsidP="3A9AF834" w14:paraId="4ADC1173" wp14:textId="1C8A59E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4970EB3A" wp14:textId="2F27FA0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45FCF134" wp14:textId="0F55D05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&lt;CurrentPassenger&gt;1&lt;/CurrentPassenger&gt;</w:t>
      </w:r>
    </w:p>
    <w:p xmlns:wp14="http://schemas.microsoft.com/office/word/2010/wordml" w:rsidP="3A9AF834" w14:paraId="29CF2DE2" wp14:textId="65DD253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&lt;DropOffLocation&gt;Chesterfield&lt;/DropOffLocation&gt;</w:t>
      </w:r>
    </w:p>
    <w:p xmlns:wp14="http://schemas.microsoft.com/office/word/2010/wordml" w:rsidP="3A9AF834" w14:paraId="767B807B" wp14:textId="1BF4649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&lt;Id&gt;1528&lt;/Id&gt;</w:t>
      </w:r>
    </w:p>
    <w:p xmlns:wp14="http://schemas.microsoft.com/office/word/2010/wordml" w:rsidP="3A9AF834" w14:paraId="6680BE17" wp14:textId="1C00B8F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&lt;PassengerName&gt;Chris&lt;/PassengerName&gt;</w:t>
      </w:r>
    </w:p>
    <w:p xmlns:wp14="http://schemas.microsoft.com/office/word/2010/wordml" w:rsidP="3A9AF834" w14:paraId="171670E1" wp14:textId="53D678D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&lt;PickupLocation&gt;Chorlton&lt;/PickupLocation&gt;</w:t>
      </w:r>
    </w:p>
    <w:p xmlns:wp14="http://schemas.microsoft.com/office/word/2010/wordml" w:rsidP="3A9AF834" w14:paraId="476E0CD9" wp14:textId="2FD6D63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&lt;VehicleId&gt;1&lt;/VehicleId&gt;</w:t>
      </w:r>
    </w:p>
    <w:p xmlns:wp14="http://schemas.microsoft.com/office/word/2010/wordml" w:rsidP="3A9AF834" w14:paraId="1C6A5C92" wp14:textId="4B17FC7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38359035" wp14:textId="6F86E0C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0161CBC8" wp14:textId="2465294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&lt;CurrentPassenger&gt;1&lt;/CurrentPassenger&gt;</w:t>
      </w:r>
    </w:p>
    <w:p xmlns:wp14="http://schemas.microsoft.com/office/word/2010/wordml" w:rsidP="3A9AF834" w14:paraId="5E8DBA90" wp14:textId="2F2EC5C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&lt;DropOffLocation&gt;Dunstable&lt;/DropOffLocation&gt;</w:t>
      </w:r>
    </w:p>
    <w:p xmlns:wp14="http://schemas.microsoft.com/office/word/2010/wordml" w:rsidP="3A9AF834" w14:paraId="552CE9AD" wp14:textId="5C8F7F4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&lt;Id&gt;1529&lt;/Id&gt;</w:t>
      </w:r>
    </w:p>
    <w:p xmlns:wp14="http://schemas.microsoft.com/office/word/2010/wordml" w:rsidP="3A9AF834" w14:paraId="0DF6646B" wp14:textId="4AFF733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&lt;PassengerName&gt;Dave&lt;/PassengerName&gt;</w:t>
      </w:r>
    </w:p>
    <w:p xmlns:wp14="http://schemas.microsoft.com/office/word/2010/wordml" w:rsidP="3A9AF834" w14:paraId="7B885399" wp14:textId="73EF101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&lt;PickupLocation&gt;Derby&lt;/PickupLocation&gt;</w:t>
      </w:r>
    </w:p>
    <w:p xmlns:wp14="http://schemas.microsoft.com/office/word/2010/wordml" w:rsidP="3A9AF834" w14:paraId="6ACBA55E" wp14:textId="2C0449D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&lt;VehicleId&gt;1&lt;/VehicleId&gt;</w:t>
      </w:r>
    </w:p>
    <w:p xmlns:wp14="http://schemas.microsoft.com/office/word/2010/wordml" w:rsidP="3A9AF834" w14:paraId="1B1278A3" wp14:textId="3951F55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2DCD2EC0" wp14:textId="529FC0A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77F64D69" wp14:textId="558878A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&lt;CurrentPassenger&gt;44&lt;/CurrentPassenger&gt;</w:t>
      </w:r>
    </w:p>
    <w:p xmlns:wp14="http://schemas.microsoft.com/office/word/2010/wordml" w:rsidP="3A9AF834" w14:paraId="241BE78E" wp14:textId="3597733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&lt;DropOffLocation&gt;Ecclesfield&lt;/DropOffLocation&gt;</w:t>
      </w:r>
    </w:p>
    <w:p xmlns:wp14="http://schemas.microsoft.com/office/word/2010/wordml" w:rsidP="3A9AF834" w14:paraId="29A794E6" wp14:textId="5E25AF5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&lt;Id&gt;1530&lt;/Id&gt;</w:t>
      </w:r>
    </w:p>
    <w:p xmlns:wp14="http://schemas.microsoft.com/office/word/2010/wordml" w:rsidP="3A9AF834" w14:paraId="728B3CCD" wp14:textId="60324A8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&lt;PassengerName&gt;Edward&lt;/PassengerName&gt;</w:t>
      </w:r>
    </w:p>
    <w:p xmlns:wp14="http://schemas.microsoft.com/office/word/2010/wordml" w:rsidP="3A9AF834" w14:paraId="2AB21BEC" wp14:textId="017DB98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&lt;PickupLocation&gt;Ecclesall&lt;/PickupLocation&gt;</w:t>
      </w:r>
    </w:p>
    <w:p xmlns:wp14="http://schemas.microsoft.com/office/word/2010/wordml" w:rsidP="3A9AF834" w14:paraId="7B69C0C8" wp14:textId="18F2E18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&lt;VehicleId&gt;EL09 PAF&lt;/VehicleId&gt;</w:t>
      </w:r>
    </w:p>
    <w:p xmlns:wp14="http://schemas.microsoft.com/office/word/2010/wordml" w:rsidP="3A9AF834" w14:paraId="6A2B7A37" wp14:textId="1A9B5A8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5DCDF018" wp14:textId="3695197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5EE2520D" wp14:textId="54964EB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 i:nil="true"/&gt;</w:t>
      </w:r>
    </w:p>
    <w:p xmlns:wp14="http://schemas.microsoft.com/office/word/2010/wordml" w:rsidP="3A9AF834" w14:paraId="6BAA82CE" wp14:textId="47C9568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&lt;DropOffLocation&gt;Maidenhead&lt;/DropOffLocation&gt;</w:t>
      </w:r>
    </w:p>
    <w:p xmlns:wp14="http://schemas.microsoft.com/office/word/2010/wordml" w:rsidP="3A9AF834" w14:paraId="7DAC19A9" wp14:textId="4FF84C9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&lt;Id&gt;1531&lt;/Id&gt;</w:t>
      </w:r>
    </w:p>
    <w:p xmlns:wp14="http://schemas.microsoft.com/office/word/2010/wordml" w:rsidP="3A9AF834" w14:paraId="7A636C6E" wp14:textId="27F4582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&lt;PassengerName&gt;Edward&lt;/PassengerName&gt;</w:t>
      </w:r>
    </w:p>
    <w:p xmlns:wp14="http://schemas.microsoft.com/office/word/2010/wordml" w:rsidP="3A9AF834" w14:paraId="0E699FF3" wp14:textId="0E4D469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&lt;PickupLocation&gt;Millhouse Green&lt;/PickupLocation&gt;</w:t>
      </w:r>
    </w:p>
    <w:p xmlns:wp14="http://schemas.microsoft.com/office/word/2010/wordml" w:rsidP="3A9AF834" w14:paraId="7225E514" wp14:textId="23B8614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&lt;VehicleId&gt;1328&lt;/VehicleId&gt;</w:t>
      </w:r>
    </w:p>
    <w:p xmlns:wp14="http://schemas.microsoft.com/office/word/2010/wordml" w:rsidP="3A9AF834" w14:paraId="648FB24F" wp14:textId="2293A8C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54D1F76C" wp14:textId="5127425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339CAE70" wp14:textId="0F22150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&lt;CurrentPassenger&gt;111&lt;/CurrentPassenger&gt;</w:t>
      </w:r>
    </w:p>
    <w:p xmlns:wp14="http://schemas.microsoft.com/office/word/2010/wordml" w:rsidP="3A9AF834" w14:paraId="77A288C1" wp14:textId="56E2EFB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&lt;DropOffLocation&gt;Essex&lt;/DropOffLocation&gt;</w:t>
      </w:r>
    </w:p>
    <w:p xmlns:wp14="http://schemas.microsoft.com/office/word/2010/wordml" w:rsidP="3A9AF834" w14:paraId="777D0BE6" wp14:textId="69617E2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&lt;Id&gt;1532&lt;/Id&gt;</w:t>
      </w:r>
    </w:p>
    <w:p xmlns:wp14="http://schemas.microsoft.com/office/word/2010/wordml" w:rsidP="3A9AF834" w14:paraId="72106A84" wp14:textId="7EC1FD8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&lt;PassengerName&gt;Fred&lt;/PassengerName&gt;</w:t>
      </w:r>
    </w:p>
    <w:p xmlns:wp14="http://schemas.microsoft.com/office/word/2010/wordml" w:rsidP="3A9AF834" w14:paraId="510E1677" wp14:textId="31AF6F0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&lt;PickupLocation&gt;Edinburgh&lt;/PickupLocation&gt;</w:t>
      </w:r>
    </w:p>
    <w:p xmlns:wp14="http://schemas.microsoft.com/office/word/2010/wordml" w:rsidP="3A9AF834" w14:paraId="1BADAAA7" wp14:textId="6E71A4A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&lt;VehicleId&gt;1322&lt;/VehicleId&gt;</w:t>
      </w:r>
    </w:p>
    <w:p xmlns:wp14="http://schemas.microsoft.com/office/word/2010/wordml" w:rsidP="3A9AF834" w14:paraId="23350CDF" wp14:textId="5897B4C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30856FD9" wp14:textId="12A0D98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6C46FD1F" wp14:textId="1A2CC1D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&lt;CurrentPassenger&gt;11&lt;/CurrentPassenger&gt;</w:t>
      </w:r>
    </w:p>
    <w:p xmlns:wp14="http://schemas.microsoft.com/office/word/2010/wordml" w:rsidP="3A9AF834" w14:paraId="7C9C6161" wp14:textId="3F5FBF6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&lt;DropOffLocation&gt;Essex&lt;/DropOffLocation&gt;</w:t>
      </w:r>
    </w:p>
    <w:p xmlns:wp14="http://schemas.microsoft.com/office/word/2010/wordml" w:rsidP="3A9AF834" w14:paraId="6FF160EC" wp14:textId="71437B5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&lt;Id&gt;1533&lt;/Id&gt;</w:t>
      </w:r>
    </w:p>
    <w:p xmlns:wp14="http://schemas.microsoft.com/office/word/2010/wordml" w:rsidP="3A9AF834" w14:paraId="5CFCF398" wp14:textId="4C1C882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&lt;PassengerName&gt;Fred&lt;/PassengerName&gt;</w:t>
      </w:r>
    </w:p>
    <w:p xmlns:wp14="http://schemas.microsoft.com/office/word/2010/wordml" w:rsidP="3A9AF834" w14:paraId="3FD6F7D3" wp14:textId="210CFCF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&lt;PickupLocation&gt;Edinburgh&lt;/PickupLocation&gt;</w:t>
      </w:r>
    </w:p>
    <w:p xmlns:wp14="http://schemas.microsoft.com/office/word/2010/wordml" w:rsidP="3A9AF834" w14:paraId="6418BC71" wp14:textId="4F6E1DB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&lt;VehicleId&gt;1322&lt;/VehicleId&gt;</w:t>
      </w:r>
    </w:p>
    <w:p xmlns:wp14="http://schemas.microsoft.com/office/word/2010/wordml" w:rsidP="3A9AF834" w14:paraId="23CEC363" wp14:textId="496E4E3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6D0819D6" wp14:textId="6BA9547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48EA344F" wp14:textId="5C315D7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&lt;CurrentPassenger&gt;111&lt;/CurrentPassenger&gt;</w:t>
      </w:r>
    </w:p>
    <w:p xmlns:wp14="http://schemas.microsoft.com/office/word/2010/wordml" w:rsidP="3A9AF834" w14:paraId="1F27D77A" wp14:textId="398B612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&lt;DropOffLocation&gt;Essex&lt;/DropOffLocation&gt;</w:t>
      </w:r>
    </w:p>
    <w:p xmlns:wp14="http://schemas.microsoft.com/office/word/2010/wordml" w:rsidP="3A9AF834" w14:paraId="2E140588" wp14:textId="4745DC6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&lt;Id&gt;1534&lt;/Id&gt;</w:t>
      </w:r>
    </w:p>
    <w:p xmlns:wp14="http://schemas.microsoft.com/office/word/2010/wordml" w:rsidP="3A9AF834" w14:paraId="61F6D6E6" wp14:textId="365A06E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&lt;PassengerName&gt;Freya&lt;/PassengerName&gt;</w:t>
      </w:r>
    </w:p>
    <w:p xmlns:wp14="http://schemas.microsoft.com/office/word/2010/wordml" w:rsidP="3A9AF834" w14:paraId="11425F37" wp14:textId="151AF1D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&lt;PickupLocation&gt;Edinburgh&lt;/PickupLocation&gt;</w:t>
      </w:r>
    </w:p>
    <w:p xmlns:wp14="http://schemas.microsoft.com/office/word/2010/wordml" w:rsidP="3A9AF834" w14:paraId="13562613" wp14:textId="649857F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&lt;VehicleId&gt;1322&lt;/VehicleId&gt;</w:t>
      </w:r>
    </w:p>
    <w:p xmlns:wp14="http://schemas.microsoft.com/office/word/2010/wordml" w:rsidP="3A9AF834" w14:paraId="5AB9445F" wp14:textId="523C79B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243B846C" wp14:textId="3370DEE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5F9FC6D2" wp14:textId="1ACE5E4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 i:nil="true"/&gt;</w:t>
      </w:r>
    </w:p>
    <w:p xmlns:wp14="http://schemas.microsoft.com/office/word/2010/wordml" w:rsidP="3A9AF834" w14:paraId="3BAEDEB9" wp14:textId="6582190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&lt;DropOffLocation&gt;Hull&lt;/DropOffLocation&gt;</w:t>
      </w:r>
    </w:p>
    <w:p xmlns:wp14="http://schemas.microsoft.com/office/word/2010/wordml" w:rsidP="3A9AF834" w14:paraId="3C038E40" wp14:textId="020CEF8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&lt;Id&gt;1536&lt;/Id&gt;</w:t>
      </w:r>
    </w:p>
    <w:p xmlns:wp14="http://schemas.microsoft.com/office/word/2010/wordml" w:rsidP="3A9AF834" w14:paraId="3F215303" wp14:textId="4A5B2BC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&lt;PassengerName&gt;Huck&lt;/PassengerName&gt;</w:t>
      </w:r>
    </w:p>
    <w:p xmlns:wp14="http://schemas.microsoft.com/office/word/2010/wordml" w:rsidP="3A9AF834" w14:paraId="6E091888" wp14:textId="0790C12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&lt;PickupLocation&gt;Hucknall&lt;/PickupLocation&gt;</w:t>
      </w:r>
    </w:p>
    <w:p xmlns:wp14="http://schemas.microsoft.com/office/word/2010/wordml" w:rsidP="3A9AF834" w14:paraId="08BECDF7" wp14:textId="675747D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 i:nil="true"/&gt;</w:t>
      </w:r>
    </w:p>
    <w:p xmlns:wp14="http://schemas.microsoft.com/office/word/2010/wordml" w:rsidP="3A9AF834" w14:paraId="0055B18D" wp14:textId="017AB4D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77FAFC15" wp14:textId="4A2438B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0496568F" wp14:textId="0656421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 i:nil="true"/&gt;</w:t>
      </w:r>
    </w:p>
    <w:p xmlns:wp14="http://schemas.microsoft.com/office/word/2010/wordml" w:rsidP="3A9AF834" w14:paraId="4A4CAC05" wp14:textId="37A3E16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&lt;DropOffLocation&gt;asdf&lt;/DropOffLocation&gt;</w:t>
      </w:r>
    </w:p>
    <w:p xmlns:wp14="http://schemas.microsoft.com/office/word/2010/wordml" w:rsidP="3A9AF834" w14:paraId="0A7AD49F" wp14:textId="226A253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&lt;Id&gt;1537&lt;/Id&gt;</w:t>
      </w:r>
    </w:p>
    <w:p xmlns:wp14="http://schemas.microsoft.com/office/word/2010/wordml" w:rsidP="3A9AF834" w14:paraId="5EA61DAE" wp14:textId="76DC0E6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&lt;PassengerName&gt;adsf&lt;/PassengerName&gt;</w:t>
      </w:r>
    </w:p>
    <w:p xmlns:wp14="http://schemas.microsoft.com/office/word/2010/wordml" w:rsidP="3A9AF834" w14:paraId="7C4981CD" wp14:textId="187EFA2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&lt;PickupLocation&gt;asdf&lt;/PickupLocation&gt;</w:t>
      </w:r>
    </w:p>
    <w:p xmlns:wp14="http://schemas.microsoft.com/office/word/2010/wordml" w:rsidP="3A9AF834" w14:paraId="2A1B43F8" wp14:textId="4F8F6F9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 i:nil="true"/&gt;</w:t>
      </w:r>
    </w:p>
    <w:p xmlns:wp14="http://schemas.microsoft.com/office/word/2010/wordml" w:rsidP="3A9AF834" w14:paraId="5F2EBF84" wp14:textId="30EF3AC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7DC0506A" wp14:textId="6AE021C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0DEE49C7" wp14:textId="2336E36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&lt;CurrentPassenger&gt;11&lt;/CurrentPassenger&gt;</w:t>
      </w:r>
    </w:p>
    <w:p xmlns:wp14="http://schemas.microsoft.com/office/word/2010/wordml" w:rsidP="3A9AF834" w14:paraId="7F9B8926" wp14:textId="41889EE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&lt;DropOffLocation&gt;Ingbirchworth&lt;/DropOffLocation&gt;</w:t>
      </w:r>
    </w:p>
    <w:p xmlns:wp14="http://schemas.microsoft.com/office/word/2010/wordml" w:rsidP="3A9AF834" w14:paraId="4D8E55B0" wp14:textId="73EFB25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&lt;Id&gt;1539&lt;/Id&gt;</w:t>
      </w:r>
    </w:p>
    <w:p xmlns:wp14="http://schemas.microsoft.com/office/word/2010/wordml" w:rsidP="3A9AF834" w14:paraId="0564BC69" wp14:textId="04FD78D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&lt;PassengerName&gt;Ingrid&lt;/PassengerName&gt;</w:t>
      </w:r>
    </w:p>
    <w:p xmlns:wp14="http://schemas.microsoft.com/office/word/2010/wordml" w:rsidP="3A9AF834" w14:paraId="3D5DE88C" wp14:textId="32033D6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&lt;PickupLocation&gt;Inverness&lt;/PickupLocation&gt;</w:t>
      </w:r>
    </w:p>
    <w:p xmlns:wp14="http://schemas.microsoft.com/office/word/2010/wordml" w:rsidP="3A9AF834" w14:paraId="5A5EDE78" wp14:textId="49D4602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&lt;VehicleId&gt;99&lt;/VehicleId&gt;</w:t>
      </w:r>
    </w:p>
    <w:p xmlns:wp14="http://schemas.microsoft.com/office/word/2010/wordml" w:rsidP="3A9AF834" w14:paraId="38DC79E9" wp14:textId="2DFE87A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77AC6D4B" wp14:textId="11FC5C7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4D5FA092" wp14:textId="11F788E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&lt;CurrentPassenger&gt;11&lt;/CurrentPassenger&gt;</w:t>
      </w:r>
    </w:p>
    <w:p xmlns:wp14="http://schemas.microsoft.com/office/word/2010/wordml" w:rsidP="3A9AF834" w14:paraId="35FE7882" wp14:textId="5CD5B36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&lt;DropOffLocation&gt;Lymington&lt;/DropOffLocation&gt;</w:t>
      </w:r>
    </w:p>
    <w:p xmlns:wp14="http://schemas.microsoft.com/office/word/2010/wordml" w:rsidP="3A9AF834" w14:paraId="4615CC67" wp14:textId="55BDEB2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&lt;Id&gt;1540&lt;/Id&gt;</w:t>
      </w:r>
    </w:p>
    <w:p xmlns:wp14="http://schemas.microsoft.com/office/word/2010/wordml" w:rsidP="3A9AF834" w14:paraId="183D68CC" wp14:textId="4D5B220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&lt;PassengerName&gt;Lisa&lt;/PassengerName&gt;</w:t>
      </w:r>
    </w:p>
    <w:p xmlns:wp14="http://schemas.microsoft.com/office/word/2010/wordml" w:rsidP="3A9AF834" w14:paraId="4D282955" wp14:textId="10123B8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&lt;PickupLocation&gt;Letchworth&lt;/PickupLocation&gt;</w:t>
      </w:r>
    </w:p>
    <w:p xmlns:wp14="http://schemas.microsoft.com/office/word/2010/wordml" w:rsidP="3A9AF834" w14:paraId="6BF9F394" wp14:textId="5751F63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&lt;VehicleId&gt;111&lt;/VehicleId&gt;</w:t>
      </w:r>
    </w:p>
    <w:p xmlns:wp14="http://schemas.microsoft.com/office/word/2010/wordml" w:rsidP="3A9AF834" w14:paraId="7E5CD8D0" wp14:textId="3EFA076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58A42C13" wp14:textId="2DAB948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59B2C6C7" wp14:textId="34B9B93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 i:nil="true"/&gt;</w:t>
      </w:r>
    </w:p>
    <w:p xmlns:wp14="http://schemas.microsoft.com/office/word/2010/wordml" w:rsidP="3A9AF834" w14:paraId="2DE6C04F" wp14:textId="4F69261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&lt;DropOffLocation&gt;Leeds&lt;/DropOffLocation&gt;</w:t>
      </w:r>
    </w:p>
    <w:p xmlns:wp14="http://schemas.microsoft.com/office/word/2010/wordml" w:rsidP="3A9AF834" w14:paraId="5BE28D50" wp14:textId="67D5CB7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&lt;Id&gt;1541&lt;/Id&gt;</w:t>
      </w:r>
    </w:p>
    <w:p xmlns:wp14="http://schemas.microsoft.com/office/word/2010/wordml" w:rsidP="3A9AF834" w14:paraId="7CF6AE1C" wp14:textId="2A413EA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&lt;PassengerName&gt;Mary&lt;/PassengerName&gt;</w:t>
      </w:r>
    </w:p>
    <w:p xmlns:wp14="http://schemas.microsoft.com/office/word/2010/wordml" w:rsidP="3A9AF834" w14:paraId="3679D15F" wp14:textId="0533584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&lt;PickupLocation&gt;Ludlow&lt;/PickupLocation&gt;</w:t>
      </w:r>
    </w:p>
    <w:p xmlns:wp14="http://schemas.microsoft.com/office/word/2010/wordml" w:rsidP="3A9AF834" w14:paraId="5B632297" wp14:textId="355ED2C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&lt;VehicleId&gt;1327&lt;/VehicleId&gt;</w:t>
      </w:r>
    </w:p>
    <w:p xmlns:wp14="http://schemas.microsoft.com/office/word/2010/wordml" w:rsidP="3A9AF834" w14:paraId="3B75B7E2" wp14:textId="0BDA3CD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11FE42FE" wp14:textId="710B8A1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722FC5D6" wp14:textId="2090969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 i:nil="true"/&gt;</w:t>
      </w:r>
    </w:p>
    <w:p xmlns:wp14="http://schemas.microsoft.com/office/word/2010/wordml" w:rsidP="3A9AF834" w14:paraId="75578F1C" wp14:textId="64E66FB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&lt;DropOffLocation&gt;Maidenhead&lt;/DropOffLocation&gt;</w:t>
      </w:r>
    </w:p>
    <w:p xmlns:wp14="http://schemas.microsoft.com/office/word/2010/wordml" w:rsidP="3A9AF834" w14:paraId="09296B35" wp14:textId="7ECA88E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&lt;Id&gt;1542&lt;/Id&gt;</w:t>
      </w:r>
    </w:p>
    <w:p xmlns:wp14="http://schemas.microsoft.com/office/word/2010/wordml" w:rsidP="3A9AF834" w14:paraId="47723ABA" wp14:textId="73D1C2E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&lt;PassengerName&gt;Marge&lt;/PassengerName&gt;</w:t>
      </w:r>
    </w:p>
    <w:p xmlns:wp14="http://schemas.microsoft.com/office/word/2010/wordml" w:rsidP="3A9AF834" w14:paraId="745A8EBF" wp14:textId="3940BA8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&lt;PickupLocation&gt;Millhouse Green&lt;/PickupLocation&gt;</w:t>
      </w:r>
    </w:p>
    <w:p xmlns:wp14="http://schemas.microsoft.com/office/word/2010/wordml" w:rsidP="3A9AF834" w14:paraId="2BD1E112" wp14:textId="6A92ABD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&lt;VehicleId&gt;1328&lt;/VehicleId&gt;</w:t>
      </w:r>
    </w:p>
    <w:p xmlns:wp14="http://schemas.microsoft.com/office/word/2010/wordml" w:rsidP="3A9AF834" w14:paraId="5FA11CBA" wp14:textId="2DDCE59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57539479" wp14:textId="271080E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1A43B18D" wp14:textId="74E8B06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&lt;CurrentPassenger&gt;3&lt;/CurrentPassenger&gt;</w:t>
      </w:r>
    </w:p>
    <w:p xmlns:wp14="http://schemas.microsoft.com/office/word/2010/wordml" w:rsidP="3A9AF834" w14:paraId="62435E7C" wp14:textId="02172D5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&lt;DropOffLocation&gt;aberdeen&lt;/DropOffLocation&gt;</w:t>
      </w:r>
    </w:p>
    <w:p xmlns:wp14="http://schemas.microsoft.com/office/word/2010/wordml" w:rsidP="3A9AF834" w14:paraId="3C5B915F" wp14:textId="4CF66B1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&lt;Id&gt;1544&lt;/Id&gt;</w:t>
      </w:r>
    </w:p>
    <w:p xmlns:wp14="http://schemas.microsoft.com/office/word/2010/wordml" w:rsidP="3A9AF834" w14:paraId="677E78D4" wp14:textId="2F1B881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&lt;PassengerName&gt;aaron&lt;/PassengerName&gt;</w:t>
      </w:r>
    </w:p>
    <w:p xmlns:wp14="http://schemas.microsoft.com/office/word/2010/wordml" w:rsidP="3A9AF834" w14:paraId="06F1A760" wp14:textId="633E64D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&lt;PickupLocation&gt;aberystwyth&lt;/PickupLocation&gt;</w:t>
      </w:r>
    </w:p>
    <w:p xmlns:wp14="http://schemas.microsoft.com/office/word/2010/wordml" w:rsidP="3A9AF834" w14:paraId="1202ED6A" wp14:textId="5047D4F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&lt;VehicleId&gt;1&lt;/VehicleId&gt;</w:t>
      </w:r>
    </w:p>
    <w:p xmlns:wp14="http://schemas.microsoft.com/office/word/2010/wordml" w:rsidP="3A9AF834" w14:paraId="0FDF6A10" wp14:textId="10D684A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178F7061" wp14:textId="00DF207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&lt;Booking&gt;</w:t>
      </w:r>
    </w:p>
    <w:p xmlns:wp14="http://schemas.microsoft.com/office/word/2010/wordml" w:rsidP="3A9AF834" w14:paraId="0229EDD4" wp14:textId="47B8876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&lt;CurrentPassenger&gt;2&lt;/CurrentPassenger&gt;</w:t>
      </w:r>
    </w:p>
    <w:p xmlns:wp14="http://schemas.microsoft.com/office/word/2010/wordml" w:rsidP="3A9AF834" w14:paraId="06E0BA9B" wp14:textId="2E542ED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&lt;DropOffLocation&gt;Barnsley&lt;/DropOffLocation&gt;</w:t>
      </w:r>
    </w:p>
    <w:p xmlns:wp14="http://schemas.microsoft.com/office/word/2010/wordml" w:rsidP="3A9AF834" w14:paraId="5F654758" wp14:textId="56A58CD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&lt;Id&gt;1546&lt;/Id&gt;</w:t>
      </w:r>
    </w:p>
    <w:p xmlns:wp14="http://schemas.microsoft.com/office/word/2010/wordml" w:rsidP="3A9AF834" w14:paraId="150EE7DB" wp14:textId="0CC74B4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&lt;PassengerName&gt;Jeff&lt;/PassengerName&gt;</w:t>
      </w:r>
    </w:p>
    <w:p xmlns:wp14="http://schemas.microsoft.com/office/word/2010/wordml" w:rsidP="3A9AF834" w14:paraId="3A5F6D77" wp14:textId="7AA040C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&lt;PickupLocation&gt;Boston&lt;/PickupLocation&gt;</w:t>
      </w:r>
    </w:p>
    <w:p xmlns:wp14="http://schemas.microsoft.com/office/word/2010/wordml" w:rsidP="3A9AF834" w14:paraId="3224824E" wp14:textId="75BC30E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&lt;VehicleId&gt;1303&lt;/VehicleId&gt;</w:t>
      </w:r>
    </w:p>
    <w:p xmlns:wp14="http://schemas.microsoft.com/office/word/2010/wordml" w:rsidP="3A9AF834" w14:paraId="115BBDEE" wp14:textId="4F3ED24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&lt;/Booking&gt;</w:t>
      </w:r>
    </w:p>
    <w:p xmlns:wp14="http://schemas.microsoft.com/office/word/2010/wordml" w:rsidP="3A9AF834" w14:paraId="1A77ECAF" wp14:textId="3C83C18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&lt;/ArrayOfBooking&gt;</w:t>
      </w:r>
    </w:p>
    <w:p xmlns:wp14="http://schemas.microsoft.com/office/word/2010/wordml" w:rsidP="3A9AF834" w14:paraId="7EB48984" wp14:textId="7618034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 xml:space="preserve"> </w:t>
      </w:r>
    </w:p>
    <w:p xmlns:wp14="http://schemas.microsoft.com/office/word/2010/wordml" w:rsidP="3A9AF834" w14:paraId="1C4ED006" wp14:textId="0B35FA6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&lt;ArrayOfVehicle xmlns:i="http://www.w3.org/2001/XMLSchema-instance" xmlns="http://schemas.datacontract.org/2004/07/ItineraryWebAPI"&gt;</w:t>
      </w:r>
    </w:p>
    <w:p xmlns:wp14="http://schemas.microsoft.com/office/word/2010/wordml" w:rsidP="3A9AF834" w14:paraId="2ECC5577" wp14:textId="2C2C693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616EE630" wp14:textId="4598281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&lt;Capacity&gt;5&lt;/Capacity&gt;</w:t>
      </w:r>
    </w:p>
    <w:p xmlns:wp14="http://schemas.microsoft.com/office/word/2010/wordml" w:rsidP="3A9AF834" w14:paraId="11DA12A0" wp14:textId="3BAD424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&lt;Driver&gt;Joe&lt;/Driver&gt;</w:t>
      </w:r>
    </w:p>
    <w:p xmlns:wp14="http://schemas.microsoft.com/office/word/2010/wordml" w:rsidP="3A9AF834" w14:paraId="44CAF551" wp14:textId="63327F0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&lt;Id&gt;1303&lt;/Id&gt;</w:t>
      </w:r>
    </w:p>
    <w:p xmlns:wp14="http://schemas.microsoft.com/office/word/2010/wordml" w:rsidP="3A9AF834" w14:paraId="29743BC9" wp14:textId="56129F3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&lt;Make&gt;Audi&lt;/Make&gt;</w:t>
      </w:r>
    </w:p>
    <w:p xmlns:wp14="http://schemas.microsoft.com/office/word/2010/wordml" w:rsidP="3A9AF834" w14:paraId="4F401B63" wp14:textId="48401FA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&lt;Model&gt;A6&lt;/Model&gt;</w:t>
      </w:r>
    </w:p>
    <w:p xmlns:wp14="http://schemas.microsoft.com/office/word/2010/wordml" w:rsidP="3A9AF834" w14:paraId="7C2D4AC5" wp14:textId="69EBB4B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&lt;Registration&gt;YT19 LKZ&lt;/Registration&gt;</w:t>
      </w:r>
    </w:p>
    <w:p xmlns:wp14="http://schemas.microsoft.com/office/word/2010/wordml" w:rsidP="3A9AF834" w14:paraId="5AE59869" wp14:textId="08ADF95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25E4AB54" wp14:textId="4111854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4F2DD918" wp14:textId="7D33288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&lt;Capacity&gt;5&lt;/Capacity&gt;</w:t>
      </w:r>
    </w:p>
    <w:p xmlns:wp14="http://schemas.microsoft.com/office/word/2010/wordml" w:rsidP="3A9AF834" w14:paraId="0F2CAB0E" wp14:textId="17091B5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&lt;Driver&gt;Khan&lt;/Driver&gt;</w:t>
      </w:r>
    </w:p>
    <w:p xmlns:wp14="http://schemas.microsoft.com/office/word/2010/wordml" w:rsidP="3A9AF834" w14:paraId="0D2154C6" wp14:textId="67E9764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&lt;Id&gt;1304&lt;/Id&gt;</w:t>
      </w:r>
    </w:p>
    <w:p xmlns:wp14="http://schemas.microsoft.com/office/word/2010/wordml" w:rsidP="3A9AF834" w14:paraId="63EFD0DE" wp14:textId="04D35CB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&lt;Make&gt;Skoda&lt;/Make&gt;</w:t>
      </w:r>
    </w:p>
    <w:p xmlns:wp14="http://schemas.microsoft.com/office/word/2010/wordml" w:rsidP="3A9AF834" w14:paraId="5859A5C4" wp14:textId="572367E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&lt;Model&gt;Superb&lt;/Model&gt;</w:t>
      </w:r>
    </w:p>
    <w:p xmlns:wp14="http://schemas.microsoft.com/office/word/2010/wordml" w:rsidP="3A9AF834" w14:paraId="037B4256" wp14:textId="762B969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&lt;Registration&gt;YT15 PLD&lt;/Registration&gt;</w:t>
      </w:r>
    </w:p>
    <w:p xmlns:wp14="http://schemas.microsoft.com/office/word/2010/wordml" w:rsidP="3A9AF834" w14:paraId="337E6BCF" wp14:textId="1BEFC2C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75312932" wp14:textId="020F816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3C65E634" wp14:textId="2AA7163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&lt;Capacity&gt;7&lt;/Capacity&gt;</w:t>
      </w:r>
    </w:p>
    <w:p xmlns:wp14="http://schemas.microsoft.com/office/word/2010/wordml" w:rsidP="3A9AF834" w14:paraId="3FBBE3E2" wp14:textId="44D1E0F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&lt;Driver&gt;Liam&lt;/Driver&gt;</w:t>
      </w:r>
    </w:p>
    <w:p xmlns:wp14="http://schemas.microsoft.com/office/word/2010/wordml" w:rsidP="3A9AF834" w14:paraId="61338FFE" wp14:textId="7EAC631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&lt;Id&gt;1305&lt;/Id&gt;</w:t>
      </w:r>
    </w:p>
    <w:p xmlns:wp14="http://schemas.microsoft.com/office/word/2010/wordml" w:rsidP="3A9AF834" w14:paraId="3B1A7D82" wp14:textId="2B178AA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&lt;Make&gt;Mercedes&lt;/Make&gt;</w:t>
      </w:r>
    </w:p>
    <w:p xmlns:wp14="http://schemas.microsoft.com/office/word/2010/wordml" w:rsidP="3A9AF834" w14:paraId="1C153671" wp14:textId="1DEB12B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&lt;Model&gt;V-Class&lt;/Model&gt;</w:t>
      </w:r>
    </w:p>
    <w:p xmlns:wp14="http://schemas.microsoft.com/office/word/2010/wordml" w:rsidP="3A9AF834" w14:paraId="1A56A27C" wp14:textId="0D5C09E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&lt;Registration&gt;BT20 PWS&lt;/Registration&gt;</w:t>
      </w:r>
    </w:p>
    <w:p xmlns:wp14="http://schemas.microsoft.com/office/word/2010/wordml" w:rsidP="3A9AF834" w14:paraId="781E87BE" wp14:textId="01AF499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3FEBD147" wp14:textId="253299F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448EA783" wp14:textId="7AE19B7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&lt;Capacity&gt;5&lt;/Capacity&gt;</w:t>
      </w:r>
    </w:p>
    <w:p xmlns:wp14="http://schemas.microsoft.com/office/word/2010/wordml" w:rsidP="3A9AF834" w14:paraId="481CF771" wp14:textId="58E2CBE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&lt;Driver&gt;Kevin&lt;/Driver&gt;</w:t>
      </w:r>
    </w:p>
    <w:p xmlns:wp14="http://schemas.microsoft.com/office/word/2010/wordml" w:rsidP="3A9AF834" w14:paraId="464AFAF0" wp14:textId="686124D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&lt;Id&gt;1306&lt;/Id&gt;</w:t>
      </w:r>
    </w:p>
    <w:p xmlns:wp14="http://schemas.microsoft.com/office/word/2010/wordml" w:rsidP="3A9AF834" w14:paraId="4D088255" wp14:textId="6F1992A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&lt;Make&gt;Volkswagen&lt;/Make&gt;</w:t>
      </w:r>
    </w:p>
    <w:p xmlns:wp14="http://schemas.microsoft.com/office/word/2010/wordml" w:rsidP="3A9AF834" w14:paraId="11290D9A" wp14:textId="47BE19C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&lt;Model&gt;Passat&lt;/Model&gt;</w:t>
      </w:r>
    </w:p>
    <w:p xmlns:wp14="http://schemas.microsoft.com/office/word/2010/wordml" w:rsidP="3A9AF834" w14:paraId="5006CBB7" wp14:textId="140A7B3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&lt;Registration&gt;LG68 UJZ&lt;/Registration&gt;</w:t>
      </w:r>
    </w:p>
    <w:p xmlns:wp14="http://schemas.microsoft.com/office/word/2010/wordml" w:rsidP="3A9AF834" w14:paraId="1AB486BE" wp14:textId="356DB00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71E73EE5" wp14:textId="7764E3C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5683697E" wp14:textId="4E3FB86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&lt;Capacity&gt;3&lt;/Capacity&gt;</w:t>
      </w:r>
    </w:p>
    <w:p xmlns:wp14="http://schemas.microsoft.com/office/word/2010/wordml" w:rsidP="3A9AF834" w14:paraId="57323460" wp14:textId="1D4159E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&lt;Driver&gt;Ian&lt;/Driver&gt;</w:t>
      </w:r>
    </w:p>
    <w:p xmlns:wp14="http://schemas.microsoft.com/office/word/2010/wordml" w:rsidP="3A9AF834" w14:paraId="4C094E87" wp14:textId="5827980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&lt;Id&gt;1307&lt;/Id&gt;</w:t>
      </w:r>
    </w:p>
    <w:p xmlns:wp14="http://schemas.microsoft.com/office/word/2010/wordml" w:rsidP="3A9AF834" w14:paraId="68B20C5C" wp14:textId="026C650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&lt;Make&gt;Audi&lt;/Make&gt;</w:t>
      </w:r>
    </w:p>
    <w:p xmlns:wp14="http://schemas.microsoft.com/office/word/2010/wordml" w:rsidP="3A9AF834" w14:paraId="5861B845" wp14:textId="417A89C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&lt;Model&gt;A3&lt;/Model&gt;</w:t>
      </w:r>
    </w:p>
    <w:p xmlns:wp14="http://schemas.microsoft.com/office/word/2010/wordml" w:rsidP="3A9AF834" w14:paraId="616BE21E" wp14:textId="143AAF8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&lt;Registration&gt;PD69 KJD&lt;/Registration&gt;</w:t>
      </w:r>
    </w:p>
    <w:p xmlns:wp14="http://schemas.microsoft.com/office/word/2010/wordml" w:rsidP="3A9AF834" w14:paraId="6F353E66" wp14:textId="3B9DD7D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0E2DCF80" wp14:textId="295EF77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19DC3B94" wp14:textId="5527D65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&lt;Capacity&gt;5&lt;/Capacity&gt;</w:t>
      </w:r>
    </w:p>
    <w:p xmlns:wp14="http://schemas.microsoft.com/office/word/2010/wordml" w:rsidP="3A9AF834" w14:paraId="73760DB9" wp14:textId="26371DA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&lt;Driver&gt;Elliot&lt;/Driver&gt;</w:t>
      </w:r>
    </w:p>
    <w:p xmlns:wp14="http://schemas.microsoft.com/office/word/2010/wordml" w:rsidP="3A9AF834" w14:paraId="66B577B2" wp14:textId="6AC5391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&lt;Id&gt;1308&lt;/Id&gt;</w:t>
      </w:r>
    </w:p>
    <w:p xmlns:wp14="http://schemas.microsoft.com/office/word/2010/wordml" w:rsidP="3A9AF834" w14:paraId="04087C66" wp14:textId="2B2ED9A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&lt;Make&gt;Mercedes&lt;/Make&gt;</w:t>
      </w:r>
    </w:p>
    <w:p xmlns:wp14="http://schemas.microsoft.com/office/word/2010/wordml" w:rsidP="3A9AF834" w14:paraId="4652F379" wp14:textId="542D3D1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&lt;Model&gt;E-Class&lt;/Model&gt;</w:t>
      </w:r>
    </w:p>
    <w:p xmlns:wp14="http://schemas.microsoft.com/office/word/2010/wordml" w:rsidP="3A9AF834" w14:paraId="5E4A76DD" wp14:textId="618EA7B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&lt;Registration&gt;PL20 MLF&lt;/Registration&gt;</w:t>
      </w:r>
    </w:p>
    <w:p xmlns:wp14="http://schemas.microsoft.com/office/word/2010/wordml" w:rsidP="3A9AF834" w14:paraId="3A4324A6" wp14:textId="71E168E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130A5326" wp14:textId="1852B08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0EB1BCE0" wp14:textId="2CD09F0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&lt;Capacity&gt;3&lt;/Capacity&gt;</w:t>
      </w:r>
    </w:p>
    <w:p xmlns:wp14="http://schemas.microsoft.com/office/word/2010/wordml" w:rsidP="3A9AF834" w14:paraId="2B35B873" wp14:textId="6542398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&lt;Driver&gt;Ryan Pool&lt;/Driver&gt;</w:t>
      </w:r>
    </w:p>
    <w:p xmlns:wp14="http://schemas.microsoft.com/office/word/2010/wordml" w:rsidP="3A9AF834" w14:paraId="1AE110AA" wp14:textId="2AAECBE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&lt;Id&gt;1315&lt;/Id&gt;</w:t>
      </w:r>
    </w:p>
    <w:p xmlns:wp14="http://schemas.microsoft.com/office/word/2010/wordml" w:rsidP="3A9AF834" w14:paraId="6F679696" wp14:textId="73A5BEE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&lt;Make&gt;Fiat&lt;/Make&gt;</w:t>
      </w:r>
    </w:p>
    <w:p xmlns:wp14="http://schemas.microsoft.com/office/word/2010/wordml" w:rsidP="3A9AF834" w14:paraId="3889A5BF" wp14:textId="2F06F80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&lt;Model&gt;500&lt;/Model&gt;</w:t>
      </w:r>
    </w:p>
    <w:p xmlns:wp14="http://schemas.microsoft.com/office/word/2010/wordml" w:rsidP="3A9AF834" w14:paraId="122A5655" wp14:textId="02FEE8A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&lt;Registration&gt;RY10 POL&lt;/Registration&gt;</w:t>
      </w:r>
    </w:p>
    <w:p xmlns:wp14="http://schemas.microsoft.com/office/word/2010/wordml" w:rsidP="3A9AF834" w14:paraId="1D85F18A" wp14:textId="6B561E5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35812782" wp14:textId="4F191E7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2691613D" wp14:textId="00C3093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&lt;Capacity&gt;4&lt;/Capacity&gt;</w:t>
      </w:r>
    </w:p>
    <w:p xmlns:wp14="http://schemas.microsoft.com/office/word/2010/wordml" w:rsidP="3A9AF834" w14:paraId="196AF357" wp14:textId="0B4E26B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&lt;Driver&gt;Bob&lt;/Driver&gt;</w:t>
      </w:r>
    </w:p>
    <w:p xmlns:wp14="http://schemas.microsoft.com/office/word/2010/wordml" w:rsidP="3A9AF834" w14:paraId="7CA1A106" wp14:textId="55B92DD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&lt;Id&gt;1317&lt;/Id&gt;</w:t>
      </w:r>
    </w:p>
    <w:p xmlns:wp14="http://schemas.microsoft.com/office/word/2010/wordml" w:rsidP="3A9AF834" w14:paraId="154AACCB" wp14:textId="717C906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&lt;Make&gt;Skoda&lt;/Make&gt;</w:t>
      </w:r>
    </w:p>
    <w:p xmlns:wp14="http://schemas.microsoft.com/office/word/2010/wordml" w:rsidP="3A9AF834" w14:paraId="45F020CA" wp14:textId="7A3F98E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&lt;Model&gt;Octavia vRS&lt;/Model&gt;</w:t>
      </w:r>
    </w:p>
    <w:p xmlns:wp14="http://schemas.microsoft.com/office/word/2010/wordml" w:rsidP="3A9AF834" w14:paraId="3FD37EF6" wp14:textId="07DD593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&lt;Registration&gt;FH63JTX&lt;/Registration&gt;</w:t>
      </w:r>
    </w:p>
    <w:p xmlns:wp14="http://schemas.microsoft.com/office/word/2010/wordml" w:rsidP="3A9AF834" w14:paraId="6D026A26" wp14:textId="3B4C610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09C0C7C8" wp14:textId="74BD63F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7552D09B" wp14:textId="78949F6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&lt;Capacity&gt;3&lt;/Capacity&gt;</w:t>
      </w:r>
    </w:p>
    <w:p xmlns:wp14="http://schemas.microsoft.com/office/word/2010/wordml" w:rsidP="3A9AF834" w14:paraId="2C74168A" wp14:textId="5ADB6FF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&lt;Driver&gt;Aaron Aardvark&lt;/Driver&gt;</w:t>
      </w:r>
    </w:p>
    <w:p xmlns:wp14="http://schemas.microsoft.com/office/word/2010/wordml" w:rsidP="3A9AF834" w14:paraId="2B6CD2CC" wp14:textId="0CD6F93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&lt;Id&gt;1320&lt;/Id&gt;</w:t>
      </w:r>
    </w:p>
    <w:p xmlns:wp14="http://schemas.microsoft.com/office/word/2010/wordml" w:rsidP="3A9AF834" w14:paraId="664DF529" wp14:textId="7E5355B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&lt;Make&gt;Audi&lt;/Make&gt;</w:t>
      </w:r>
    </w:p>
    <w:p xmlns:wp14="http://schemas.microsoft.com/office/word/2010/wordml" w:rsidP="3A9AF834" w14:paraId="213AF384" wp14:textId="4B02FF2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&lt;Model&gt;Afour&lt;/Model&gt;</w:t>
      </w:r>
    </w:p>
    <w:p xmlns:wp14="http://schemas.microsoft.com/office/word/2010/wordml" w:rsidP="3A9AF834" w14:paraId="197CB5FE" wp14:textId="7A8F7B9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&lt;Registration&gt;Aa&lt;/Registration&gt;</w:t>
      </w:r>
    </w:p>
    <w:p xmlns:wp14="http://schemas.microsoft.com/office/word/2010/wordml" w:rsidP="3A9AF834" w14:paraId="61418BDB" wp14:textId="127B53D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785BC73D" wp14:textId="61A8C7F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550BB203" wp14:textId="3A15167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&lt;Capacity&gt;7&lt;/Capacity&gt;</w:t>
      </w:r>
    </w:p>
    <w:p xmlns:wp14="http://schemas.microsoft.com/office/word/2010/wordml" w:rsidP="3A9AF834" w14:paraId="3551937A" wp14:textId="27B98FA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&lt;Driver&gt;Aaron Aardvark&lt;/Driver&gt;</w:t>
      </w:r>
    </w:p>
    <w:p xmlns:wp14="http://schemas.microsoft.com/office/word/2010/wordml" w:rsidP="3A9AF834" w14:paraId="645D10A3" wp14:textId="6C3009A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&lt;Id&gt;1321&lt;/Id&gt;</w:t>
      </w:r>
    </w:p>
    <w:p xmlns:wp14="http://schemas.microsoft.com/office/word/2010/wordml" w:rsidP="3A9AF834" w14:paraId="7E798677" wp14:textId="34D5B27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&lt;Make&gt;Audi&lt;/Make&gt;</w:t>
      </w:r>
    </w:p>
    <w:p xmlns:wp14="http://schemas.microsoft.com/office/word/2010/wordml" w:rsidP="3A9AF834" w14:paraId="2D11C219" wp14:textId="08E75A9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&lt;Model&gt;Afour&lt;/Model&gt;</w:t>
      </w:r>
    </w:p>
    <w:p xmlns:wp14="http://schemas.microsoft.com/office/word/2010/wordml" w:rsidP="3A9AF834" w14:paraId="27CFC594" wp14:textId="5250E89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&lt;Registration&gt;Aa&lt;/Registration&gt;</w:t>
      </w:r>
    </w:p>
    <w:p xmlns:wp14="http://schemas.microsoft.com/office/word/2010/wordml" w:rsidP="3A9AF834" w14:paraId="7A0A2A1C" wp14:textId="1867902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30F8DE1D" wp14:textId="4AF51FA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79E1890C" wp14:textId="6C626F7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&lt;Capacity&gt;7&lt;/Capacity&gt;</w:t>
      </w:r>
    </w:p>
    <w:p xmlns:wp14="http://schemas.microsoft.com/office/word/2010/wordml" w:rsidP="3A9AF834" w14:paraId="2DECB1CF" wp14:textId="6A0334A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&lt;Driver&gt;Ethel&lt;/Driver&gt;</w:t>
      </w:r>
    </w:p>
    <w:p xmlns:wp14="http://schemas.microsoft.com/office/word/2010/wordml" w:rsidP="3A9AF834" w14:paraId="4B2C0B66" wp14:textId="7214149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&lt;Id&gt;1322&lt;/Id&gt;</w:t>
      </w:r>
    </w:p>
    <w:p xmlns:wp14="http://schemas.microsoft.com/office/word/2010/wordml" w:rsidP="3A9AF834" w14:paraId="08BD9089" wp14:textId="6DDD35E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&lt;Make&gt;Edsel&lt;/Make&gt;</w:t>
      </w:r>
    </w:p>
    <w:p xmlns:wp14="http://schemas.microsoft.com/office/word/2010/wordml" w:rsidP="3A9AF834" w14:paraId="18A59648" wp14:textId="4B10BFF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&lt;Model&gt;Eveready&lt;/Model&gt;</w:t>
      </w:r>
    </w:p>
    <w:p xmlns:wp14="http://schemas.microsoft.com/office/word/2010/wordml" w:rsidP="3A9AF834" w14:paraId="1A0BC8F3" wp14:textId="1417E5F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&lt;Registration&gt;E1 1EE&lt;/Registration&gt;</w:t>
      </w:r>
    </w:p>
    <w:p xmlns:wp14="http://schemas.microsoft.com/office/word/2010/wordml" w:rsidP="3A9AF834" w14:paraId="6CC1E89B" wp14:textId="201A469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468A83FF" wp14:textId="1B13C23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4C2EE00A" wp14:textId="0A246EE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&lt;Capacity&gt;7&lt;/Capacity&gt;</w:t>
      </w:r>
    </w:p>
    <w:p xmlns:wp14="http://schemas.microsoft.com/office/word/2010/wordml" w:rsidP="3A9AF834" w14:paraId="6BE19CAB" wp14:textId="084D7A7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&lt;Driver&gt;Gary&lt;/Driver&gt;</w:t>
      </w:r>
    </w:p>
    <w:p xmlns:wp14="http://schemas.microsoft.com/office/word/2010/wordml" w:rsidP="3A9AF834" w14:paraId="12C3B0C9" wp14:textId="7C457D4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&lt;Id&gt;1323&lt;/Id&gt;</w:t>
      </w:r>
    </w:p>
    <w:p xmlns:wp14="http://schemas.microsoft.com/office/word/2010/wordml" w:rsidP="3A9AF834" w14:paraId="76CFA246" wp14:textId="44CFFC2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&lt;Make&gt;VW&lt;/Make&gt;</w:t>
      </w:r>
    </w:p>
    <w:p xmlns:wp14="http://schemas.microsoft.com/office/word/2010/wordml" w:rsidP="3A9AF834" w14:paraId="14C015F1" wp14:textId="50B6F31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&lt;Model&gt;Golf&lt;/Model&gt;</w:t>
      </w:r>
    </w:p>
    <w:p xmlns:wp14="http://schemas.microsoft.com/office/word/2010/wordml" w:rsidP="3A9AF834" w14:paraId="2E1FF339" wp14:textId="71A34FC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&lt;Registration&gt;G1 1GG&lt;/Registration&gt;</w:t>
      </w:r>
    </w:p>
    <w:p xmlns:wp14="http://schemas.microsoft.com/office/word/2010/wordml" w:rsidP="3A9AF834" w14:paraId="3E44FC24" wp14:textId="0D74875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3975398E" wp14:textId="493BC2C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018DDC4B" wp14:textId="3AC18DE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&lt;Capacity&gt;12345&lt;/Capacity&gt;</w:t>
      </w:r>
    </w:p>
    <w:p xmlns:wp14="http://schemas.microsoft.com/office/word/2010/wordml" w:rsidP="3A9AF834" w14:paraId="7156CAEB" wp14:textId="4A22E3A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&lt;Driver&gt;1324&lt;/Driver&gt;</w:t>
      </w:r>
    </w:p>
    <w:p xmlns:wp14="http://schemas.microsoft.com/office/word/2010/wordml" w:rsidP="3A9AF834" w14:paraId="1BB5372F" wp14:textId="28A41A1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&lt;Id&gt;1326&lt;/Id&gt;</w:t>
      </w:r>
    </w:p>
    <w:p xmlns:wp14="http://schemas.microsoft.com/office/word/2010/wordml" w:rsidP="3A9AF834" w14:paraId="24B636DC" wp14:textId="1407B78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&lt;Make&gt;1234&lt;/Make&gt;</w:t>
      </w:r>
    </w:p>
    <w:p xmlns:wp14="http://schemas.microsoft.com/office/word/2010/wordml" w:rsidP="3A9AF834" w14:paraId="748FDD8E" wp14:textId="1F5F948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&lt;Model&gt;1234&lt;/Model&gt;</w:t>
      </w:r>
    </w:p>
    <w:p xmlns:wp14="http://schemas.microsoft.com/office/word/2010/wordml" w:rsidP="3A9AF834" w14:paraId="038C72E0" wp14:textId="78C21A3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&lt;Registration&gt;1234&lt;/Registration&gt;</w:t>
      </w:r>
    </w:p>
    <w:p xmlns:wp14="http://schemas.microsoft.com/office/word/2010/wordml" w:rsidP="3A9AF834" w14:paraId="6AC5F384" wp14:textId="0DA5A9A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781530D8" wp14:textId="25FCF02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1090C10E" wp14:textId="319263A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&lt;Capacity&gt;5&lt;/Capacity&gt;</w:t>
      </w:r>
    </w:p>
    <w:p xmlns:wp14="http://schemas.microsoft.com/office/word/2010/wordml" w:rsidP="3A9AF834" w14:paraId="73BC394A" wp14:textId="525CA1AC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&lt;Driver&gt;Lucy&lt;/Driver&gt;</w:t>
      </w:r>
    </w:p>
    <w:p xmlns:wp14="http://schemas.microsoft.com/office/word/2010/wordml" w:rsidP="3A9AF834" w14:paraId="09965429" wp14:textId="23F86CB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&lt;Id&gt;1327&lt;/Id&gt;</w:t>
      </w:r>
    </w:p>
    <w:p xmlns:wp14="http://schemas.microsoft.com/office/word/2010/wordml" w:rsidP="3A9AF834" w14:paraId="659C672F" wp14:textId="679E57F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&lt;Make&gt;Lynx&lt;/Make&gt;</w:t>
      </w:r>
    </w:p>
    <w:p xmlns:wp14="http://schemas.microsoft.com/office/word/2010/wordml" w:rsidP="3A9AF834" w14:paraId="73967CFE" wp14:textId="2FD4C29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&lt;Model&gt;Lovely&lt;/Model&gt;</w:t>
      </w:r>
    </w:p>
    <w:p xmlns:wp14="http://schemas.microsoft.com/office/word/2010/wordml" w:rsidP="3A9AF834" w14:paraId="1DFDE2B0" wp14:textId="5FB50CA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&lt;Registration&gt;L1 1AA&lt;/Registration&gt;</w:t>
      </w:r>
    </w:p>
    <w:p xmlns:wp14="http://schemas.microsoft.com/office/word/2010/wordml" w:rsidP="3A9AF834" w14:paraId="6F0C7519" wp14:textId="395BB6A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35D7387C" wp14:textId="2E41ABB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&lt;Vehicle&gt;</w:t>
      </w:r>
    </w:p>
    <w:p xmlns:wp14="http://schemas.microsoft.com/office/word/2010/wordml" w:rsidP="3A9AF834" w14:paraId="46EFDC9D" wp14:textId="78C475D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&lt;Capacity&gt;5&lt;/Capacity&gt;</w:t>
      </w:r>
    </w:p>
    <w:p xmlns:wp14="http://schemas.microsoft.com/office/word/2010/wordml" w:rsidP="3A9AF834" w14:paraId="5C3E999F" wp14:textId="7C0E37D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&lt;Driver&gt;Meg&lt;/Driver&gt;</w:t>
      </w:r>
    </w:p>
    <w:p xmlns:wp14="http://schemas.microsoft.com/office/word/2010/wordml" w:rsidP="3A9AF834" w14:paraId="477FF55D" wp14:textId="06F2A7B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&lt;Id&gt;1328&lt;/Id&gt;</w:t>
      </w:r>
    </w:p>
    <w:p xmlns:wp14="http://schemas.microsoft.com/office/word/2010/wordml" w:rsidP="3A9AF834" w14:paraId="3833FCC2" wp14:textId="1E56886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&lt;Make&gt;Mustang&lt;/Make&gt;</w:t>
      </w:r>
    </w:p>
    <w:p xmlns:wp14="http://schemas.microsoft.com/office/word/2010/wordml" w:rsidP="3A9AF834" w14:paraId="5FA3674B" wp14:textId="50EC6BA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&lt;Model&gt;Magnificent&lt;/Model&gt;</w:t>
      </w:r>
    </w:p>
    <w:p xmlns:wp14="http://schemas.microsoft.com/office/word/2010/wordml" w:rsidP="3A9AF834" w14:paraId="72F45FE2" wp14:textId="6BD09C4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&lt;Registration&gt;M1 1MM&lt;/Registration&gt;</w:t>
      </w:r>
    </w:p>
    <w:p xmlns:wp14="http://schemas.microsoft.com/office/word/2010/wordml" w:rsidP="3A9AF834" w14:paraId="6AC3B4AA" wp14:textId="3F457DF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&lt;/Vehicle&gt;</w:t>
      </w:r>
    </w:p>
    <w:p xmlns:wp14="http://schemas.microsoft.com/office/word/2010/wordml" w:rsidP="3A9AF834" w14:paraId="0285BE22" wp14:textId="641B946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&lt;/ArrayOfVehicle&gt;</w:t>
      </w:r>
    </w:p>
    <w:p xmlns:wp14="http://schemas.microsoft.com/office/word/2010/wordml" w:rsidP="3A9AF834" w14:paraId="2CC47152" wp14:textId="3267A4F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 xml:space="preserve"> </w:t>
      </w:r>
    </w:p>
    <w:p xmlns:wp14="http://schemas.microsoft.com/office/word/2010/wordml" w14:paraId="63D19AC1" wp14:textId="59FF190E">
      <w:r w:rsidRPr="3A9AF834" w:rsidR="3A9AF834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</w:t>
      </w:r>
    </w:p>
    <w:p xmlns:wp14="http://schemas.microsoft.com/office/word/2010/wordml" w14:paraId="1C6FD3BE" wp14:textId="520C17A9">
      <w:r w:rsidRPr="3A9AF834" w:rsidR="3A9AF834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</w:t>
      </w:r>
    </w:p>
    <w:p xmlns:wp14="http://schemas.microsoft.com/office/word/2010/wordml" w14:paraId="5504B615" wp14:textId="5886F1BC">
      <w:r w:rsidRPr="3A9AF834" w:rsidR="3A9AF834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</w:t>
      </w:r>
    </w:p>
    <w:p xmlns:wp14="http://schemas.microsoft.com/office/word/2010/wordml" w14:paraId="0F14A41D" wp14:textId="776F13E1">
      <w:r w:rsidRPr="3A9AF834" w:rsidR="3A9AF834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</w:t>
      </w:r>
    </w:p>
    <w:p xmlns:wp14="http://schemas.microsoft.com/office/word/2010/wordml" w14:paraId="373CC512" wp14:textId="06510CB9">
      <w:r w:rsidRPr="3A9AF834" w:rsidR="3A9AF834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</w:t>
      </w:r>
    </w:p>
    <w:p xmlns:wp14="http://schemas.microsoft.com/office/word/2010/wordml" w14:paraId="05F2D34E" wp14:textId="4A9E2930">
      <w:r w:rsidRPr="3A9AF834" w:rsidR="3A9AF834">
        <w:rPr>
          <w:rFonts w:ascii="Calibri" w:hAnsi="Calibri" w:eastAsia="Calibri" w:cs="Calibri"/>
          <w:noProof w:val="0"/>
          <w:sz w:val="24"/>
          <w:szCs w:val="24"/>
          <w:lang w:eastAsia="zh-CN"/>
        </w:rPr>
        <w:t xml:space="preserve"> </w:t>
      </w:r>
    </w:p>
    <w:p xmlns:wp14="http://schemas.microsoft.com/office/word/2010/wordml" w:rsidP="3A9AF834" w14:paraId="0051CBAB" wp14:textId="610F973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&lt;ArrayOfRoute xmlns:i="http://www.w3.org/2001/XMLSchema-instance" xmlns="http://schemas.datacontract.org/2004/07/ItineraryWebAPI"&gt;</w:t>
      </w:r>
    </w:p>
    <w:p xmlns:wp14="http://schemas.microsoft.com/office/word/2010/wordml" w:rsidP="3A9AF834" w14:paraId="4E9BAF0F" wp14:textId="6AE20E6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&lt;Route&gt;</w:t>
      </w:r>
    </w:p>
    <w:p xmlns:wp14="http://schemas.microsoft.com/office/word/2010/wordml" w:rsidP="3A9AF834" w14:paraId="0006BCBA" wp14:textId="40BCE1C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&lt;Id&gt;453&lt;/Id&gt;</w:t>
      </w:r>
    </w:p>
    <w:p xmlns:wp14="http://schemas.microsoft.com/office/word/2010/wordml" w:rsidP="3A9AF834" w14:paraId="540D154D" wp14:textId="059E2D6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&lt;RouteEndPoint&gt;Chesterfield&lt;/RouteEndPoint&gt;</w:t>
      </w:r>
    </w:p>
    <w:p xmlns:wp14="http://schemas.microsoft.com/office/word/2010/wordml" w:rsidP="3A9AF834" w14:paraId="60F43070" wp14:textId="5551294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&lt;RouteStartPoint&gt;Cortonwood&lt;/RouteStartPoint&gt;</w:t>
      </w:r>
    </w:p>
    <w:p xmlns:wp14="http://schemas.microsoft.com/office/word/2010/wordml" w:rsidP="3A9AF834" w14:paraId="06F9EB43" wp14:textId="1DD1DC5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&lt;/Route&gt;</w:t>
      </w:r>
    </w:p>
    <w:p xmlns:wp14="http://schemas.microsoft.com/office/word/2010/wordml" w:rsidP="3A9AF834" w14:paraId="4EC856FF" wp14:textId="466AE42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&lt;Route&gt;</w:t>
      </w:r>
    </w:p>
    <w:p xmlns:wp14="http://schemas.microsoft.com/office/word/2010/wordml" w:rsidP="3A9AF834" w14:paraId="6569408C" wp14:textId="2257E60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&lt;Id&gt;458&lt;/Id&gt;</w:t>
      </w:r>
    </w:p>
    <w:p xmlns:wp14="http://schemas.microsoft.com/office/word/2010/wordml" w:rsidP="3A9AF834" w14:paraId="1E14434B" wp14:textId="1E3CD68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&lt;RouteEndPoint&gt;Derby&lt;/RouteEndPoint&gt;</w:t>
      </w:r>
    </w:p>
    <w:p xmlns:wp14="http://schemas.microsoft.com/office/word/2010/wordml" w:rsidP="3A9AF834" w14:paraId="275B426C" wp14:textId="74E7458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&lt;RouteStartPoint&gt;Dungworth&lt;/RouteStartPoint&gt;</w:t>
      </w:r>
    </w:p>
    <w:p xmlns:wp14="http://schemas.microsoft.com/office/word/2010/wordml" w:rsidP="3A9AF834" w14:paraId="6FE66DB5" wp14:textId="58DFC72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&lt;/Route&gt;</w:t>
      </w:r>
    </w:p>
    <w:p xmlns:wp14="http://schemas.microsoft.com/office/word/2010/wordml" w:rsidP="3A9AF834" w14:paraId="704CDA98" wp14:textId="6C35B453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&lt;Route&gt;</w:t>
      </w:r>
    </w:p>
    <w:p xmlns:wp14="http://schemas.microsoft.com/office/word/2010/wordml" w:rsidP="3A9AF834" w14:paraId="54C41AC0" wp14:textId="0BBF4EA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&lt;Id&gt;461&lt;/Id&gt;</w:t>
      </w:r>
    </w:p>
    <w:p xmlns:wp14="http://schemas.microsoft.com/office/word/2010/wordml" w:rsidP="3A9AF834" w14:paraId="1721AAF1" wp14:textId="1C4F7AE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&lt;RouteEndPoint&gt;Essex&lt;/RouteEndPoint&gt;</w:t>
      </w:r>
    </w:p>
    <w:p xmlns:wp14="http://schemas.microsoft.com/office/word/2010/wordml" w:rsidP="3A9AF834" w14:paraId="7692747E" wp14:textId="49B6C70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&lt;RouteStartPoint&gt;Edinburgh&lt;/RouteStartPoint&gt;</w:t>
      </w:r>
    </w:p>
    <w:p xmlns:wp14="http://schemas.microsoft.com/office/word/2010/wordml" w:rsidP="3A9AF834" w14:paraId="65BD81F9" wp14:textId="1FBFE5A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&lt;/Route&gt;</w:t>
      </w:r>
    </w:p>
    <w:p xmlns:wp14="http://schemas.microsoft.com/office/word/2010/wordml" w:rsidP="3A9AF834" w14:paraId="06A4DE04" wp14:textId="3373F0F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&lt;Route&gt;</w:t>
      </w:r>
    </w:p>
    <w:p xmlns:wp14="http://schemas.microsoft.com/office/word/2010/wordml" w:rsidP="3A9AF834" w14:paraId="28305E03" wp14:textId="07BC97C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&lt;Id&gt;462&lt;/Id&gt;</w:t>
      </w:r>
    </w:p>
    <w:p xmlns:wp14="http://schemas.microsoft.com/office/word/2010/wordml" w:rsidP="3A9AF834" w14:paraId="6BA48F78" wp14:textId="2C50293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&lt;RouteEndPoint&gt;Guernsey&lt;/RouteEndPoint&gt;</w:t>
      </w:r>
    </w:p>
    <w:p xmlns:wp14="http://schemas.microsoft.com/office/word/2010/wordml" w:rsidP="3A9AF834" w14:paraId="0F1C833A" wp14:textId="0CB7936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&lt;RouteStartPoint&gt;Gravesend&lt;/RouteStartPoint&gt;</w:t>
      </w:r>
    </w:p>
    <w:p xmlns:wp14="http://schemas.microsoft.com/office/word/2010/wordml" w:rsidP="3A9AF834" w14:paraId="6FEDCC06" wp14:textId="2F2BBF6D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&lt;/Route&gt;</w:t>
      </w:r>
    </w:p>
    <w:p xmlns:wp14="http://schemas.microsoft.com/office/word/2010/wordml" w:rsidP="3A9AF834" w14:paraId="178C0D2A" wp14:textId="7544D105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&lt;Route&gt;</w:t>
      </w:r>
    </w:p>
    <w:p xmlns:wp14="http://schemas.microsoft.com/office/word/2010/wordml" w:rsidP="3A9AF834" w14:paraId="3348C700" wp14:textId="0A55A66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&lt;Id&gt;486&lt;/Id&gt;</w:t>
      </w:r>
    </w:p>
    <w:p xmlns:wp14="http://schemas.microsoft.com/office/word/2010/wordml" w:rsidP="3A9AF834" w14:paraId="47F3C099" wp14:textId="24D5590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&lt;RouteEndPoint&gt;Barnsley&lt;/RouteEndPoint&gt;</w:t>
      </w:r>
    </w:p>
    <w:p xmlns:wp14="http://schemas.microsoft.com/office/word/2010/wordml" w:rsidP="3A9AF834" w14:paraId="5AEA34A1" wp14:textId="1B04B59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&lt;RouteStartPoint&gt;Boston&lt;/RouteStartPoint&gt;</w:t>
      </w:r>
    </w:p>
    <w:p xmlns:wp14="http://schemas.microsoft.com/office/word/2010/wordml" w:rsidP="3A9AF834" w14:paraId="10DB3D3C" wp14:textId="1DB2EA8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&lt;/Route&gt;</w:t>
      </w:r>
    </w:p>
    <w:p xmlns:wp14="http://schemas.microsoft.com/office/word/2010/wordml" w:rsidP="3A9AF834" w14:paraId="6C97A0FE" wp14:textId="3EDD4BB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&lt;Route&gt;</w:t>
      </w:r>
    </w:p>
    <w:p xmlns:wp14="http://schemas.microsoft.com/office/word/2010/wordml" w:rsidP="3A9AF834" w14:paraId="24E91045" wp14:textId="565DBB46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&lt;Id&gt;487&lt;/Id&gt;</w:t>
      </w:r>
    </w:p>
    <w:p xmlns:wp14="http://schemas.microsoft.com/office/word/2010/wordml" w:rsidP="3A9AF834" w14:paraId="388CF72A" wp14:textId="7AEF6F1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&lt;RouteEndPoint&gt;Aberystwyth&lt;/RouteEndPoint&gt;</w:t>
      </w:r>
    </w:p>
    <w:p xmlns:wp14="http://schemas.microsoft.com/office/word/2010/wordml" w:rsidP="3A9AF834" w14:paraId="4797D76E" wp14:textId="46CDB1A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&lt;RouteStartPoint&gt;Aberdeen&lt;/RouteStartPoint&gt;</w:t>
      </w:r>
    </w:p>
    <w:p xmlns:wp14="http://schemas.microsoft.com/office/word/2010/wordml" w:rsidP="3A9AF834" w14:paraId="75B6798C" wp14:textId="3756976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&lt;/Route&gt;</w:t>
      </w:r>
    </w:p>
    <w:p xmlns:wp14="http://schemas.microsoft.com/office/word/2010/wordml" w:rsidP="3A9AF834" w14:paraId="77E530F8" wp14:textId="4BCE79D4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&lt;Route&gt;</w:t>
      </w:r>
    </w:p>
    <w:p xmlns:wp14="http://schemas.microsoft.com/office/word/2010/wordml" w:rsidP="3A9AF834" w14:paraId="4719D9AB" wp14:textId="51FF9A5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&lt;Id&gt;490&lt;/Id&gt;</w:t>
      </w:r>
    </w:p>
    <w:p xmlns:wp14="http://schemas.microsoft.com/office/word/2010/wordml" w:rsidP="3A9AF834" w14:paraId="56EF45EE" wp14:textId="67763DAB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&lt;RouteEndPoint&gt;Filey&lt;/RouteEndPoint&gt;</w:t>
      </w:r>
    </w:p>
    <w:p xmlns:wp14="http://schemas.microsoft.com/office/word/2010/wordml" w:rsidP="3A9AF834" w14:paraId="09A8C63B" wp14:textId="67CFA598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&lt;RouteStartPoint&gt;Falmouth&lt;/RouteStartPoint&gt;</w:t>
      </w:r>
    </w:p>
    <w:p xmlns:wp14="http://schemas.microsoft.com/office/word/2010/wordml" w:rsidP="3A9AF834" w14:paraId="256223A5" wp14:textId="54C4655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&lt;/Route&gt;</w:t>
      </w:r>
    </w:p>
    <w:p xmlns:wp14="http://schemas.microsoft.com/office/word/2010/wordml" w:rsidP="3A9AF834" w14:paraId="68916FBE" wp14:textId="2B939EB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&lt;Route&gt;</w:t>
      </w:r>
    </w:p>
    <w:p xmlns:wp14="http://schemas.microsoft.com/office/word/2010/wordml" w:rsidP="3A9AF834" w14:paraId="7913241F" wp14:textId="59E56D47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&lt;Id&gt;491&lt;/Id&gt;</w:t>
      </w:r>
    </w:p>
    <w:p xmlns:wp14="http://schemas.microsoft.com/office/word/2010/wordml" w:rsidP="3A9AF834" w14:paraId="2A231F22" wp14:textId="4DBFC8F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&lt;RouteEndPoint&gt;High Green&lt;/RouteEndPoint&gt;</w:t>
      </w:r>
    </w:p>
    <w:p xmlns:wp14="http://schemas.microsoft.com/office/word/2010/wordml" w:rsidP="3A9AF834" w14:paraId="5F253C49" wp14:textId="28072F70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&lt;RouteStartPoint&gt;Hillsborough&lt;/RouteStartPoint&gt;</w:t>
      </w:r>
    </w:p>
    <w:p xmlns:wp14="http://schemas.microsoft.com/office/word/2010/wordml" w:rsidP="3A9AF834" w14:paraId="784C0C3B" wp14:textId="61621771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&lt;/Route&gt;</w:t>
      </w:r>
    </w:p>
    <w:p xmlns:wp14="http://schemas.microsoft.com/office/word/2010/wordml" w:rsidP="3A9AF834" w14:paraId="70BDE93C" wp14:textId="5571E0E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&lt;/ArrayOfRoute&gt;</w:t>
      </w:r>
    </w:p>
    <w:p xmlns:wp14="http://schemas.microsoft.com/office/word/2010/wordml" w:rsidP="3A9AF834" w14:paraId="503AA2C5" wp14:textId="5D67DBC9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 xml:space="preserve"> </w:t>
      </w:r>
    </w:p>
    <w:p xmlns:wp14="http://schemas.microsoft.com/office/word/2010/wordml" w:rsidP="3A9AF834" w14:paraId="322115CB" wp14:textId="0A735AD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 xml:space="preserve"> </w:t>
      </w:r>
    </w:p>
    <w:p xmlns:wp14="http://schemas.microsoft.com/office/word/2010/wordml" w:rsidP="3A9AF834" w14:paraId="610B1D38" wp14:textId="503DE02E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&lt;Error&gt;</w:t>
      </w:r>
    </w:p>
    <w:p xmlns:wp14="http://schemas.microsoft.com/office/word/2010/wordml" w:rsidP="3A9AF834" w14:paraId="27F4492E" wp14:textId="7050A31F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&lt;Message&gt;</w:t>
      </w:r>
    </w:p>
    <w:p xmlns:wp14="http://schemas.microsoft.com/office/word/2010/wordml" w:rsidP="3A9AF834" w14:paraId="712D05CB" wp14:textId="2D153382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The requested resource does not support http method 'GET'.</w:t>
      </w:r>
    </w:p>
    <w:p xmlns:wp14="http://schemas.microsoft.com/office/word/2010/wordml" w:rsidP="3A9AF834" w14:paraId="0101D641" wp14:textId="791A401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&lt;/Message&gt;</w:t>
      </w:r>
    </w:p>
    <w:p xmlns:wp14="http://schemas.microsoft.com/office/word/2010/wordml" w:rsidP="3A9AF834" w14:paraId="01EC0F50" wp14:textId="48FF74AA">
      <w:pPr>
        <w:jc w:val="left"/>
      </w:pPr>
      <w:r w:rsidRPr="3A9AF834" w:rsidR="3A9AF8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15"/>
          <w:szCs w:val="15"/>
          <w:lang w:eastAsia="zh-CN"/>
        </w:rPr>
        <w:t>&lt;/Error&gt;</w:t>
      </w:r>
    </w:p>
    <w:p xmlns:wp14="http://schemas.microsoft.com/office/word/2010/wordml" w:rsidP="3A9AF834" w14:paraId="128AB9E5" wp14:textId="39E1EF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A7404"/>
    <w:rsid w:val="3A9AF834"/>
    <w:rsid w:val="6DBA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7404"/>
  <w15:chartTrackingRefBased/>
  <w15:docId w15:val="{acaccb4e-8c82-4d86-ba9e-140aec59b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2021-02-18T10:44:17.1292410Z</dcterms:created>
  <dcterms:modified xsi:type="dcterms:W3CDTF">2021-02-18T10:46:26.0413564Z</dcterms:modified>
  <dc:creator>张 熠鹏</dc:creator>
  <lastModifiedBy>张 熠鹏</lastModifiedBy>
</coreProperties>
</file>