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F20AC" w14:textId="77777777" w:rsidR="00A73A79" w:rsidRPr="000868E9" w:rsidRDefault="00000000" w:rsidP="000868E9">
      <w:pPr>
        <w:spacing w:line="240" w:lineRule="auto"/>
      </w:pPr>
      <w:r w:rsidRPr="000868E9">
        <w:rPr>
          <w:b/>
        </w:rPr>
        <w:t>ADVERTÊNCIA DISCIPLINAR</w:t>
      </w:r>
    </w:p>
    <w:p w14:paraId="43155707" w14:textId="77777777" w:rsidR="00A73A79" w:rsidRPr="000868E9" w:rsidRDefault="00A73A79" w:rsidP="000868E9">
      <w:pPr>
        <w:spacing w:line="240" w:lineRule="auto"/>
      </w:pPr>
    </w:p>
    <w:p w14:paraId="24B87AA4" w14:textId="77777777" w:rsidR="00A73A79" w:rsidRPr="000868E9" w:rsidRDefault="00000000" w:rsidP="000868E9">
      <w:pPr>
        <w:spacing w:line="240" w:lineRule="auto"/>
      </w:pPr>
      <w:r w:rsidRPr="000868E9">
        <w:rPr>
          <w:b/>
        </w:rPr>
        <w:t xml:space="preserve">Empresa: </w:t>
      </w:r>
      <w:r w:rsidRPr="000868E9">
        <w:t>BH3 DISTRIBUIDORA DE PRODUTOS DE LIMPEZA LTDA — CNPJ 34.363.337/0001-85</w:t>
      </w:r>
    </w:p>
    <w:p w14:paraId="5445A9E9" w14:textId="77777777" w:rsidR="00A73A79" w:rsidRPr="000868E9" w:rsidRDefault="00000000" w:rsidP="000868E9">
      <w:pPr>
        <w:spacing w:line="240" w:lineRule="auto"/>
      </w:pPr>
      <w:r w:rsidRPr="000868E9">
        <w:rPr>
          <w:b/>
        </w:rPr>
        <w:t xml:space="preserve">Endereço: </w:t>
      </w:r>
      <w:r w:rsidRPr="000868E9">
        <w:t>Av. Bias Fortes, 784 – Lourdes – Belo Horizonte/MG – CEP 30170-012</w:t>
      </w:r>
    </w:p>
    <w:p w14:paraId="0F9442AA" w14:textId="77777777" w:rsidR="00A73A79" w:rsidRPr="000868E9" w:rsidRDefault="00A73A79" w:rsidP="000868E9">
      <w:pPr>
        <w:spacing w:line="240" w:lineRule="auto"/>
      </w:pPr>
    </w:p>
    <w:p w14:paraId="19B1C427" w14:textId="77777777" w:rsidR="005E6837" w:rsidRPr="000868E9" w:rsidRDefault="00000000" w:rsidP="000868E9">
      <w:pPr>
        <w:spacing w:line="240" w:lineRule="auto"/>
      </w:pPr>
      <w:r w:rsidRPr="000868E9">
        <w:rPr>
          <w:b/>
        </w:rPr>
        <w:t xml:space="preserve">Colaborador(a): </w:t>
      </w:r>
      <w:r w:rsidRPr="000868E9">
        <w:t xml:space="preserve">Alex </w:t>
      </w:r>
      <w:proofErr w:type="spellStart"/>
      <w:r w:rsidRPr="000868E9">
        <w:t>Junio</w:t>
      </w:r>
      <w:proofErr w:type="spellEnd"/>
      <w:r w:rsidRPr="000868E9">
        <w:t xml:space="preserve"> Souza Oliveira</w:t>
      </w:r>
      <w:r w:rsidR="005E6837" w:rsidRPr="000868E9">
        <w:t>,</w:t>
      </w:r>
    </w:p>
    <w:p w14:paraId="7289480E" w14:textId="77777777" w:rsidR="005E6837" w:rsidRPr="000868E9" w:rsidRDefault="00000000" w:rsidP="000868E9">
      <w:pPr>
        <w:spacing w:line="240" w:lineRule="auto"/>
      </w:pPr>
      <w:r w:rsidRPr="000868E9">
        <w:t>CPF: _____________________</w:t>
      </w:r>
      <w:proofErr w:type="gramStart"/>
      <w:r w:rsidRPr="000868E9">
        <w:t xml:space="preserve">_ </w:t>
      </w:r>
      <w:r w:rsidR="005E6837" w:rsidRPr="000868E9">
        <w:t>,</w:t>
      </w:r>
      <w:proofErr w:type="gramEnd"/>
    </w:p>
    <w:p w14:paraId="3AF3BE09" w14:textId="77777777" w:rsidR="005E6837" w:rsidRPr="000868E9" w:rsidRDefault="00000000" w:rsidP="000868E9">
      <w:pPr>
        <w:spacing w:line="240" w:lineRule="auto"/>
      </w:pPr>
      <w:r w:rsidRPr="000868E9">
        <w:t xml:space="preserve">Cargo: </w:t>
      </w:r>
      <w:r w:rsidR="005E6837" w:rsidRPr="000868E9">
        <w:t>Motorista Entregador,</w:t>
      </w:r>
    </w:p>
    <w:p w14:paraId="45CE2044" w14:textId="19C5239B" w:rsidR="00A73A79" w:rsidRPr="000868E9" w:rsidRDefault="00000000" w:rsidP="000868E9">
      <w:pPr>
        <w:spacing w:line="240" w:lineRule="auto"/>
      </w:pPr>
      <w:r w:rsidRPr="000868E9">
        <w:t>Matrícula: ______________________</w:t>
      </w:r>
    </w:p>
    <w:p w14:paraId="0FB8A680" w14:textId="57E63925" w:rsidR="00A73A79" w:rsidRPr="000868E9" w:rsidRDefault="00000000" w:rsidP="000868E9">
      <w:pPr>
        <w:spacing w:line="240" w:lineRule="auto"/>
      </w:pPr>
      <w:r w:rsidRPr="000868E9">
        <w:rPr>
          <w:b/>
        </w:rPr>
        <w:t xml:space="preserve">Local e data: </w:t>
      </w:r>
      <w:r w:rsidRPr="000868E9">
        <w:t xml:space="preserve">Belo Horizonte/MG, ___ de __________________ </w:t>
      </w:r>
      <w:proofErr w:type="spellStart"/>
      <w:r w:rsidRPr="000868E9">
        <w:t>de</w:t>
      </w:r>
      <w:proofErr w:type="spellEnd"/>
      <w:r w:rsidRPr="000868E9">
        <w:t xml:space="preserve"> 2025</w:t>
      </w:r>
    </w:p>
    <w:p w14:paraId="39D82F27" w14:textId="77777777" w:rsidR="00A73A79" w:rsidRPr="000868E9" w:rsidRDefault="00000000" w:rsidP="000868E9">
      <w:pPr>
        <w:spacing w:line="240" w:lineRule="auto"/>
      </w:pPr>
      <w:r w:rsidRPr="000868E9">
        <w:rPr>
          <w:b/>
        </w:rPr>
        <w:t>Objeto</w:t>
      </w:r>
    </w:p>
    <w:p w14:paraId="3595BCEA" w14:textId="77777777" w:rsidR="00A73A79" w:rsidRPr="000868E9" w:rsidRDefault="00000000" w:rsidP="000868E9">
      <w:pPr>
        <w:spacing w:line="240" w:lineRule="auto"/>
      </w:pPr>
      <w:r w:rsidRPr="000868E9">
        <w:t>Advertência disciplinar por indisciplina e descumprimento de normas internas.</w:t>
      </w:r>
    </w:p>
    <w:p w14:paraId="7BA80940" w14:textId="77777777" w:rsidR="00A73A79" w:rsidRPr="000868E9" w:rsidRDefault="00000000" w:rsidP="000868E9">
      <w:pPr>
        <w:spacing w:line="240" w:lineRule="auto"/>
      </w:pPr>
      <w:r w:rsidRPr="000868E9">
        <w:rPr>
          <w:b/>
        </w:rPr>
        <w:t>Descrição dos fatos</w:t>
      </w:r>
    </w:p>
    <w:p w14:paraId="53E89609" w14:textId="24759FB3" w:rsidR="00A73A79" w:rsidRPr="000868E9" w:rsidRDefault="00000000" w:rsidP="000868E9">
      <w:pPr>
        <w:spacing w:line="240" w:lineRule="auto"/>
      </w:pPr>
      <w:r w:rsidRPr="000868E9">
        <w:t xml:space="preserve">Utilização das dependências da empresa para lavar veículo particular — ocorrência em: ___/___/____ (local: </w:t>
      </w:r>
      <w:r w:rsidR="005E6837" w:rsidRPr="000868E9">
        <w:t>Sede da Empresa Bh3 Distribuidora, Avenida Bias Fortes 784, Lourdes</w:t>
      </w:r>
      <w:r w:rsidRPr="000868E9">
        <w:t>).</w:t>
      </w:r>
    </w:p>
    <w:p w14:paraId="0DAE6AC5" w14:textId="77777777" w:rsidR="00A73A79" w:rsidRPr="000868E9" w:rsidRDefault="00000000" w:rsidP="000868E9">
      <w:pPr>
        <w:spacing w:line="240" w:lineRule="auto"/>
      </w:pPr>
      <w:r w:rsidRPr="000868E9">
        <w:rPr>
          <w:b/>
        </w:rPr>
        <w:t>Fundamentação legal</w:t>
      </w:r>
    </w:p>
    <w:p w14:paraId="7742B8B7" w14:textId="77777777" w:rsidR="00A73A79" w:rsidRPr="000868E9" w:rsidRDefault="00000000" w:rsidP="000868E9">
      <w:pPr>
        <w:spacing w:line="240" w:lineRule="auto"/>
      </w:pPr>
      <w:r w:rsidRPr="000868E9">
        <w:t>A BH3, no exercício do poder diretivo e disciplinar do empregador, aplica a presente advertência com amparo na CLT. A advertência é medida pedagógica e proporcional dentro da gradação de penalidades (advertência → suspensão → justa causa). Em caso de reincidência, poderão ser aplicadas medidas mais severas, inclusive suspensão (art. 474, CLT) e, em hipóteses graves e caracterizadas, rescisão por justa causa nos termos do art. 482 da CLT (ato de indisciplina/insubordinação, desídia, entre outros).</w:t>
      </w:r>
    </w:p>
    <w:p w14:paraId="26FEB4FA" w14:textId="77777777" w:rsidR="00A73A79" w:rsidRPr="000868E9" w:rsidRDefault="00000000" w:rsidP="000868E9">
      <w:pPr>
        <w:spacing w:line="240" w:lineRule="auto"/>
      </w:pPr>
      <w:r w:rsidRPr="000868E9">
        <w:rPr>
          <w:b/>
        </w:rPr>
        <w:t>Determinação</w:t>
      </w:r>
    </w:p>
    <w:p w14:paraId="1471A467" w14:textId="77777777" w:rsidR="00A73A79" w:rsidRPr="000868E9" w:rsidRDefault="00000000" w:rsidP="000868E9">
      <w:pPr>
        <w:spacing w:line="240" w:lineRule="auto"/>
      </w:pPr>
      <w:r w:rsidRPr="000868E9">
        <w:t>O(a) colaborador(a) fica formalmente advertido(a) e deve adequar imediatamente sua conduta às normas internas, em especial: cumprimento rigoroso de horários; uso de uniforme e EPIs quando exigidos; e proibição de uso de instalações/recursos da empresa para fins particulares sem autorização expressa. O não atendimento poderá ensejar novas medidas disciplinares proporcionais e progressivas.</w:t>
      </w:r>
    </w:p>
    <w:p w14:paraId="66BCC521" w14:textId="77777777" w:rsidR="00A73A79" w:rsidRDefault="00A73A79" w:rsidP="000868E9">
      <w:pPr>
        <w:spacing w:line="240" w:lineRule="auto"/>
      </w:pPr>
    </w:p>
    <w:p w14:paraId="4916E932" w14:textId="77777777" w:rsidR="000868E9" w:rsidRPr="000868E9" w:rsidRDefault="000868E9" w:rsidP="000868E9">
      <w:pPr>
        <w:spacing w:line="240" w:lineRule="auto"/>
      </w:pPr>
    </w:p>
    <w:p w14:paraId="72E3684A" w14:textId="77777777" w:rsidR="00A73A79" w:rsidRPr="000868E9" w:rsidRDefault="00000000" w:rsidP="000868E9">
      <w:pPr>
        <w:spacing w:line="240" w:lineRule="auto"/>
      </w:pPr>
      <w:r w:rsidRPr="000868E9">
        <w:rPr>
          <w:b/>
        </w:rPr>
        <w:lastRenderedPageBreak/>
        <w:t>Ciência e manifestação do(a) empregado(a)</w:t>
      </w:r>
    </w:p>
    <w:p w14:paraId="1924CEE7" w14:textId="77777777" w:rsidR="00A73A79" w:rsidRPr="000868E9" w:rsidRDefault="00000000" w:rsidP="000868E9">
      <w:pPr>
        <w:spacing w:line="240" w:lineRule="auto"/>
      </w:pPr>
      <w:r w:rsidRPr="000868E9">
        <w:t>Declaro ter ciência do teor desta advertência e posso apresentar justificativa por escrito no ato ou em até ____ dias úteis contados do recebimento.</w:t>
      </w:r>
    </w:p>
    <w:p w14:paraId="207E7AA3" w14:textId="77777777" w:rsidR="00A73A79" w:rsidRPr="000868E9" w:rsidRDefault="00000000" w:rsidP="000868E9">
      <w:pPr>
        <w:spacing w:line="240" w:lineRule="auto"/>
      </w:pPr>
      <w:r w:rsidRPr="000868E9">
        <w:rPr>
          <w:b/>
        </w:rPr>
        <w:t>Espaço para justificativa do(a) empregado(a):</w:t>
      </w:r>
    </w:p>
    <w:p w14:paraId="2F338520" w14:textId="77777777" w:rsidR="00A73A79" w:rsidRPr="000868E9" w:rsidRDefault="00000000" w:rsidP="000868E9">
      <w:pPr>
        <w:spacing w:line="240" w:lineRule="auto"/>
      </w:pPr>
      <w:r w:rsidRPr="000868E9">
        <w:t>________________________________________________________________________________</w:t>
      </w:r>
    </w:p>
    <w:p w14:paraId="6686E228" w14:textId="77777777" w:rsidR="00A73A79" w:rsidRPr="000868E9" w:rsidRDefault="00000000" w:rsidP="000868E9">
      <w:pPr>
        <w:spacing w:line="240" w:lineRule="auto"/>
      </w:pPr>
      <w:r w:rsidRPr="000868E9">
        <w:t>________________________________________________________________________________</w:t>
      </w:r>
    </w:p>
    <w:p w14:paraId="5F9F07F3" w14:textId="77777777" w:rsidR="00A73A79" w:rsidRPr="000868E9" w:rsidRDefault="00000000" w:rsidP="000868E9">
      <w:pPr>
        <w:spacing w:line="240" w:lineRule="auto"/>
      </w:pPr>
      <w:r w:rsidRPr="000868E9">
        <w:t>________________________________________________________________________________</w:t>
      </w:r>
    </w:p>
    <w:p w14:paraId="7300D2EF" w14:textId="77777777" w:rsidR="00A73A79" w:rsidRPr="000868E9" w:rsidRDefault="00000000" w:rsidP="000868E9">
      <w:pPr>
        <w:spacing w:line="240" w:lineRule="auto"/>
      </w:pPr>
      <w:r w:rsidRPr="000868E9">
        <w:t>________________________________________________________________________________</w:t>
      </w:r>
    </w:p>
    <w:p w14:paraId="1ABF2721" w14:textId="77777777" w:rsidR="000868E9" w:rsidRDefault="000868E9" w:rsidP="000868E9">
      <w:pPr>
        <w:spacing w:line="240" w:lineRule="auto"/>
      </w:pPr>
    </w:p>
    <w:p w14:paraId="4FC969ED" w14:textId="42BE5491" w:rsidR="00A73A79" w:rsidRPr="000868E9" w:rsidRDefault="00000000" w:rsidP="000868E9">
      <w:pPr>
        <w:spacing w:line="240" w:lineRule="auto"/>
      </w:pPr>
      <w:r w:rsidRPr="000868E9">
        <w:t>____________________________________________</w:t>
      </w:r>
    </w:p>
    <w:p w14:paraId="7CF19165" w14:textId="77777777" w:rsidR="00A73A79" w:rsidRPr="000868E9" w:rsidRDefault="00000000" w:rsidP="000868E9">
      <w:pPr>
        <w:spacing w:line="240" w:lineRule="auto"/>
      </w:pPr>
      <w:r w:rsidRPr="000868E9">
        <w:t>Empregador (BH3) • Cargo: __________________    •    Data: ___/___/_____</w:t>
      </w:r>
    </w:p>
    <w:p w14:paraId="5A63D55D" w14:textId="55AF40DC" w:rsidR="00A73A79" w:rsidRPr="000868E9" w:rsidRDefault="00A73A79" w:rsidP="000868E9">
      <w:pPr>
        <w:spacing w:line="240" w:lineRule="auto"/>
      </w:pPr>
    </w:p>
    <w:p w14:paraId="42FD2C6C" w14:textId="77777777" w:rsidR="00A73A79" w:rsidRPr="000868E9" w:rsidRDefault="00000000" w:rsidP="000868E9">
      <w:pPr>
        <w:spacing w:line="240" w:lineRule="auto"/>
      </w:pPr>
      <w:r w:rsidRPr="000868E9">
        <w:t>____________________________________________</w:t>
      </w:r>
    </w:p>
    <w:p w14:paraId="059E0AB2" w14:textId="77777777" w:rsidR="00A73A79" w:rsidRPr="000868E9" w:rsidRDefault="00000000" w:rsidP="000868E9">
      <w:pPr>
        <w:spacing w:line="240" w:lineRule="auto"/>
      </w:pPr>
      <w:r w:rsidRPr="000868E9">
        <w:t xml:space="preserve">Empregado(a): Alex </w:t>
      </w:r>
      <w:proofErr w:type="spellStart"/>
      <w:r w:rsidRPr="000868E9">
        <w:t>Junio</w:t>
      </w:r>
      <w:proofErr w:type="spellEnd"/>
      <w:r w:rsidRPr="000868E9">
        <w:t xml:space="preserve"> Souza Oliveira       •    Data: ___/___/_____</w:t>
      </w:r>
    </w:p>
    <w:p w14:paraId="1B0D11E1" w14:textId="77777777" w:rsidR="00A73A79" w:rsidRPr="000868E9" w:rsidRDefault="00A73A79" w:rsidP="000868E9">
      <w:pPr>
        <w:spacing w:line="240" w:lineRule="auto"/>
      </w:pPr>
    </w:p>
    <w:p w14:paraId="5F739597" w14:textId="2C1BC33D" w:rsidR="00A73A79" w:rsidRPr="000868E9" w:rsidRDefault="00000000" w:rsidP="000868E9">
      <w:pPr>
        <w:spacing w:line="240" w:lineRule="auto"/>
      </w:pPr>
      <w:proofErr w:type="gramStart"/>
      <w:r w:rsidRPr="000868E9">
        <w:t>( )</w:t>
      </w:r>
      <w:proofErr w:type="gramEnd"/>
      <w:r w:rsidRPr="000868E9">
        <w:t xml:space="preserve"> Recusou-se a assinar — colher assinatura de duas testemunhas abaixo.</w:t>
      </w:r>
    </w:p>
    <w:p w14:paraId="703EAC2D" w14:textId="77777777" w:rsidR="00A73A79" w:rsidRPr="000868E9" w:rsidRDefault="00A73A79" w:rsidP="000868E9">
      <w:pPr>
        <w:spacing w:line="240" w:lineRule="auto"/>
      </w:pPr>
    </w:p>
    <w:p w14:paraId="2F6030E3" w14:textId="77777777" w:rsidR="00A73A79" w:rsidRPr="000868E9" w:rsidRDefault="00000000" w:rsidP="000868E9">
      <w:pPr>
        <w:spacing w:line="240" w:lineRule="auto"/>
      </w:pPr>
      <w:r w:rsidRPr="000868E9">
        <w:t>Testemunha 1: _____________________________________</w:t>
      </w:r>
      <w:proofErr w:type="gramStart"/>
      <w:r w:rsidRPr="000868E9">
        <w:t>_  •</w:t>
      </w:r>
      <w:proofErr w:type="gramEnd"/>
      <w:r w:rsidRPr="000868E9">
        <w:t xml:space="preserve">  CPF: ______________________</w:t>
      </w:r>
    </w:p>
    <w:p w14:paraId="184035BB" w14:textId="2699D444" w:rsidR="00A73A79" w:rsidRPr="000868E9" w:rsidRDefault="00000000" w:rsidP="000868E9">
      <w:pPr>
        <w:spacing w:line="240" w:lineRule="auto"/>
      </w:pPr>
      <w:r w:rsidRPr="000868E9">
        <w:t>Testemunha 2: _____________________________________</w:t>
      </w:r>
      <w:proofErr w:type="gramStart"/>
      <w:r w:rsidRPr="000868E9">
        <w:t>_  •</w:t>
      </w:r>
      <w:proofErr w:type="gramEnd"/>
      <w:r w:rsidRPr="000868E9">
        <w:t xml:space="preserve">  CPF: ______________________</w:t>
      </w:r>
    </w:p>
    <w:p w14:paraId="725A026D" w14:textId="14AD989D" w:rsidR="00A73A79" w:rsidRPr="000868E9" w:rsidRDefault="00A73A79" w:rsidP="000868E9">
      <w:pPr>
        <w:spacing w:line="240" w:lineRule="auto"/>
      </w:pPr>
    </w:p>
    <w:p w14:paraId="021BF1FC" w14:textId="7C196AB0" w:rsidR="00A73A79" w:rsidRPr="000868E9" w:rsidRDefault="00000000" w:rsidP="000868E9">
      <w:pPr>
        <w:spacing w:line="240" w:lineRule="auto"/>
      </w:pPr>
      <w:r w:rsidRPr="000868E9">
        <w:t>Observações: anexar evidências (registros de ponto, comunicados internos, fotos/relatórios). Guardar uma via com a empresa e entregar outra ao empregado.</w:t>
      </w:r>
    </w:p>
    <w:p w14:paraId="4201A5B1" w14:textId="761EE07D" w:rsidR="005E6837" w:rsidRPr="005E6837" w:rsidRDefault="005E6837" w:rsidP="000868E9">
      <w:pPr>
        <w:spacing w:line="240" w:lineRule="auto"/>
      </w:pPr>
      <w:r w:rsidRPr="000868E9">
        <w:drawing>
          <wp:anchor distT="0" distB="0" distL="114300" distR="114300" simplePos="0" relativeHeight="251657216" behindDoc="0" locked="0" layoutInCell="1" allowOverlap="1" wp14:anchorId="4EA5EA3A" wp14:editId="0B824386">
            <wp:simplePos x="0" y="0"/>
            <wp:positionH relativeFrom="margin">
              <wp:posOffset>-635</wp:posOffset>
            </wp:positionH>
            <wp:positionV relativeFrom="paragraph">
              <wp:posOffset>50165</wp:posOffset>
            </wp:positionV>
            <wp:extent cx="3939540" cy="2216150"/>
            <wp:effectExtent l="0" t="0" r="3810" b="0"/>
            <wp:wrapNone/>
            <wp:docPr id="21156585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E38FB8" w14:textId="77777777" w:rsidR="005E6837" w:rsidRPr="000868E9" w:rsidRDefault="005E6837" w:rsidP="000868E9">
      <w:pPr>
        <w:spacing w:line="240" w:lineRule="auto"/>
      </w:pPr>
    </w:p>
    <w:sectPr w:rsidR="005E6837" w:rsidRPr="000868E9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79"/>
    <w:rsid w:val="000868E9"/>
    <w:rsid w:val="0038118B"/>
    <w:rsid w:val="005E6837"/>
    <w:rsid w:val="00A73A79"/>
    <w:rsid w:val="00DE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847B9"/>
  <w15:docId w15:val="{9E50B7C6-0043-4FCF-80EE-3913C5E4D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2</Pages>
  <Words>300</Words>
  <Characters>2498</Characters>
  <Application>Microsoft Office Word</Application>
  <DocSecurity>0</DocSecurity>
  <Lines>54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Advertência Disciplinar - Alex Junio Souza Oliveira</vt:lpstr>
      <vt:lpstr>Document</vt:lpstr>
    </vt:vector>
  </TitlesOfParts>
  <Company>BH3 DISTRIBUIDORA</Company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Advertência Disciplinar - Alex Junio Souza Oliveira</dc:title>
  <dc:subject>Advertência Disciplinar</dc:subject>
  <dc:creator>BH3 DISTRIBUIDORA</dc:creator>
  <cp:lastModifiedBy>Renato Moreira</cp:lastModifiedBy>
  <cp:revision>3</cp:revision>
  <cp:lastPrinted>2025-10-07T11:46:00Z</cp:lastPrinted>
  <dcterms:created xsi:type="dcterms:W3CDTF">2025-10-07T11:35:00Z</dcterms:created>
  <dcterms:modified xsi:type="dcterms:W3CDTF">2025-10-10T02:23:00Z</dcterms:modified>
</cp:coreProperties>
</file>