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1194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7088"/>
        <w:gridCol w:w="1998"/>
        <w:gridCol w:w="2108"/>
      </w:tblGrid>
      <w:tr w:rsidR="00B70B44" w:rsidRPr="0077794B" w14:paraId="41F2D579" w14:textId="77777777" w:rsidTr="00EB4FAF">
        <w:trPr>
          <w:trHeight w:val="50"/>
          <w:jc w:val="center"/>
        </w:trPr>
        <w:tc>
          <w:tcPr>
            <w:tcW w:w="9086" w:type="dxa"/>
            <w:gridSpan w:val="2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34808CAB" w14:textId="77777777" w:rsidR="00B70B44" w:rsidRPr="0077794B" w:rsidRDefault="00B70B44" w:rsidP="00CB76C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 xml:space="preserve">SOLICITAÇÃO DE ORÇAMENTO </w:t>
            </w:r>
          </w:p>
        </w:tc>
        <w:tc>
          <w:tcPr>
            <w:tcW w:w="2108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42A152D0" w14:textId="2B24CB3B" w:rsidR="00B70B44" w:rsidRPr="0077794B" w:rsidRDefault="00B70B44" w:rsidP="0077794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Data:</w:t>
            </w:r>
            <w:r w:rsidRPr="0077794B">
              <w:rPr>
                <w:rFonts w:cstheme="minorHAnsi"/>
                <w:sz w:val="24"/>
                <w:szCs w:val="24"/>
              </w:rPr>
              <w:t xml:space="preserve"> </w:t>
            </w:r>
            <w:r w:rsidR="0077794B" w:rsidRPr="0077794B">
              <w:rPr>
                <w:rFonts w:cstheme="minorHAnsi"/>
                <w:sz w:val="24"/>
                <w:szCs w:val="24"/>
              </w:rPr>
              <w:t>12</w:t>
            </w:r>
            <w:r w:rsidR="00C85D52" w:rsidRPr="0077794B">
              <w:rPr>
                <w:rFonts w:cstheme="minorHAnsi"/>
                <w:sz w:val="24"/>
                <w:szCs w:val="24"/>
              </w:rPr>
              <w:t>/0</w:t>
            </w:r>
            <w:r w:rsidR="0077794B" w:rsidRPr="0077794B">
              <w:rPr>
                <w:rFonts w:cstheme="minorHAnsi"/>
                <w:sz w:val="24"/>
                <w:szCs w:val="24"/>
              </w:rPr>
              <w:t>6</w:t>
            </w:r>
            <w:r w:rsidRPr="0077794B">
              <w:rPr>
                <w:rFonts w:cstheme="minorHAnsi"/>
                <w:sz w:val="24"/>
                <w:szCs w:val="24"/>
              </w:rPr>
              <w:t>/202</w:t>
            </w:r>
            <w:r w:rsidR="00C85D52" w:rsidRPr="0077794B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B70B44" w:rsidRPr="0077794B" w14:paraId="05B8F0E4" w14:textId="77777777" w:rsidTr="00EB4FAF">
        <w:trPr>
          <w:trHeight w:val="307"/>
          <w:jc w:val="center"/>
        </w:trPr>
        <w:tc>
          <w:tcPr>
            <w:tcW w:w="11194" w:type="dxa"/>
            <w:gridSpan w:val="3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1BF4499E" w14:textId="77777777" w:rsidR="00B70B44" w:rsidRPr="0077794B" w:rsidRDefault="00B70B44" w:rsidP="00F0696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DADOS DO SOLICITANTE</w:t>
            </w:r>
            <w:r w:rsidR="009A62E4" w:rsidRPr="0077794B">
              <w:rPr>
                <w:rFonts w:cstheme="minorHAnsi"/>
                <w:b/>
                <w:sz w:val="24"/>
                <w:szCs w:val="24"/>
              </w:rPr>
              <w:t xml:space="preserve">: </w: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t>Secretaria de Estado de Desenvolvimento Social</w:t>
            </w:r>
          </w:p>
        </w:tc>
      </w:tr>
      <w:tr w:rsidR="00B70B44" w:rsidRPr="0077794B" w14:paraId="42D2C6C8" w14:textId="77777777" w:rsidTr="00EB4FAF">
        <w:trPr>
          <w:trHeight w:val="213"/>
          <w:jc w:val="center"/>
        </w:trPr>
        <w:tc>
          <w:tcPr>
            <w:tcW w:w="7088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22FE210A" w14:textId="77777777" w:rsidR="00B70B44" w:rsidRPr="0077794B" w:rsidRDefault="00B70B44" w:rsidP="000653D6">
            <w:pPr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Setor solicitante:</w:t>
            </w: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="00497678" w:rsidRPr="007779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Diretoria de Logística e Aquisições - DLA</w:t>
            </w:r>
          </w:p>
        </w:tc>
        <w:tc>
          <w:tcPr>
            <w:tcW w:w="4106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0A4637AE" w14:textId="77777777" w:rsidR="00B70B44" w:rsidRPr="0077794B" w:rsidRDefault="00B70B44" w:rsidP="00CB76C1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CNPJ: 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>05.465.167/0001-41</w:t>
            </w:r>
          </w:p>
        </w:tc>
      </w:tr>
      <w:tr w:rsidR="00B70B44" w:rsidRPr="0077794B" w14:paraId="0FF1D1D4" w14:textId="77777777" w:rsidTr="00EB4FAF">
        <w:trPr>
          <w:trHeight w:val="175"/>
          <w:jc w:val="center"/>
        </w:trPr>
        <w:tc>
          <w:tcPr>
            <w:tcW w:w="7088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2B20C5D1" w14:textId="77777777" w:rsidR="00B70B44" w:rsidRPr="0077794B" w:rsidRDefault="00B70B44" w:rsidP="00693D44">
            <w:pPr>
              <w:jc w:val="both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>Endereço</w:t>
            </w:r>
            <w:r w:rsidRPr="0077794B">
              <w:rPr>
                <w:rFonts w:cstheme="minorHAnsi"/>
                <w:sz w:val="24"/>
                <w:szCs w:val="24"/>
              </w:rPr>
              <w:t xml:space="preserve">: Rodovia Papa João Paulo II, 4.143 </w:t>
            </w:r>
            <w:r w:rsidR="00693D44" w:rsidRPr="0077794B">
              <w:rPr>
                <w:rFonts w:cstheme="minorHAnsi"/>
                <w:sz w:val="24"/>
                <w:szCs w:val="24"/>
              </w:rPr>
              <w:t>- Bairro Serra Verde - CEP</w:t>
            </w:r>
            <w:r w:rsidRPr="0077794B">
              <w:rPr>
                <w:rFonts w:cstheme="minorHAnsi"/>
                <w:sz w:val="24"/>
                <w:szCs w:val="24"/>
              </w:rPr>
              <w:t>: 31.630-900</w:t>
            </w:r>
          </w:p>
        </w:tc>
        <w:tc>
          <w:tcPr>
            <w:tcW w:w="4106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2351B0A1" w14:textId="11DDD3A0" w:rsidR="00B70B44" w:rsidRPr="0077794B" w:rsidRDefault="00B70B44" w:rsidP="00236AF2">
            <w:pPr>
              <w:jc w:val="both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>Telefone: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r w:rsidR="00C85D52" w:rsidRPr="0077794B">
              <w:rPr>
                <w:rFonts w:eastAsia="Times New Roman" w:cstheme="minorHAnsi"/>
                <w:bCs/>
                <w:sz w:val="24"/>
                <w:szCs w:val="24"/>
              </w:rPr>
              <w:t>31 3916</w:t>
            </w:r>
            <w:r w:rsidR="00DB002B" w:rsidRPr="0077794B">
              <w:rPr>
                <w:rFonts w:eastAsia="Times New Roman" w:cstheme="minorHAnsi"/>
                <w:bCs/>
                <w:sz w:val="24"/>
                <w:szCs w:val="24"/>
              </w:rPr>
              <w:t>-</w:t>
            </w:r>
            <w:r w:rsidR="00247569" w:rsidRPr="0077794B">
              <w:rPr>
                <w:rFonts w:eastAsia="Times New Roman" w:cstheme="minorHAnsi"/>
                <w:bCs/>
                <w:sz w:val="24"/>
                <w:szCs w:val="24"/>
              </w:rPr>
              <w:t xml:space="preserve">8294 </w:t>
            </w:r>
          </w:p>
        </w:tc>
      </w:tr>
      <w:tr w:rsidR="00B70B44" w:rsidRPr="0077794B" w14:paraId="01B9FCF1" w14:textId="77777777" w:rsidTr="00EB4FAF">
        <w:trPr>
          <w:trHeight w:val="137"/>
          <w:jc w:val="center"/>
        </w:trPr>
        <w:tc>
          <w:tcPr>
            <w:tcW w:w="7088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4B0B747A" w14:textId="0EB42E3B" w:rsidR="00B70B44" w:rsidRPr="0077794B" w:rsidRDefault="00B70B44" w:rsidP="00C85D52">
            <w:pPr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Responsável pela Solicitação de Orçamento:</w:t>
            </w:r>
            <w:r w:rsidR="00497678" w:rsidRPr="0077794B">
              <w:rPr>
                <w:rFonts w:cstheme="minorHAnsi"/>
                <w:sz w:val="24"/>
                <w:szCs w:val="24"/>
              </w:rPr>
              <w:t xml:space="preserve"> </w:t>
            </w:r>
            <w:r w:rsidR="00C85D52" w:rsidRPr="0077794B">
              <w:rPr>
                <w:rFonts w:cstheme="minorHAnsi"/>
                <w:sz w:val="24"/>
                <w:szCs w:val="24"/>
              </w:rPr>
              <w:t>Gabriel Gonzalez da Silva Cruz</w:t>
            </w:r>
          </w:p>
        </w:tc>
        <w:tc>
          <w:tcPr>
            <w:tcW w:w="4106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11804A95" w14:textId="5741F652" w:rsidR="00B70B44" w:rsidRPr="0077794B" w:rsidRDefault="00B70B44" w:rsidP="00CB4B28">
            <w:pPr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E-mail</w:t>
            </w:r>
            <w:r w:rsidR="00497678" w:rsidRPr="0077794B">
              <w:rPr>
                <w:rFonts w:cstheme="minorHAnsi"/>
                <w:b/>
                <w:sz w:val="24"/>
                <w:szCs w:val="24"/>
              </w:rPr>
              <w:t xml:space="preserve">: </w:t>
            </w:r>
            <w:r w:rsidR="0077794B" w:rsidRPr="0077794B">
              <w:rPr>
                <w:rFonts w:cstheme="minorHAnsi"/>
                <w:color w:val="000000"/>
                <w:sz w:val="24"/>
                <w:szCs w:val="24"/>
              </w:rPr>
              <w:t>g</w:t>
            </w:r>
            <w:r w:rsidR="00C85D52" w:rsidRPr="0077794B">
              <w:rPr>
                <w:rFonts w:cstheme="minorHAnsi"/>
                <w:color w:val="000000"/>
                <w:sz w:val="24"/>
                <w:szCs w:val="24"/>
              </w:rPr>
              <w:t>abriel.cruz</w:t>
            </w:r>
            <w:r w:rsidR="00CB4B28" w:rsidRPr="0077794B">
              <w:rPr>
                <w:rFonts w:cstheme="minorHAnsi"/>
                <w:color w:val="000000"/>
                <w:sz w:val="24"/>
                <w:szCs w:val="24"/>
              </w:rPr>
              <w:t>@social.mg.gov.br</w:t>
            </w:r>
          </w:p>
        </w:tc>
      </w:tr>
    </w:tbl>
    <w:p w14:paraId="60CF68D5" w14:textId="566C9914" w:rsidR="00ED1602" w:rsidRPr="0077794B" w:rsidRDefault="00ED1602" w:rsidP="0077794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77794B">
        <w:rPr>
          <w:rFonts w:asciiTheme="minorHAnsi" w:hAnsiTheme="minorHAnsi" w:cstheme="minorHAnsi"/>
          <w:color w:val="000000"/>
          <w:shd w:val="clear" w:color="auto" w:fill="FFFFFF"/>
        </w:rPr>
        <w:t>Tem por objeto a </w:t>
      </w:r>
      <w:r w:rsidRPr="0077794B">
        <w:rPr>
          <w:rStyle w:val="Forte"/>
          <w:rFonts w:asciiTheme="minorHAnsi" w:hAnsiTheme="minorHAnsi" w:cstheme="minorHAnsi"/>
          <w:color w:val="000000"/>
        </w:rPr>
        <w:t xml:space="preserve">aquisição </w:t>
      </w:r>
      <w:r w:rsidR="0077794B" w:rsidRPr="0077794B">
        <w:rPr>
          <w:rFonts w:asciiTheme="minorHAnsi" w:hAnsiTheme="minorHAnsi" w:cstheme="minorHAnsi"/>
          <w:b/>
          <w:color w:val="000000"/>
        </w:rPr>
        <w:t xml:space="preserve">de </w:t>
      </w:r>
      <w:r w:rsidR="0077794B" w:rsidRPr="0077794B">
        <w:rPr>
          <w:rFonts w:asciiTheme="minorHAnsi" w:hAnsiTheme="minorHAnsi" w:cstheme="minorHAnsi"/>
          <w:b/>
          <w:bCs/>
          <w:color w:val="000000"/>
        </w:rPr>
        <w:t>Papel higiênico - folha simples; composição: 100% celulose virgem, branco; tipo: rolo; acabamento: picotado, gofrado; fragrância: neutro; apresentação: rolo de 30 metros</w:t>
      </w:r>
      <w:r w:rsidRPr="0077794B">
        <w:rPr>
          <w:rStyle w:val="Forte"/>
          <w:rFonts w:asciiTheme="minorHAnsi" w:hAnsiTheme="minorHAnsi" w:cstheme="minorHAnsi"/>
          <w:color w:val="000000"/>
        </w:rPr>
        <w:t>, </w:t>
      </w:r>
      <w:r w:rsidRPr="0077794B">
        <w:rPr>
          <w:rFonts w:asciiTheme="minorHAnsi" w:hAnsiTheme="minorHAnsi" w:cstheme="minorHAnsi"/>
          <w:color w:val="000000"/>
          <w:shd w:val="clear" w:color="auto" w:fill="FFFFFF"/>
        </w:rPr>
        <w:t>sem dedicação exclusiva de mão de obra.</w:t>
      </w:r>
    </w:p>
    <w:tbl>
      <w:tblPr>
        <w:tblpPr w:leftFromText="141" w:rightFromText="141" w:vertAnchor="text" w:horzAnchor="margin" w:tblpXSpec="center" w:tblpY="171"/>
        <w:tblW w:w="111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5272"/>
        <w:gridCol w:w="1417"/>
        <w:gridCol w:w="1523"/>
        <w:gridCol w:w="1155"/>
        <w:gridCol w:w="1077"/>
      </w:tblGrid>
      <w:tr w:rsidR="0077794B" w:rsidRPr="0077794B" w14:paraId="79D51CF1" w14:textId="77777777" w:rsidTr="0077794B">
        <w:trPr>
          <w:trHeight w:val="20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C9B1E" w14:textId="77777777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5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7A989" w14:textId="77777777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DESCRIÇÃO DO ITEM CATMAS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AB6A5" w14:textId="1AAFF711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UNIDADE  DE MEDIDA</w:t>
            </w:r>
          </w:p>
        </w:tc>
        <w:tc>
          <w:tcPr>
            <w:tcW w:w="15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3A76F0" w14:textId="748166A2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DAF2A" w14:textId="420DDF40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VALOR UNITÁRIO</w:t>
            </w:r>
          </w:p>
        </w:tc>
        <w:tc>
          <w:tcPr>
            <w:tcW w:w="10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58752" w14:textId="77777777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VALOR TOTAL</w:t>
            </w:r>
          </w:p>
        </w:tc>
      </w:tr>
      <w:tr w:rsidR="0077794B" w:rsidRPr="0077794B" w14:paraId="6A59DA9B" w14:textId="77777777" w:rsidTr="0077794B">
        <w:trPr>
          <w:trHeight w:val="20"/>
        </w:trPr>
        <w:tc>
          <w:tcPr>
            <w:tcW w:w="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446AD" w14:textId="77777777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  <w:lang w:eastAsia="pt-BR"/>
              </w:rPr>
              <w:t>1</w:t>
            </w:r>
          </w:p>
        </w:tc>
        <w:tc>
          <w:tcPr>
            <w:tcW w:w="5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3BCB6" w14:textId="654FBE40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cstheme="minorHAnsi"/>
                <w:color w:val="000000"/>
                <w:sz w:val="24"/>
                <w:szCs w:val="24"/>
              </w:rPr>
              <w:t>PAPEL HIGIÊNICO - FOLHA: SIMPLES; COMPOSIÇÃO: 100% CELULOSE VIRGEM, BRANCO; TIPO: ROLO; ACABAMENTO: PICOTADO, GOFRADO; FRAGRÂNCIA: NEUTRO; APRESENTAÇÃO: ROLO 30 M; DIAMETRO DO TUBETE: CONFORME SOLICITADO PELO</w:t>
            </w:r>
            <w:r w:rsidRPr="0077794B">
              <w:rPr>
                <w:rFonts w:cstheme="minorHAnsi"/>
                <w:color w:val="000000"/>
                <w:sz w:val="24"/>
                <w:szCs w:val="24"/>
              </w:rPr>
              <w:br/>
              <w:t>ORGAO/ENTIDADE;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DB86E" w14:textId="7092B51B" w:rsidR="0077794B" w:rsidRPr="0077794B" w:rsidRDefault="0077794B" w:rsidP="00ED1602">
            <w:pPr>
              <w:spacing w:after="0" w:line="240" w:lineRule="auto"/>
              <w:ind w:left="60" w:right="6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cstheme="minorHAnsi"/>
                <w:color w:val="000000"/>
                <w:sz w:val="24"/>
                <w:szCs w:val="24"/>
              </w:rPr>
              <w:t>PACOTE 8,00 UNIDADE</w:t>
            </w:r>
          </w:p>
        </w:tc>
        <w:tc>
          <w:tcPr>
            <w:tcW w:w="15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0B65C7" w14:textId="132F4E10" w:rsidR="0077794B" w:rsidRPr="0077794B" w:rsidRDefault="0077794B" w:rsidP="00ED16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2.000</w:t>
            </w:r>
          </w:p>
        </w:tc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94074" w14:textId="42F1A31D" w:rsidR="0077794B" w:rsidRPr="0077794B" w:rsidRDefault="0077794B" w:rsidP="00ED16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R$</w:t>
            </w:r>
          </w:p>
        </w:tc>
        <w:tc>
          <w:tcPr>
            <w:tcW w:w="10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AA2F2" w14:textId="77777777" w:rsidR="0077794B" w:rsidRPr="0077794B" w:rsidRDefault="0077794B" w:rsidP="00ED1602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R$</w:t>
            </w:r>
          </w:p>
        </w:tc>
      </w:tr>
    </w:tbl>
    <w:p w14:paraId="7209EC61" w14:textId="6487B434" w:rsidR="0077794B" w:rsidRPr="0077794B" w:rsidRDefault="0077794B" w:rsidP="00ED1602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D82B21A" w14:textId="77777777" w:rsidR="0077794B" w:rsidRPr="0077794B" w:rsidRDefault="0077794B" w:rsidP="0077794B">
      <w:pPr>
        <w:pStyle w:val="PargrafodaLista"/>
        <w:numPr>
          <w:ilvl w:val="0"/>
          <w:numId w:val="7"/>
        </w:numPr>
        <w:spacing w:line="300" w:lineRule="atLeast"/>
        <w:rPr>
          <w:rFonts w:asciiTheme="minorHAnsi" w:hAnsiTheme="minorHAnsi" w:cstheme="minorHAnsi"/>
          <w:color w:val="000000"/>
          <w:sz w:val="24"/>
          <w:szCs w:val="24"/>
        </w:rPr>
      </w:pPr>
      <w:r w:rsidRPr="0077794B">
        <w:rPr>
          <w:rFonts w:asciiTheme="minorHAnsi" w:hAnsiTheme="minorHAnsi" w:cstheme="minorHAnsi"/>
          <w:b/>
          <w:bCs/>
          <w:color w:val="000000"/>
          <w:sz w:val="24"/>
          <w:szCs w:val="24"/>
        </w:rPr>
        <w:t>PAPEL HIGIÊNICO:</w:t>
      </w:r>
    </w:p>
    <w:p w14:paraId="09F7592E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FOLHA: SIMPLES;</w:t>
      </w:r>
    </w:p>
    <w:p w14:paraId="7124E2FE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COMPOSIÇÃO: 100% CELULOSE VIRGEM,</w:t>
      </w:r>
    </w:p>
    <w:p w14:paraId="2F252DB3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BRANCO;</w:t>
      </w:r>
    </w:p>
    <w:p w14:paraId="4056F695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TIPO: ROLO;</w:t>
      </w:r>
      <w:bookmarkStart w:id="0" w:name="_GoBack"/>
      <w:bookmarkEnd w:id="0"/>
    </w:p>
    <w:p w14:paraId="633E81B3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ACABAMENTO: PICOTADO, GOFRADO;</w:t>
      </w:r>
    </w:p>
    <w:p w14:paraId="7002AC7B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FRAGRÂNCIA: NEUTRO;</w:t>
      </w:r>
    </w:p>
    <w:p w14:paraId="319FDF93" w14:textId="77777777" w:rsidR="0077794B" w:rsidRPr="0077794B" w:rsidRDefault="0077794B" w:rsidP="0077794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APRESENTAÇÃO: ROLO 30 M;</w:t>
      </w:r>
    </w:p>
    <w:p w14:paraId="33F662B6" w14:textId="50729DCA" w:rsidR="008E1DE6" w:rsidRPr="0077794B" w:rsidRDefault="0077794B" w:rsidP="0077794B">
      <w:pPr>
        <w:numPr>
          <w:ilvl w:val="1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779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PACOTE COM 8 UNIDADES</w:t>
      </w:r>
    </w:p>
    <w:tbl>
      <w:tblPr>
        <w:tblStyle w:val="Tabelacomgrade"/>
        <w:tblW w:w="11194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88"/>
        <w:gridCol w:w="8206"/>
      </w:tblGrid>
      <w:tr w:rsidR="00E83991" w:rsidRPr="0077794B" w14:paraId="45BD9E7B" w14:textId="77777777" w:rsidTr="00C85D52">
        <w:trPr>
          <w:trHeight w:val="237"/>
          <w:jc w:val="center"/>
        </w:trPr>
        <w:tc>
          <w:tcPr>
            <w:tcW w:w="1119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5E177CC" w14:textId="118CF90A" w:rsidR="003B69C2" w:rsidRPr="0077794B" w:rsidRDefault="00E83991" w:rsidP="00236AF2">
            <w:pPr>
              <w:jc w:val="both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JUSTIFICATIVA DA CONTRATAÇÃO:</w:t>
            </w:r>
            <w:r w:rsidR="00C01E96" w:rsidRPr="0077794B">
              <w:rPr>
                <w:rFonts w:cstheme="minorHAnsi"/>
                <w:sz w:val="24"/>
                <w:szCs w:val="24"/>
              </w:rPr>
              <w:t> </w:t>
            </w:r>
          </w:p>
        </w:tc>
      </w:tr>
      <w:tr w:rsidR="00E83991" w:rsidRPr="0077794B" w14:paraId="66E8EF6E" w14:textId="77777777" w:rsidTr="00C85D52">
        <w:trPr>
          <w:trHeight w:val="284"/>
          <w:jc w:val="center"/>
        </w:trPr>
        <w:tc>
          <w:tcPr>
            <w:tcW w:w="2988" w:type="dxa"/>
            <w:tcBorders>
              <w:top w:val="nil"/>
            </w:tcBorders>
            <w:vAlign w:val="center"/>
          </w:tcPr>
          <w:p w14:paraId="1675B891" w14:textId="3215BB3B" w:rsidR="00E83991" w:rsidRPr="0077794B" w:rsidRDefault="00DA5B13" w:rsidP="00ED1602">
            <w:pPr>
              <w:tabs>
                <w:tab w:val="left" w:pos="175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77794B">
              <w:rPr>
                <w:rStyle w:val="Forte"/>
                <w:rFonts w:cstheme="minorHAnsi"/>
                <w:color w:val="000000"/>
                <w:sz w:val="24"/>
                <w:szCs w:val="24"/>
              </w:rPr>
              <w:t xml:space="preserve">Endereço/local de </w:t>
            </w:r>
            <w:r w:rsidR="00ED1602" w:rsidRPr="0077794B">
              <w:rPr>
                <w:rStyle w:val="Forte"/>
                <w:rFonts w:cstheme="minorHAnsi"/>
                <w:color w:val="000000"/>
                <w:sz w:val="24"/>
                <w:szCs w:val="24"/>
              </w:rPr>
              <w:t>entrega</w:t>
            </w:r>
            <w:r w:rsidRPr="0077794B">
              <w:rPr>
                <w:rStyle w:val="Forte"/>
                <w:rFonts w:cstheme="minorHAnsi"/>
                <w:color w:val="000000"/>
                <w:sz w:val="24"/>
                <w:szCs w:val="24"/>
              </w:rPr>
              <w:t xml:space="preserve"> do objeto:</w:t>
            </w:r>
          </w:p>
        </w:tc>
        <w:tc>
          <w:tcPr>
            <w:tcW w:w="8206" w:type="dxa"/>
            <w:tcBorders>
              <w:top w:val="nil"/>
            </w:tcBorders>
            <w:vAlign w:val="center"/>
          </w:tcPr>
          <w:p w14:paraId="3D364B06" w14:textId="05CCEFD8" w:rsidR="009A62E4" w:rsidRPr="0077794B" w:rsidRDefault="0077794B" w:rsidP="00BB0BA8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77794B">
              <w:rPr>
                <w:rFonts w:asciiTheme="minorHAnsi" w:hAnsiTheme="minorHAnsi" w:cstheme="minorHAnsi"/>
              </w:rPr>
              <w:t>Casa de Direitos Humanos - Av. Amazonas, 558 - Centro, Belo Horizonte - MG, 30170-130, em horário comercial, de 08:00 às 17:00, em dias úteis.</w:t>
            </w:r>
          </w:p>
        </w:tc>
      </w:tr>
      <w:tr w:rsidR="00DA5B13" w:rsidRPr="0077794B" w14:paraId="1F13F486" w14:textId="77777777" w:rsidTr="00C85D52">
        <w:trPr>
          <w:trHeight w:val="284"/>
          <w:jc w:val="center"/>
        </w:trPr>
        <w:tc>
          <w:tcPr>
            <w:tcW w:w="2988" w:type="dxa"/>
            <w:tcBorders>
              <w:top w:val="nil"/>
            </w:tcBorders>
            <w:vAlign w:val="center"/>
          </w:tcPr>
          <w:p w14:paraId="11364F64" w14:textId="111150A5" w:rsidR="00DA5B13" w:rsidRPr="0077794B" w:rsidRDefault="00DA5B13" w:rsidP="00ED1602">
            <w:pPr>
              <w:tabs>
                <w:tab w:val="left" w:pos="17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Style w:val="Forte"/>
                <w:rFonts w:cstheme="minorHAnsi"/>
                <w:color w:val="000000"/>
                <w:sz w:val="24"/>
                <w:szCs w:val="24"/>
              </w:rPr>
              <w:t xml:space="preserve">Prazo de </w:t>
            </w:r>
            <w:r w:rsidR="00ED1602" w:rsidRPr="0077794B">
              <w:rPr>
                <w:rStyle w:val="Forte"/>
                <w:rFonts w:cstheme="minorHAnsi"/>
                <w:color w:val="000000"/>
                <w:sz w:val="24"/>
                <w:szCs w:val="24"/>
              </w:rPr>
              <w:t>entrega</w:t>
            </w:r>
            <w:r w:rsidRPr="0077794B">
              <w:rPr>
                <w:rStyle w:val="Forte"/>
                <w:rFonts w:cstheme="minorHAnsi"/>
                <w:color w:val="000000"/>
                <w:sz w:val="24"/>
                <w:szCs w:val="24"/>
              </w:rPr>
              <w:t>:</w:t>
            </w:r>
          </w:p>
        </w:tc>
        <w:tc>
          <w:tcPr>
            <w:tcW w:w="8206" w:type="dxa"/>
            <w:tcBorders>
              <w:top w:val="nil"/>
            </w:tcBorders>
            <w:vAlign w:val="center"/>
          </w:tcPr>
          <w:p w14:paraId="7710FE6F" w14:textId="77777777" w:rsidR="0077794B" w:rsidRPr="0077794B" w:rsidRDefault="0077794B" w:rsidP="0077794B">
            <w:pPr>
              <w:spacing w:before="120" w:after="120"/>
              <w:ind w:right="12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77794B">
              <w:rPr>
                <w:rFonts w:cstheme="minorHAnsi"/>
                <w:color w:val="000000"/>
                <w:sz w:val="24"/>
                <w:szCs w:val="24"/>
              </w:rPr>
              <w:t>O prazo de entrega do objeto é de até 10 (dez) dias úteis contados do dia útil seguinte ao recebimento da Autorização de Fornecimento ou documento equivalente. </w:t>
            </w:r>
          </w:p>
          <w:p w14:paraId="46ECA910" w14:textId="77777777" w:rsidR="0077794B" w:rsidRPr="0077794B" w:rsidRDefault="00ED1602" w:rsidP="0077794B">
            <w:pPr>
              <w:spacing w:before="120" w:after="120"/>
              <w:ind w:right="12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O objeto será entregue em remessa única.</w:t>
            </w:r>
          </w:p>
          <w:p w14:paraId="6B906F8A" w14:textId="5B21FA00" w:rsidR="00DA5B13" w:rsidRPr="0077794B" w:rsidRDefault="00ED1602" w:rsidP="0077794B">
            <w:pPr>
              <w:spacing w:before="120" w:after="120"/>
              <w:ind w:right="12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7779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D</w:t>
            </w:r>
            <w:r w:rsidR="0077794B" w:rsidRPr="0077794B">
              <w:rPr>
                <w:rFonts w:cstheme="minorHAnsi"/>
                <w:color w:val="000000"/>
                <w:sz w:val="24"/>
                <w:szCs w:val="24"/>
              </w:rPr>
              <w:t>evidamente justificado e antes de finalizado o prazo de entrega, o Contratado poderá solicitar prorrogação do prazo para entrega, ficando a cargo da área demandante, motivadamente, acolher ou rejeitar a solicitação, desde que não haja prejuízo no abastecimento, ressalvadas situações de caso fortuito e força maior, conforme disposto no inciso V, do art. 137, da Lei Federal nº 14.133, de 2021.</w:t>
            </w:r>
          </w:p>
        </w:tc>
      </w:tr>
      <w:tr w:rsidR="00E07AE0" w:rsidRPr="0077794B" w14:paraId="0084DF9C" w14:textId="77777777" w:rsidTr="00C85D52">
        <w:trPr>
          <w:cantSplit/>
          <w:trHeight w:val="1134"/>
          <w:jc w:val="center"/>
        </w:trPr>
        <w:tc>
          <w:tcPr>
            <w:tcW w:w="2988" w:type="dxa"/>
            <w:vAlign w:val="center"/>
          </w:tcPr>
          <w:p w14:paraId="5B988807" w14:textId="77777777" w:rsidR="00E07AE0" w:rsidRPr="0077794B" w:rsidRDefault="00E07AE0" w:rsidP="009A62E4">
            <w:pPr>
              <w:tabs>
                <w:tab w:val="left" w:pos="17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lastRenderedPageBreak/>
              <w:t>Cronograma de pagamento:</w:t>
            </w:r>
          </w:p>
        </w:tc>
        <w:tc>
          <w:tcPr>
            <w:tcW w:w="8206" w:type="dxa"/>
            <w:vAlign w:val="center"/>
          </w:tcPr>
          <w:p w14:paraId="05A75C19" w14:textId="77777777" w:rsidR="009A62E4" w:rsidRPr="0077794B" w:rsidRDefault="00F06968" w:rsidP="00236DDC">
            <w:pPr>
              <w:jc w:val="both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sz w:val="24"/>
                <w:szCs w:val="24"/>
              </w:rPr>
              <w:t>O pagamento será efetuado através do Sistema Integrado de Administração Financeira - SIAFI/MG, por meio de ordem bancária emitida por processamento eletrônico, a crédito do beneficiário em um dos bancos que o fornecedor indicar, no prazo de até 30 (trinta) dias corridos, contados a partir da data final do período de adimplemento a que se referir.</w:t>
            </w:r>
          </w:p>
        </w:tc>
      </w:tr>
      <w:tr w:rsidR="000327FC" w:rsidRPr="0077794B" w14:paraId="78AEBABA" w14:textId="77777777" w:rsidTr="00C85D52">
        <w:trPr>
          <w:cantSplit/>
          <w:trHeight w:val="604"/>
          <w:jc w:val="center"/>
        </w:trPr>
        <w:tc>
          <w:tcPr>
            <w:tcW w:w="2988" w:type="dxa"/>
            <w:vAlign w:val="center"/>
          </w:tcPr>
          <w:p w14:paraId="048323D0" w14:textId="77777777" w:rsidR="000327FC" w:rsidRPr="0077794B" w:rsidRDefault="000327FC" w:rsidP="009A62E4">
            <w:pPr>
              <w:tabs>
                <w:tab w:val="left" w:pos="17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Demais informações necessárias para a contratação.</w:t>
            </w:r>
          </w:p>
        </w:tc>
        <w:tc>
          <w:tcPr>
            <w:tcW w:w="8206" w:type="dxa"/>
            <w:vAlign w:val="center"/>
          </w:tcPr>
          <w:p w14:paraId="3601A89F" w14:textId="10E1F7CE" w:rsidR="00CE48B9" w:rsidRPr="0077794B" w:rsidRDefault="00C85D52" w:rsidP="0022581E">
            <w:pPr>
              <w:jc w:val="both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sz w:val="24"/>
                <w:szCs w:val="24"/>
              </w:rPr>
              <w:t xml:space="preserve"> Segue tabela ANEXO I e Termo de Referência em anexo.</w:t>
            </w:r>
          </w:p>
        </w:tc>
      </w:tr>
    </w:tbl>
    <w:p w14:paraId="623E5FCA" w14:textId="77777777" w:rsidR="00E83991" w:rsidRPr="0077794B" w:rsidRDefault="00E83991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3B77A9F" w14:textId="58154257" w:rsidR="00F43110" w:rsidRPr="0077794B" w:rsidRDefault="00F43110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9EF951" w14:textId="67CF7FF9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6D74B6" w14:textId="68232A41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BC2F9C" w14:textId="321BE202" w:rsidR="00527AB9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2BA41FD" w14:textId="6E351D01" w:rsidR="0077794B" w:rsidRDefault="0077794B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6A6AFB8" w14:textId="77777777" w:rsidR="0077794B" w:rsidRPr="0077794B" w:rsidRDefault="0077794B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8CD2E9" w14:textId="4F84324C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8A7EE7" w14:textId="65332FF8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7C424F1" w14:textId="3ACA2850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8795B27" w14:textId="62AADC0E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FC8ECB6" w14:textId="6A2DE3F9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D8FA9D6" w14:textId="0B73638B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4BE7514" w14:textId="799E7932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F9C79CF" w14:textId="40F9E3C6" w:rsidR="00527AB9" w:rsidRPr="0077794B" w:rsidRDefault="00527AB9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F9EA49C" w14:textId="0F9FBB04" w:rsidR="009A62E4" w:rsidRPr="0077794B" w:rsidRDefault="009A62E4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41DC165" w14:textId="77777777" w:rsidR="009A62E4" w:rsidRPr="0077794B" w:rsidRDefault="009A62E4" w:rsidP="00CB002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0"/>
        <w:gridCol w:w="993"/>
        <w:gridCol w:w="1559"/>
        <w:gridCol w:w="2551"/>
      </w:tblGrid>
      <w:tr w:rsidR="00E83991" w:rsidRPr="0077794B" w14:paraId="434D05F0" w14:textId="77777777" w:rsidTr="007640B4">
        <w:trPr>
          <w:trHeight w:val="340"/>
          <w:jc w:val="center"/>
        </w:trPr>
        <w:tc>
          <w:tcPr>
            <w:tcW w:w="10773" w:type="dxa"/>
            <w:gridSpan w:val="4"/>
            <w:shd w:val="clear" w:color="auto" w:fill="FDE9D9" w:themeFill="accent6" w:themeFillTint="33"/>
            <w:vAlign w:val="center"/>
            <w:hideMark/>
          </w:tcPr>
          <w:p w14:paraId="34913FE5" w14:textId="77777777" w:rsidR="00E83991" w:rsidRPr="0077794B" w:rsidRDefault="00E83991" w:rsidP="00E15E5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DADOS DO FORNECEDOR</w:t>
            </w:r>
          </w:p>
        </w:tc>
      </w:tr>
      <w:tr w:rsidR="00E83991" w:rsidRPr="0077794B" w14:paraId="660AEBEE" w14:textId="77777777" w:rsidTr="007640B4">
        <w:trPr>
          <w:trHeight w:val="394"/>
          <w:jc w:val="center"/>
        </w:trPr>
        <w:tc>
          <w:tcPr>
            <w:tcW w:w="6663" w:type="dxa"/>
            <w:gridSpan w:val="2"/>
            <w:vAlign w:val="center"/>
            <w:hideMark/>
          </w:tcPr>
          <w:p w14:paraId="7CE9A88B" w14:textId="77777777" w:rsidR="00E83991" w:rsidRPr="0077794B" w:rsidRDefault="00E83991" w:rsidP="00CB0022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Razão Social:</w:t>
            </w: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110" w:type="dxa"/>
            <w:gridSpan w:val="2"/>
            <w:vAlign w:val="center"/>
          </w:tcPr>
          <w:p w14:paraId="2AF3CCF7" w14:textId="77777777" w:rsidR="00E83991" w:rsidRPr="0077794B" w:rsidRDefault="00E83991" w:rsidP="00CB0022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CNPJ:</w:t>
            </w: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B04D5C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</w:tr>
      <w:tr w:rsidR="00CB0022" w:rsidRPr="0077794B" w14:paraId="1A73268D" w14:textId="77777777" w:rsidTr="007640B4">
        <w:trPr>
          <w:trHeight w:val="436"/>
          <w:jc w:val="center"/>
        </w:trPr>
        <w:tc>
          <w:tcPr>
            <w:tcW w:w="8222" w:type="dxa"/>
            <w:gridSpan w:val="3"/>
            <w:vAlign w:val="center"/>
            <w:hideMark/>
          </w:tcPr>
          <w:p w14:paraId="4C09FF3F" w14:textId="77777777" w:rsidR="00CB0022" w:rsidRPr="0077794B" w:rsidRDefault="00CB0022" w:rsidP="00E15E5D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Endereço:</w:t>
            </w: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551" w:type="dxa"/>
            <w:vAlign w:val="center"/>
          </w:tcPr>
          <w:p w14:paraId="36920268" w14:textId="77777777" w:rsidR="00CB0022" w:rsidRPr="0077794B" w:rsidRDefault="00CB0022" w:rsidP="00E15E5D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 xml:space="preserve">Telefone: 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</w:tr>
      <w:tr w:rsidR="00CB0022" w:rsidRPr="0077794B" w14:paraId="0DC56B65" w14:textId="77777777" w:rsidTr="007640B4">
        <w:trPr>
          <w:trHeight w:val="506"/>
          <w:jc w:val="center"/>
        </w:trPr>
        <w:tc>
          <w:tcPr>
            <w:tcW w:w="6663" w:type="dxa"/>
            <w:gridSpan w:val="2"/>
            <w:vAlign w:val="center"/>
          </w:tcPr>
          <w:p w14:paraId="4E9AAFBC" w14:textId="77777777" w:rsidR="00CB0022" w:rsidRPr="0077794B" w:rsidRDefault="00CB0022" w:rsidP="009A62E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Responsável pela Proposta:</w:t>
            </w:r>
            <w:r w:rsidR="009A62E4" w:rsidRPr="0077794B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110" w:type="dxa"/>
            <w:gridSpan w:val="2"/>
            <w:vAlign w:val="center"/>
          </w:tcPr>
          <w:p w14:paraId="1F54A833" w14:textId="77777777" w:rsidR="00CB0022" w:rsidRPr="0077794B" w:rsidRDefault="00CB0022" w:rsidP="00CB0022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b/>
                <w:sz w:val="24"/>
                <w:szCs w:val="24"/>
              </w:rPr>
              <w:t>E-mail:</w:t>
            </w: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</w:tr>
      <w:tr w:rsidR="00CB0022" w:rsidRPr="0077794B" w14:paraId="7D3B8A09" w14:textId="77777777" w:rsidTr="007640B4">
        <w:trPr>
          <w:trHeight w:val="417"/>
          <w:jc w:val="center"/>
        </w:trPr>
        <w:tc>
          <w:tcPr>
            <w:tcW w:w="10773" w:type="dxa"/>
            <w:gridSpan w:val="4"/>
            <w:tcBorders>
              <w:bottom w:val="single" w:sz="4" w:space="0" w:color="auto"/>
            </w:tcBorders>
            <w:vAlign w:val="center"/>
          </w:tcPr>
          <w:p w14:paraId="69B5C460" w14:textId="77777777" w:rsidR="00CB0022" w:rsidRPr="0077794B" w:rsidRDefault="00CB0022" w:rsidP="00E15E5D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eastAsia="Times New Roman" w:cstheme="minorHAnsi"/>
                <w:b/>
                <w:bCs/>
                <w:sz w:val="24"/>
                <w:szCs w:val="24"/>
              </w:rPr>
              <w:t>Validade da proposta (mínimo 60 dias):</w:t>
            </w:r>
            <w:r w:rsidR="009A62E4" w:rsidRPr="0077794B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noProof/>
                <w:sz w:val="24"/>
                <w:szCs w:val="24"/>
              </w:rPr>
              <w:t> </w:t>
            </w:r>
            <w:r w:rsidR="009A62E4"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</w:tr>
      <w:tr w:rsidR="00CB4434" w:rsidRPr="0077794B" w14:paraId="5037F69A" w14:textId="77777777" w:rsidTr="007640B4">
        <w:trPr>
          <w:trHeight w:val="283"/>
          <w:jc w:val="center"/>
        </w:trPr>
        <w:tc>
          <w:tcPr>
            <w:tcW w:w="10773" w:type="dxa"/>
            <w:gridSpan w:val="4"/>
            <w:tcBorders>
              <w:bottom w:val="nil"/>
            </w:tcBorders>
            <w:shd w:val="clear" w:color="auto" w:fill="FDE9D9" w:themeFill="accent6" w:themeFillTint="33"/>
            <w:vAlign w:val="center"/>
          </w:tcPr>
          <w:p w14:paraId="702B8270" w14:textId="77777777" w:rsidR="00CB4434" w:rsidRPr="0077794B" w:rsidRDefault="00CB4434" w:rsidP="00E15E5D">
            <w:pPr>
              <w:snapToGrid w:val="0"/>
              <w:spacing w:after="0"/>
              <w:jc w:val="both"/>
              <w:rPr>
                <w:rFonts w:eastAsia="Arial" w:cstheme="minorHAnsi"/>
                <w:sz w:val="24"/>
                <w:szCs w:val="24"/>
              </w:rPr>
            </w:pPr>
            <w:r w:rsidRPr="0077794B">
              <w:rPr>
                <w:rFonts w:eastAsia="Arial" w:cstheme="minorHAnsi"/>
                <w:sz w:val="24"/>
                <w:szCs w:val="24"/>
              </w:rPr>
              <w:t>Prezado fornecedor, por gentileza, escolha uma das opções:</w:t>
            </w:r>
          </w:p>
        </w:tc>
      </w:tr>
      <w:tr w:rsidR="00E83991" w:rsidRPr="0077794B" w14:paraId="22F42FB2" w14:textId="77777777" w:rsidTr="007640B4">
        <w:trPr>
          <w:trHeight w:val="283"/>
          <w:jc w:val="center"/>
        </w:trPr>
        <w:tc>
          <w:tcPr>
            <w:tcW w:w="10773" w:type="dxa"/>
            <w:gridSpan w:val="4"/>
            <w:tcBorders>
              <w:bottom w:val="nil"/>
            </w:tcBorders>
            <w:vAlign w:val="center"/>
          </w:tcPr>
          <w:p w14:paraId="0DFC4BCA" w14:textId="77777777" w:rsidR="00E83991" w:rsidRPr="0077794B" w:rsidRDefault="00E83991" w:rsidP="00CB0022">
            <w:pPr>
              <w:snapToGrid w:val="0"/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ascii="Segoe UI Symbol" w:eastAsia="MS Gothic" w:hAnsi="Segoe UI Symbol" w:cs="Segoe UI Symbol"/>
                <w:sz w:val="24"/>
                <w:szCs w:val="24"/>
              </w:rPr>
              <w:t>☐</w:t>
            </w:r>
            <w:r w:rsidRPr="0077794B">
              <w:rPr>
                <w:rFonts w:eastAsia="Arial" w:cstheme="minorHAnsi"/>
                <w:sz w:val="24"/>
                <w:szCs w:val="24"/>
              </w:rPr>
              <w:t xml:space="preserve"> Declaro que, nos preços propostos, encontram-se incluídos todos os tributos, encargos sociais, trabalhistas e financeiros, taxas, seguros, frete até o destino e quaisquer outros ônus que porventura possam recair sobre o fornecimento do objeto do presente orçamento.</w:t>
            </w:r>
          </w:p>
        </w:tc>
      </w:tr>
      <w:tr w:rsidR="00E83991" w:rsidRPr="0077794B" w14:paraId="19FABE87" w14:textId="77777777" w:rsidTr="007640B4">
        <w:trPr>
          <w:trHeight w:val="283"/>
          <w:jc w:val="center"/>
        </w:trPr>
        <w:tc>
          <w:tcPr>
            <w:tcW w:w="10773" w:type="dxa"/>
            <w:gridSpan w:val="4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0CD672B2" w14:textId="77777777" w:rsidR="00E83991" w:rsidRPr="0077794B" w:rsidRDefault="00E83991" w:rsidP="00E15E5D">
            <w:pPr>
              <w:snapToGrid w:val="0"/>
              <w:spacing w:after="0" w:line="240" w:lineRule="auto"/>
              <w:rPr>
                <w:rFonts w:eastAsia="Arial" w:cstheme="minorHAnsi"/>
                <w:sz w:val="24"/>
                <w:szCs w:val="24"/>
              </w:rPr>
            </w:pPr>
            <w:r w:rsidRPr="0077794B">
              <w:rPr>
                <w:rFonts w:ascii="Segoe UI Symbol" w:eastAsia="MS Gothic" w:hAnsi="Segoe UI Symbol" w:cs="Segoe UI Symbol"/>
                <w:sz w:val="24"/>
                <w:szCs w:val="24"/>
              </w:rPr>
              <w:t>☐</w:t>
            </w:r>
            <w:r w:rsidRPr="0077794B">
              <w:rPr>
                <w:rFonts w:eastAsia="Arial" w:cstheme="minorHAnsi"/>
                <w:sz w:val="24"/>
                <w:szCs w:val="24"/>
              </w:rPr>
              <w:t xml:space="preserve"> </w:t>
            </w:r>
            <w:r w:rsidRPr="0077794B">
              <w:rPr>
                <w:rFonts w:eastAsia="Arial" w:cstheme="minorHAnsi"/>
                <w:b/>
                <w:sz w:val="24"/>
                <w:szCs w:val="24"/>
                <w:shd w:val="clear" w:color="auto" w:fill="FFFFFF" w:themeFill="background1"/>
              </w:rPr>
              <w:t>NÃO SERÁ POSSÍVEL fornecer o orçamento</w:t>
            </w:r>
            <w:r w:rsidRPr="0077794B">
              <w:rPr>
                <w:rFonts w:eastAsia="Arial" w:cstheme="minorHAnsi"/>
                <w:sz w:val="24"/>
                <w:szCs w:val="24"/>
                <w:shd w:val="clear" w:color="auto" w:fill="FFFFFF" w:themeFill="background1"/>
              </w:rPr>
              <w:t xml:space="preserve"> acima pelos seguintes motivos: </w:t>
            </w:r>
            <w:r w:rsidRPr="0077794B">
              <w:rPr>
                <w:rFonts w:eastAsia="Times New Roman" w:cstheme="minorHAnsi"/>
                <w:bCs/>
                <w:sz w:val="24"/>
                <w:szCs w:val="24"/>
                <w:shd w:val="clear" w:color="auto" w:fill="FFFFFF" w:themeFill="background1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  <w:shd w:val="clear" w:color="auto" w:fill="FFFFFF" w:themeFill="background1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  <w:shd w:val="clear" w:color="auto" w:fill="FFFFFF" w:themeFill="background1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  <w:shd w:val="clear" w:color="auto" w:fill="FFFFFF" w:themeFill="background1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  <w:shd w:val="clear" w:color="auto" w:fill="FFFFFF" w:themeFill="background1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  <w:shd w:val="clear" w:color="auto" w:fill="FFFFFF" w:themeFill="background1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  <w:shd w:val="clear" w:color="auto" w:fill="FFFFFF" w:themeFill="background1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  <w:shd w:val="clear" w:color="auto" w:fill="FFFFFF" w:themeFill="background1"/>
              </w:rPr>
              <w:t> </w:t>
            </w:r>
            <w:r w:rsidRPr="0077794B">
              <w:rPr>
                <w:rFonts w:eastAsia="Times New Roman" w:cstheme="minorHAnsi"/>
                <w:bCs/>
                <w:noProof/>
                <w:sz w:val="24"/>
                <w:szCs w:val="24"/>
                <w:shd w:val="clear" w:color="auto" w:fill="FFFFFF" w:themeFill="background1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  <w:shd w:val="clear" w:color="auto" w:fill="FFFFFF" w:themeFill="background1"/>
              </w:rPr>
              <w:fldChar w:fldCharType="end"/>
            </w:r>
          </w:p>
        </w:tc>
      </w:tr>
      <w:tr w:rsidR="00E83991" w:rsidRPr="0077794B" w14:paraId="2333BA17" w14:textId="77777777" w:rsidTr="007640B4">
        <w:trPr>
          <w:trHeight w:val="428"/>
          <w:jc w:val="center"/>
        </w:trPr>
        <w:tc>
          <w:tcPr>
            <w:tcW w:w="10773" w:type="dxa"/>
            <w:gridSpan w:val="4"/>
            <w:tcBorders>
              <w:bottom w:val="single" w:sz="4" w:space="0" w:color="auto"/>
            </w:tcBorders>
            <w:vAlign w:val="center"/>
          </w:tcPr>
          <w:p w14:paraId="436C0CCC" w14:textId="77777777" w:rsidR="00E83991" w:rsidRPr="0077794B" w:rsidRDefault="00E83991" w:rsidP="00CB4434">
            <w:pPr>
              <w:snapToGrid w:val="0"/>
              <w:spacing w:after="0" w:line="240" w:lineRule="auto"/>
              <w:rPr>
                <w:rFonts w:eastAsia="Arial" w:cstheme="minorHAnsi"/>
                <w:sz w:val="24"/>
                <w:szCs w:val="24"/>
              </w:rPr>
            </w:pPr>
            <w:r w:rsidRPr="0077794B">
              <w:rPr>
                <w:rFonts w:eastAsia="Arial" w:cstheme="minorHAnsi"/>
                <w:b/>
                <w:sz w:val="24"/>
                <w:szCs w:val="24"/>
              </w:rPr>
              <w:t>Observações (campo do fornecedor):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> 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fldChar w:fldCharType="end"/>
            </w:r>
          </w:p>
        </w:tc>
      </w:tr>
      <w:tr w:rsidR="00E83991" w:rsidRPr="0077794B" w14:paraId="70856BE4" w14:textId="77777777" w:rsidTr="007640B4">
        <w:trPr>
          <w:trHeight w:val="283"/>
          <w:jc w:val="center"/>
        </w:trPr>
        <w:tc>
          <w:tcPr>
            <w:tcW w:w="10773" w:type="dxa"/>
            <w:gridSpan w:val="4"/>
            <w:tcBorders>
              <w:top w:val="single" w:sz="4" w:space="0" w:color="auto"/>
              <w:bottom w:val="nil"/>
            </w:tcBorders>
          </w:tcPr>
          <w:p w14:paraId="1276BEE1" w14:textId="77777777" w:rsidR="00E83991" w:rsidRPr="0077794B" w:rsidRDefault="00E83991" w:rsidP="00E15E5D">
            <w:pPr>
              <w:snapToGrid w:val="0"/>
              <w:spacing w:after="0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sz w:val="24"/>
                <w:szCs w:val="24"/>
              </w:rPr>
              <w:t>Declaro que esta proposta foi elaborada de forma independente.</w:t>
            </w:r>
          </w:p>
        </w:tc>
      </w:tr>
      <w:tr w:rsidR="00E83991" w:rsidRPr="0077794B" w14:paraId="2FDD8C4B" w14:textId="77777777" w:rsidTr="007640B4">
        <w:trPr>
          <w:trHeight w:val="859"/>
          <w:jc w:val="center"/>
        </w:trPr>
        <w:tc>
          <w:tcPr>
            <w:tcW w:w="5670" w:type="dxa"/>
            <w:tcBorders>
              <w:top w:val="nil"/>
              <w:right w:val="nil"/>
            </w:tcBorders>
            <w:vAlign w:val="center"/>
          </w:tcPr>
          <w:p w14:paraId="498905D6" w14:textId="2D69D794" w:rsidR="00E83991" w:rsidRPr="0077794B" w:rsidRDefault="00E83991" w:rsidP="0088253D">
            <w:pPr>
              <w:tabs>
                <w:tab w:val="left" w:pos="6530"/>
              </w:tabs>
              <w:snapToGrid w:val="0"/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t>Local</w:t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end"/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t xml:space="preserve">, </w:t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instrText xml:space="preserve"> FORMTEXT </w:instrText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separate"/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t>dia</w:t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end"/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 xml:space="preserve"> de</w:t>
            </w:r>
            <w:r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t xml:space="preserve"> </w:t>
            </w:r>
            <w:r w:rsidR="0088253D"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88253D"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instrText xml:space="preserve"> FORMTEXT </w:instrText>
            </w:r>
            <w:r w:rsidR="0088253D"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</w:r>
            <w:r w:rsidR="0088253D"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separate"/>
            </w:r>
            <w:r w:rsidR="0088253D"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t>mês</w:t>
            </w:r>
            <w:r w:rsidR="0088253D" w:rsidRPr="0077794B">
              <w:rPr>
                <w:rFonts w:eastAsia="Times New Roman" w:cstheme="minorHAnsi"/>
                <w:bCs/>
                <w:sz w:val="24"/>
                <w:szCs w:val="24"/>
                <w:u w:val="single"/>
              </w:rPr>
              <w:fldChar w:fldCharType="end"/>
            </w:r>
            <w:r w:rsidR="00497678" w:rsidRPr="0077794B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r w:rsidRPr="0077794B">
              <w:rPr>
                <w:rFonts w:eastAsia="Times New Roman" w:cstheme="minorHAnsi"/>
                <w:bCs/>
                <w:sz w:val="24"/>
                <w:szCs w:val="24"/>
              </w:rPr>
              <w:t xml:space="preserve">de </w:t>
            </w:r>
            <w:r w:rsidR="00C405F1" w:rsidRPr="0077794B">
              <w:rPr>
                <w:rFonts w:eastAsia="Times New Roman" w:cstheme="minorHAnsi"/>
                <w:bCs/>
                <w:sz w:val="24"/>
                <w:szCs w:val="24"/>
              </w:rPr>
              <w:t>202</w:t>
            </w:r>
            <w:r w:rsidR="00C85D52" w:rsidRPr="0077794B"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5103" w:type="dxa"/>
            <w:gridSpan w:val="3"/>
            <w:tcBorders>
              <w:top w:val="nil"/>
              <w:left w:val="nil"/>
            </w:tcBorders>
            <w:vAlign w:val="center"/>
          </w:tcPr>
          <w:p w14:paraId="28B1ADE6" w14:textId="77777777" w:rsidR="00E83991" w:rsidRPr="0077794B" w:rsidRDefault="00E83991" w:rsidP="00E15E5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7794B">
              <w:rPr>
                <w:rFonts w:cstheme="minorHAnsi"/>
                <w:sz w:val="24"/>
                <w:szCs w:val="24"/>
              </w:rPr>
              <w:t>____________</w:t>
            </w:r>
            <w:r w:rsidR="00CB0022" w:rsidRPr="0077794B">
              <w:rPr>
                <w:rFonts w:cstheme="minorHAnsi"/>
                <w:sz w:val="24"/>
                <w:szCs w:val="24"/>
              </w:rPr>
              <w:t>__________</w:t>
            </w:r>
            <w:r w:rsidRPr="0077794B">
              <w:rPr>
                <w:rFonts w:cstheme="minorHAnsi"/>
                <w:sz w:val="24"/>
                <w:szCs w:val="24"/>
              </w:rPr>
              <w:t>_____________________</w:t>
            </w:r>
          </w:p>
          <w:p w14:paraId="43690B26" w14:textId="77777777" w:rsidR="00E83991" w:rsidRPr="0077794B" w:rsidRDefault="00E83991" w:rsidP="00CB0022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7794B">
              <w:rPr>
                <w:rFonts w:cstheme="minorHAnsi"/>
                <w:sz w:val="24"/>
                <w:szCs w:val="24"/>
              </w:rPr>
              <w:t>Assinatura do Rep</w:t>
            </w:r>
            <w:r w:rsidR="00CB0022" w:rsidRPr="0077794B">
              <w:rPr>
                <w:rFonts w:cstheme="minorHAnsi"/>
                <w:sz w:val="24"/>
                <w:szCs w:val="24"/>
              </w:rPr>
              <w:t xml:space="preserve">resentante </w:t>
            </w:r>
            <w:r w:rsidRPr="0077794B">
              <w:rPr>
                <w:rFonts w:cstheme="minorHAnsi"/>
                <w:sz w:val="24"/>
                <w:szCs w:val="24"/>
              </w:rPr>
              <w:t>Legal da Empresa</w:t>
            </w:r>
          </w:p>
        </w:tc>
      </w:tr>
    </w:tbl>
    <w:p w14:paraId="615BEAC4" w14:textId="77777777" w:rsidR="008A0D35" w:rsidRPr="0077794B" w:rsidRDefault="008A0D35" w:rsidP="00375467">
      <w:pPr>
        <w:jc w:val="both"/>
        <w:rPr>
          <w:rFonts w:cstheme="minorHAnsi"/>
          <w:sz w:val="24"/>
          <w:szCs w:val="24"/>
        </w:rPr>
      </w:pPr>
    </w:p>
    <w:sectPr w:rsidR="008A0D35" w:rsidRPr="0077794B" w:rsidSect="00032153">
      <w:headerReference w:type="default" r:id="rId8"/>
      <w:pgSz w:w="11906" w:h="16838"/>
      <w:pgMar w:top="284" w:right="1701" w:bottom="709" w:left="1701" w:header="567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39FD9" w14:textId="77777777" w:rsidR="00313F35" w:rsidRDefault="00313F35" w:rsidP="00F639B7">
      <w:pPr>
        <w:spacing w:after="0" w:line="240" w:lineRule="auto"/>
      </w:pPr>
      <w:r>
        <w:separator/>
      </w:r>
    </w:p>
  </w:endnote>
  <w:endnote w:type="continuationSeparator" w:id="0">
    <w:p w14:paraId="67857D8B" w14:textId="77777777" w:rsidR="00313F35" w:rsidRDefault="00313F35" w:rsidP="00F6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E2CE2F" w14:textId="77777777" w:rsidR="00313F35" w:rsidRDefault="00313F35" w:rsidP="00F639B7">
      <w:pPr>
        <w:spacing w:after="0" w:line="240" w:lineRule="auto"/>
      </w:pPr>
      <w:r>
        <w:separator/>
      </w:r>
    </w:p>
  </w:footnote>
  <w:footnote w:type="continuationSeparator" w:id="0">
    <w:p w14:paraId="6B85AA89" w14:textId="77777777" w:rsidR="00313F35" w:rsidRDefault="00313F35" w:rsidP="00F63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9923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5"/>
      <w:gridCol w:w="5812"/>
      <w:gridCol w:w="2126"/>
    </w:tblGrid>
    <w:tr w:rsidR="00497678" w14:paraId="3BB2EDE6" w14:textId="77777777" w:rsidTr="00382BF9">
      <w:tc>
        <w:tcPr>
          <w:tcW w:w="1985" w:type="dxa"/>
        </w:tcPr>
        <w:p w14:paraId="245FBD49" w14:textId="77777777" w:rsidR="00497678" w:rsidRDefault="00497678" w:rsidP="00497678">
          <w:pPr>
            <w:suppressAutoHyphens/>
            <w:autoSpaceDN w:val="0"/>
            <w:ind w:left="-72" w:right="-108" w:firstLine="72"/>
            <w:jc w:val="center"/>
            <w:textAlignment w:val="baseline"/>
            <w:rPr>
              <w:rFonts w:ascii="Arial" w:eastAsia="Times New Roman" w:hAnsi="Arial" w:cs="Arial"/>
              <w:b/>
              <w:kern w:val="3"/>
              <w:sz w:val="20"/>
              <w:szCs w:val="20"/>
              <w:lang w:eastAsia="pt-BR"/>
            </w:rPr>
          </w:pPr>
          <w:r>
            <w:rPr>
              <w:noProof/>
              <w:lang w:eastAsia="pt-BR"/>
            </w:rPr>
            <w:drawing>
              <wp:inline distT="0" distB="0" distL="0" distR="0" wp14:anchorId="25BD6661" wp14:editId="6E0D6DA1">
                <wp:extent cx="1123315" cy="597346"/>
                <wp:effectExtent l="0" t="0" r="635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031" cy="602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Align w:val="center"/>
        </w:tcPr>
        <w:p w14:paraId="07ED6487" w14:textId="77777777" w:rsidR="00497678" w:rsidRPr="00227857" w:rsidRDefault="00497678" w:rsidP="00497678">
          <w:pPr>
            <w:suppressAutoHyphens/>
            <w:autoSpaceDN w:val="0"/>
            <w:ind w:right="-124"/>
            <w:textAlignment w:val="baseline"/>
            <w:rPr>
              <w:rFonts w:eastAsia="Times New Roman" w:cstheme="minorHAnsi"/>
              <w:b/>
              <w:kern w:val="3"/>
              <w:sz w:val="24"/>
              <w:szCs w:val="24"/>
              <w:lang w:eastAsia="pt-BR"/>
            </w:rPr>
          </w:pPr>
          <w:r w:rsidRPr="00227857">
            <w:rPr>
              <w:rFonts w:eastAsia="Times New Roman" w:cstheme="minorHAnsi"/>
              <w:b/>
              <w:kern w:val="3"/>
              <w:sz w:val="24"/>
              <w:szCs w:val="24"/>
              <w:lang w:eastAsia="pt-BR"/>
            </w:rPr>
            <w:t>SECRETARIA DE ESTADO DE DESENVOLVIMENTO SOCIAL</w:t>
          </w:r>
        </w:p>
        <w:p w14:paraId="39363BB3" w14:textId="77777777" w:rsidR="00497678" w:rsidRDefault="00497678" w:rsidP="00497678">
          <w:pPr>
            <w:suppressAutoHyphens/>
            <w:autoSpaceDN w:val="0"/>
            <w:ind w:right="-124"/>
            <w:textAlignment w:val="baseline"/>
            <w:rPr>
              <w:rFonts w:ascii="Arial" w:eastAsia="Times New Roman" w:hAnsi="Arial" w:cs="Arial"/>
              <w:b/>
              <w:kern w:val="3"/>
              <w:sz w:val="20"/>
              <w:szCs w:val="20"/>
              <w:lang w:eastAsia="pt-BR"/>
            </w:rPr>
          </w:pPr>
          <w:r w:rsidRPr="00227857">
            <w:rPr>
              <w:rFonts w:ascii="Calibri" w:eastAsia="Times New Roman" w:hAnsi="Calibri" w:cs="Calibri"/>
              <w:b/>
              <w:color w:val="000000"/>
              <w:sz w:val="24"/>
              <w:szCs w:val="24"/>
              <w:lang w:eastAsia="pt-BR"/>
            </w:rPr>
            <w:t>Diretoria de Logística e Aquisições - DLA</w:t>
          </w:r>
        </w:p>
      </w:tc>
      <w:tc>
        <w:tcPr>
          <w:tcW w:w="2126" w:type="dxa"/>
          <w:vAlign w:val="center"/>
        </w:tcPr>
        <w:p w14:paraId="709D25C1" w14:textId="24E873CE" w:rsidR="00497678" w:rsidRDefault="00313F35" w:rsidP="00497678">
          <w:pPr>
            <w:pStyle w:val="Cabealho"/>
            <w:tabs>
              <w:tab w:val="clear" w:pos="4252"/>
              <w:tab w:val="clear" w:pos="8504"/>
            </w:tabs>
            <w:jc w:val="right"/>
          </w:pPr>
          <w:sdt>
            <w:sdtPr>
              <w:id w:val="1129748105"/>
              <w:docPartObj>
                <w:docPartGallery w:val="Page Numbers (Top of Page)"/>
                <w:docPartUnique/>
              </w:docPartObj>
            </w:sdtPr>
            <w:sdtEndPr/>
            <w:sdtContent>
              <w:r w:rsidR="00497678">
                <w:t xml:space="preserve">Página </w:t>
              </w:r>
              <w:r w:rsidR="00497678">
                <w:fldChar w:fldCharType="begin"/>
              </w:r>
              <w:r w:rsidR="00497678">
                <w:instrText>PAGE   \* MERGEFORMAT</w:instrText>
              </w:r>
              <w:r w:rsidR="00497678">
                <w:fldChar w:fldCharType="separate"/>
              </w:r>
              <w:r w:rsidR="0077794B">
                <w:rPr>
                  <w:noProof/>
                </w:rPr>
                <w:t>2</w:t>
              </w:r>
              <w:r w:rsidR="00497678">
                <w:fldChar w:fldCharType="end"/>
              </w:r>
            </w:sdtContent>
          </w:sdt>
          <w:r w:rsidR="00497678">
            <w:t xml:space="preserve"> de </w:t>
          </w:r>
          <w:fldSimple w:instr=" NUMPAGES  \* Arabic  \* MERGEFORMAT ">
            <w:r w:rsidR="0077794B">
              <w:rPr>
                <w:noProof/>
              </w:rPr>
              <w:t>2</w:t>
            </w:r>
          </w:fldSimple>
        </w:p>
        <w:p w14:paraId="57BE5440" w14:textId="77777777" w:rsidR="00497678" w:rsidRDefault="00497678" w:rsidP="00497678">
          <w:pPr>
            <w:suppressAutoHyphens/>
            <w:autoSpaceDN w:val="0"/>
            <w:jc w:val="right"/>
            <w:textAlignment w:val="baseline"/>
            <w:rPr>
              <w:rFonts w:ascii="Arial" w:eastAsia="Times New Roman" w:hAnsi="Arial" w:cs="Arial"/>
              <w:b/>
              <w:kern w:val="3"/>
              <w:sz w:val="20"/>
              <w:szCs w:val="20"/>
              <w:lang w:eastAsia="pt-BR"/>
            </w:rPr>
          </w:pPr>
        </w:p>
      </w:tc>
    </w:tr>
  </w:tbl>
  <w:p w14:paraId="5A5D5171" w14:textId="77777777" w:rsidR="003C7EED" w:rsidRPr="00F7532E" w:rsidRDefault="003C7EED" w:rsidP="00247D2F">
    <w:pPr>
      <w:tabs>
        <w:tab w:val="left" w:pos="1985"/>
        <w:tab w:val="center" w:pos="4419"/>
        <w:tab w:val="right" w:pos="9639"/>
      </w:tabs>
      <w:suppressAutoHyphens/>
      <w:autoSpaceDN w:val="0"/>
      <w:spacing w:after="0" w:line="240" w:lineRule="auto"/>
      <w:ind w:right="-710"/>
      <w:textAlignment w:val="baselin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7D16"/>
    <w:multiLevelType w:val="hybridMultilevel"/>
    <w:tmpl w:val="0478C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40872"/>
    <w:multiLevelType w:val="multilevel"/>
    <w:tmpl w:val="5A48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141E7"/>
    <w:multiLevelType w:val="multilevel"/>
    <w:tmpl w:val="E79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F754D"/>
    <w:multiLevelType w:val="hybridMultilevel"/>
    <w:tmpl w:val="D7544C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43725"/>
    <w:multiLevelType w:val="hybridMultilevel"/>
    <w:tmpl w:val="678A7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A78EF"/>
    <w:multiLevelType w:val="hybridMultilevel"/>
    <w:tmpl w:val="18A61A68"/>
    <w:lvl w:ilvl="0" w:tplc="F7181A4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2490C"/>
    <w:multiLevelType w:val="hybridMultilevel"/>
    <w:tmpl w:val="E23A8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ocumentProtection w:edit="forms" w:enforcement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27F"/>
    <w:rsid w:val="000004A2"/>
    <w:rsid w:val="00000723"/>
    <w:rsid w:val="00000938"/>
    <w:rsid w:val="0000259F"/>
    <w:rsid w:val="0001393A"/>
    <w:rsid w:val="00015B0A"/>
    <w:rsid w:val="0002106A"/>
    <w:rsid w:val="00030F52"/>
    <w:rsid w:val="00032153"/>
    <w:rsid w:val="000327FC"/>
    <w:rsid w:val="000367D0"/>
    <w:rsid w:val="000374CB"/>
    <w:rsid w:val="0004128C"/>
    <w:rsid w:val="000412BC"/>
    <w:rsid w:val="00045C7F"/>
    <w:rsid w:val="00046376"/>
    <w:rsid w:val="00062603"/>
    <w:rsid w:val="000653D6"/>
    <w:rsid w:val="0006643C"/>
    <w:rsid w:val="00084851"/>
    <w:rsid w:val="000878E5"/>
    <w:rsid w:val="00090EDF"/>
    <w:rsid w:val="00091F0B"/>
    <w:rsid w:val="00094DF6"/>
    <w:rsid w:val="00094F30"/>
    <w:rsid w:val="000A5277"/>
    <w:rsid w:val="000A63B0"/>
    <w:rsid w:val="000B2ACC"/>
    <w:rsid w:val="000B52C6"/>
    <w:rsid w:val="000B5729"/>
    <w:rsid w:val="000C399C"/>
    <w:rsid w:val="000C5A41"/>
    <w:rsid w:val="000E49AB"/>
    <w:rsid w:val="000F149B"/>
    <w:rsid w:val="0010060C"/>
    <w:rsid w:val="00112230"/>
    <w:rsid w:val="00114187"/>
    <w:rsid w:val="001263C6"/>
    <w:rsid w:val="00131687"/>
    <w:rsid w:val="00147BC7"/>
    <w:rsid w:val="00151C6C"/>
    <w:rsid w:val="00163E5C"/>
    <w:rsid w:val="00186350"/>
    <w:rsid w:val="00190C35"/>
    <w:rsid w:val="00193CB3"/>
    <w:rsid w:val="001A541F"/>
    <w:rsid w:val="001A5D16"/>
    <w:rsid w:val="001B215E"/>
    <w:rsid w:val="001C0140"/>
    <w:rsid w:val="001C4F89"/>
    <w:rsid w:val="001C5BB2"/>
    <w:rsid w:val="001D7ABE"/>
    <w:rsid w:val="001E1417"/>
    <w:rsid w:val="001E4178"/>
    <w:rsid w:val="001F2FCF"/>
    <w:rsid w:val="001F79F9"/>
    <w:rsid w:val="00207050"/>
    <w:rsid w:val="0020736F"/>
    <w:rsid w:val="00212337"/>
    <w:rsid w:val="002175FA"/>
    <w:rsid w:val="00217BDF"/>
    <w:rsid w:val="0022581E"/>
    <w:rsid w:val="00226D56"/>
    <w:rsid w:val="00230D8F"/>
    <w:rsid w:val="00231095"/>
    <w:rsid w:val="002315B7"/>
    <w:rsid w:val="00231727"/>
    <w:rsid w:val="002363D6"/>
    <w:rsid w:val="00236AF2"/>
    <w:rsid w:val="00236DDC"/>
    <w:rsid w:val="002406B8"/>
    <w:rsid w:val="0024344C"/>
    <w:rsid w:val="002448A6"/>
    <w:rsid w:val="00247569"/>
    <w:rsid w:val="00247D2F"/>
    <w:rsid w:val="00250C63"/>
    <w:rsid w:val="00257780"/>
    <w:rsid w:val="00257BCF"/>
    <w:rsid w:val="00264EF1"/>
    <w:rsid w:val="00273F17"/>
    <w:rsid w:val="002B3DD6"/>
    <w:rsid w:val="002C6523"/>
    <w:rsid w:val="002D1D5B"/>
    <w:rsid w:val="002D4126"/>
    <w:rsid w:val="002D6B50"/>
    <w:rsid w:val="002D7FBC"/>
    <w:rsid w:val="002E7C96"/>
    <w:rsid w:val="002F1803"/>
    <w:rsid w:val="002F443D"/>
    <w:rsid w:val="0030450E"/>
    <w:rsid w:val="00305218"/>
    <w:rsid w:val="0030653E"/>
    <w:rsid w:val="00313F35"/>
    <w:rsid w:val="0031754D"/>
    <w:rsid w:val="00325436"/>
    <w:rsid w:val="00335FC0"/>
    <w:rsid w:val="003411F9"/>
    <w:rsid w:val="00350EC4"/>
    <w:rsid w:val="00353328"/>
    <w:rsid w:val="003631F8"/>
    <w:rsid w:val="003635C7"/>
    <w:rsid w:val="00375467"/>
    <w:rsid w:val="00375F72"/>
    <w:rsid w:val="00382BF9"/>
    <w:rsid w:val="0038343A"/>
    <w:rsid w:val="00386BAE"/>
    <w:rsid w:val="00387693"/>
    <w:rsid w:val="003B5390"/>
    <w:rsid w:val="003B6673"/>
    <w:rsid w:val="003B69C2"/>
    <w:rsid w:val="003C748E"/>
    <w:rsid w:val="003C7EED"/>
    <w:rsid w:val="003D1B10"/>
    <w:rsid w:val="003E285C"/>
    <w:rsid w:val="003E2F28"/>
    <w:rsid w:val="003F3D8C"/>
    <w:rsid w:val="00401169"/>
    <w:rsid w:val="00405976"/>
    <w:rsid w:val="0041574C"/>
    <w:rsid w:val="00421BF4"/>
    <w:rsid w:val="00425EBE"/>
    <w:rsid w:val="00434DA6"/>
    <w:rsid w:val="00441FC5"/>
    <w:rsid w:val="0045244E"/>
    <w:rsid w:val="004526C7"/>
    <w:rsid w:val="004843FF"/>
    <w:rsid w:val="00496682"/>
    <w:rsid w:val="00497678"/>
    <w:rsid w:val="004A2E98"/>
    <w:rsid w:val="004D0D62"/>
    <w:rsid w:val="004D1CFC"/>
    <w:rsid w:val="004D2FEE"/>
    <w:rsid w:val="004D6BE5"/>
    <w:rsid w:val="004E73CC"/>
    <w:rsid w:val="004F4494"/>
    <w:rsid w:val="0050508D"/>
    <w:rsid w:val="00507CC0"/>
    <w:rsid w:val="00520A0E"/>
    <w:rsid w:val="00527AB9"/>
    <w:rsid w:val="005358A0"/>
    <w:rsid w:val="0053751D"/>
    <w:rsid w:val="00537650"/>
    <w:rsid w:val="00537C16"/>
    <w:rsid w:val="00550912"/>
    <w:rsid w:val="00555520"/>
    <w:rsid w:val="00566D9F"/>
    <w:rsid w:val="00567EFB"/>
    <w:rsid w:val="00570274"/>
    <w:rsid w:val="00574798"/>
    <w:rsid w:val="00587BC1"/>
    <w:rsid w:val="00590411"/>
    <w:rsid w:val="00597C52"/>
    <w:rsid w:val="005A33CF"/>
    <w:rsid w:val="005A4532"/>
    <w:rsid w:val="005D0836"/>
    <w:rsid w:val="005D4272"/>
    <w:rsid w:val="005F5134"/>
    <w:rsid w:val="006041D2"/>
    <w:rsid w:val="00607A0A"/>
    <w:rsid w:val="0061377F"/>
    <w:rsid w:val="006225AA"/>
    <w:rsid w:val="00630535"/>
    <w:rsid w:val="006350EA"/>
    <w:rsid w:val="00641AA5"/>
    <w:rsid w:val="006435BF"/>
    <w:rsid w:val="00651326"/>
    <w:rsid w:val="00653D74"/>
    <w:rsid w:val="00657976"/>
    <w:rsid w:val="006714A0"/>
    <w:rsid w:val="00675A1F"/>
    <w:rsid w:val="006805C1"/>
    <w:rsid w:val="00681FA8"/>
    <w:rsid w:val="00685DE4"/>
    <w:rsid w:val="00686EF3"/>
    <w:rsid w:val="00693D44"/>
    <w:rsid w:val="006946D4"/>
    <w:rsid w:val="006A0D7D"/>
    <w:rsid w:val="006B0049"/>
    <w:rsid w:val="006B5640"/>
    <w:rsid w:val="006C330C"/>
    <w:rsid w:val="006D0BD0"/>
    <w:rsid w:val="006D13E2"/>
    <w:rsid w:val="006D5A7D"/>
    <w:rsid w:val="006E1A96"/>
    <w:rsid w:val="006E1B18"/>
    <w:rsid w:val="006E2B5C"/>
    <w:rsid w:val="006E355E"/>
    <w:rsid w:val="006E5078"/>
    <w:rsid w:val="006F0973"/>
    <w:rsid w:val="00713DB9"/>
    <w:rsid w:val="007148AB"/>
    <w:rsid w:val="00730C05"/>
    <w:rsid w:val="0073335E"/>
    <w:rsid w:val="0074333F"/>
    <w:rsid w:val="0074771E"/>
    <w:rsid w:val="007640B4"/>
    <w:rsid w:val="007742AF"/>
    <w:rsid w:val="00775E15"/>
    <w:rsid w:val="0077794B"/>
    <w:rsid w:val="00780FA4"/>
    <w:rsid w:val="00781C10"/>
    <w:rsid w:val="00792FF8"/>
    <w:rsid w:val="007948C7"/>
    <w:rsid w:val="00794E8B"/>
    <w:rsid w:val="007B1FF2"/>
    <w:rsid w:val="007B788E"/>
    <w:rsid w:val="007B7D9E"/>
    <w:rsid w:val="007C6B84"/>
    <w:rsid w:val="007D65B4"/>
    <w:rsid w:val="007E6879"/>
    <w:rsid w:val="007E6912"/>
    <w:rsid w:val="007E7A9B"/>
    <w:rsid w:val="007E7E8B"/>
    <w:rsid w:val="007F52E3"/>
    <w:rsid w:val="007F65FA"/>
    <w:rsid w:val="00803360"/>
    <w:rsid w:val="0080409E"/>
    <w:rsid w:val="00806B95"/>
    <w:rsid w:val="008100BF"/>
    <w:rsid w:val="00811D95"/>
    <w:rsid w:val="0081676E"/>
    <w:rsid w:val="00820FBD"/>
    <w:rsid w:val="0082268E"/>
    <w:rsid w:val="00827A35"/>
    <w:rsid w:val="00830069"/>
    <w:rsid w:val="008319B7"/>
    <w:rsid w:val="0083685F"/>
    <w:rsid w:val="00841A79"/>
    <w:rsid w:val="008438B0"/>
    <w:rsid w:val="00845ECC"/>
    <w:rsid w:val="008541FC"/>
    <w:rsid w:val="00854A96"/>
    <w:rsid w:val="00861100"/>
    <w:rsid w:val="0086140C"/>
    <w:rsid w:val="008677DA"/>
    <w:rsid w:val="00871473"/>
    <w:rsid w:val="00874B3C"/>
    <w:rsid w:val="00875470"/>
    <w:rsid w:val="0088253D"/>
    <w:rsid w:val="00885FD2"/>
    <w:rsid w:val="00893BB7"/>
    <w:rsid w:val="008A0D35"/>
    <w:rsid w:val="008B022E"/>
    <w:rsid w:val="008B163B"/>
    <w:rsid w:val="008B2D64"/>
    <w:rsid w:val="008B6D4E"/>
    <w:rsid w:val="008C2498"/>
    <w:rsid w:val="008C7D5E"/>
    <w:rsid w:val="008E1DE6"/>
    <w:rsid w:val="008E5ECF"/>
    <w:rsid w:val="008F4610"/>
    <w:rsid w:val="008F6523"/>
    <w:rsid w:val="00900EB2"/>
    <w:rsid w:val="00910050"/>
    <w:rsid w:val="00912736"/>
    <w:rsid w:val="009138E7"/>
    <w:rsid w:val="00920610"/>
    <w:rsid w:val="009265A4"/>
    <w:rsid w:val="00927D4D"/>
    <w:rsid w:val="009347CF"/>
    <w:rsid w:val="00937761"/>
    <w:rsid w:val="00950EA0"/>
    <w:rsid w:val="00950F52"/>
    <w:rsid w:val="00956A5F"/>
    <w:rsid w:val="0096176D"/>
    <w:rsid w:val="00965942"/>
    <w:rsid w:val="009674E7"/>
    <w:rsid w:val="00970294"/>
    <w:rsid w:val="00971AEB"/>
    <w:rsid w:val="009722AA"/>
    <w:rsid w:val="009770F6"/>
    <w:rsid w:val="00982309"/>
    <w:rsid w:val="009840CE"/>
    <w:rsid w:val="00990DDF"/>
    <w:rsid w:val="0099268E"/>
    <w:rsid w:val="009954ED"/>
    <w:rsid w:val="009A62E4"/>
    <w:rsid w:val="009A7853"/>
    <w:rsid w:val="009B0F1D"/>
    <w:rsid w:val="009B252C"/>
    <w:rsid w:val="009B40DB"/>
    <w:rsid w:val="009B5705"/>
    <w:rsid w:val="009B639D"/>
    <w:rsid w:val="009D36ED"/>
    <w:rsid w:val="009D435B"/>
    <w:rsid w:val="009D512A"/>
    <w:rsid w:val="009D7CD5"/>
    <w:rsid w:val="009F12B7"/>
    <w:rsid w:val="009F35ED"/>
    <w:rsid w:val="00A02613"/>
    <w:rsid w:val="00A0780A"/>
    <w:rsid w:val="00A11C18"/>
    <w:rsid w:val="00A20B68"/>
    <w:rsid w:val="00A24294"/>
    <w:rsid w:val="00A24957"/>
    <w:rsid w:val="00A2582C"/>
    <w:rsid w:val="00A30BB9"/>
    <w:rsid w:val="00A466FA"/>
    <w:rsid w:val="00A51B8F"/>
    <w:rsid w:val="00A60EDF"/>
    <w:rsid w:val="00A8069A"/>
    <w:rsid w:val="00AA06FB"/>
    <w:rsid w:val="00AA4816"/>
    <w:rsid w:val="00AB12F2"/>
    <w:rsid w:val="00AC096F"/>
    <w:rsid w:val="00AC1799"/>
    <w:rsid w:val="00AC3865"/>
    <w:rsid w:val="00AF0921"/>
    <w:rsid w:val="00AF561E"/>
    <w:rsid w:val="00AF5D05"/>
    <w:rsid w:val="00B0085B"/>
    <w:rsid w:val="00B04D5C"/>
    <w:rsid w:val="00B04E87"/>
    <w:rsid w:val="00B11457"/>
    <w:rsid w:val="00B150F9"/>
    <w:rsid w:val="00B161EB"/>
    <w:rsid w:val="00B25923"/>
    <w:rsid w:val="00B404DA"/>
    <w:rsid w:val="00B62EA6"/>
    <w:rsid w:val="00B63AE1"/>
    <w:rsid w:val="00B65E52"/>
    <w:rsid w:val="00B70B44"/>
    <w:rsid w:val="00B7373A"/>
    <w:rsid w:val="00B7393E"/>
    <w:rsid w:val="00B81EEB"/>
    <w:rsid w:val="00B86FD4"/>
    <w:rsid w:val="00B9274E"/>
    <w:rsid w:val="00BA3F32"/>
    <w:rsid w:val="00BA603D"/>
    <w:rsid w:val="00BB0BA8"/>
    <w:rsid w:val="00BB7900"/>
    <w:rsid w:val="00BC56C7"/>
    <w:rsid w:val="00BD52AB"/>
    <w:rsid w:val="00BD7FD3"/>
    <w:rsid w:val="00BF079B"/>
    <w:rsid w:val="00BF0C3B"/>
    <w:rsid w:val="00BF1F22"/>
    <w:rsid w:val="00C017AF"/>
    <w:rsid w:val="00C01E96"/>
    <w:rsid w:val="00C04FAA"/>
    <w:rsid w:val="00C27D05"/>
    <w:rsid w:val="00C32437"/>
    <w:rsid w:val="00C34E8F"/>
    <w:rsid w:val="00C405F1"/>
    <w:rsid w:val="00C468CE"/>
    <w:rsid w:val="00C50131"/>
    <w:rsid w:val="00C50496"/>
    <w:rsid w:val="00C51214"/>
    <w:rsid w:val="00C56BBD"/>
    <w:rsid w:val="00C64BC7"/>
    <w:rsid w:val="00C80511"/>
    <w:rsid w:val="00C84C34"/>
    <w:rsid w:val="00C85D52"/>
    <w:rsid w:val="00C93BE4"/>
    <w:rsid w:val="00C9564C"/>
    <w:rsid w:val="00C974C1"/>
    <w:rsid w:val="00CB0022"/>
    <w:rsid w:val="00CB2ADD"/>
    <w:rsid w:val="00CB4434"/>
    <w:rsid w:val="00CB489B"/>
    <w:rsid w:val="00CB4B28"/>
    <w:rsid w:val="00CC0021"/>
    <w:rsid w:val="00CC173C"/>
    <w:rsid w:val="00CC796B"/>
    <w:rsid w:val="00CD1669"/>
    <w:rsid w:val="00CE17C5"/>
    <w:rsid w:val="00CE48B9"/>
    <w:rsid w:val="00CE63C9"/>
    <w:rsid w:val="00CF796E"/>
    <w:rsid w:val="00D00ED9"/>
    <w:rsid w:val="00D07AEF"/>
    <w:rsid w:val="00D24198"/>
    <w:rsid w:val="00D2433A"/>
    <w:rsid w:val="00D24B20"/>
    <w:rsid w:val="00D3264A"/>
    <w:rsid w:val="00D3408D"/>
    <w:rsid w:val="00D354B5"/>
    <w:rsid w:val="00D35A38"/>
    <w:rsid w:val="00D5317B"/>
    <w:rsid w:val="00D57179"/>
    <w:rsid w:val="00D61EBC"/>
    <w:rsid w:val="00D70727"/>
    <w:rsid w:val="00D70EE7"/>
    <w:rsid w:val="00D770AD"/>
    <w:rsid w:val="00D83D1F"/>
    <w:rsid w:val="00D84AB6"/>
    <w:rsid w:val="00DA5B13"/>
    <w:rsid w:val="00DA6E11"/>
    <w:rsid w:val="00DB002B"/>
    <w:rsid w:val="00DB1834"/>
    <w:rsid w:val="00DB2CC6"/>
    <w:rsid w:val="00DB53AC"/>
    <w:rsid w:val="00DB5740"/>
    <w:rsid w:val="00DC319A"/>
    <w:rsid w:val="00DC5CC7"/>
    <w:rsid w:val="00DD1A40"/>
    <w:rsid w:val="00DF484E"/>
    <w:rsid w:val="00DF774E"/>
    <w:rsid w:val="00E01E6E"/>
    <w:rsid w:val="00E07AE0"/>
    <w:rsid w:val="00E13018"/>
    <w:rsid w:val="00E13427"/>
    <w:rsid w:val="00E3127F"/>
    <w:rsid w:val="00E32908"/>
    <w:rsid w:val="00E33605"/>
    <w:rsid w:val="00E34136"/>
    <w:rsid w:val="00E36B28"/>
    <w:rsid w:val="00E46BA7"/>
    <w:rsid w:val="00E54C3F"/>
    <w:rsid w:val="00E55040"/>
    <w:rsid w:val="00E60683"/>
    <w:rsid w:val="00E82CAB"/>
    <w:rsid w:val="00E83991"/>
    <w:rsid w:val="00E8781A"/>
    <w:rsid w:val="00E97A5F"/>
    <w:rsid w:val="00EA0328"/>
    <w:rsid w:val="00EA64EB"/>
    <w:rsid w:val="00EA6BD3"/>
    <w:rsid w:val="00EB4833"/>
    <w:rsid w:val="00EB4E9C"/>
    <w:rsid w:val="00EB4FAF"/>
    <w:rsid w:val="00EB744D"/>
    <w:rsid w:val="00EB76A5"/>
    <w:rsid w:val="00ED1602"/>
    <w:rsid w:val="00ED3679"/>
    <w:rsid w:val="00ED439D"/>
    <w:rsid w:val="00EE25EA"/>
    <w:rsid w:val="00EE6800"/>
    <w:rsid w:val="00EF24EA"/>
    <w:rsid w:val="00EF643B"/>
    <w:rsid w:val="00F0376F"/>
    <w:rsid w:val="00F06968"/>
    <w:rsid w:val="00F211C7"/>
    <w:rsid w:val="00F324D9"/>
    <w:rsid w:val="00F3415B"/>
    <w:rsid w:val="00F40AD6"/>
    <w:rsid w:val="00F430AE"/>
    <w:rsid w:val="00F43110"/>
    <w:rsid w:val="00F436C8"/>
    <w:rsid w:val="00F61CD1"/>
    <w:rsid w:val="00F624E1"/>
    <w:rsid w:val="00F639B7"/>
    <w:rsid w:val="00F65EEF"/>
    <w:rsid w:val="00F73546"/>
    <w:rsid w:val="00F74309"/>
    <w:rsid w:val="00F7532E"/>
    <w:rsid w:val="00F76EA6"/>
    <w:rsid w:val="00F825CB"/>
    <w:rsid w:val="00F83EEB"/>
    <w:rsid w:val="00F905EE"/>
    <w:rsid w:val="00FA276A"/>
    <w:rsid w:val="00FC15AB"/>
    <w:rsid w:val="00FD7378"/>
    <w:rsid w:val="00FD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1DEC1"/>
  <w15:docId w15:val="{90278816-AD2E-2A42-A028-49428618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81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31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B252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B2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5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1"/>
    <w:qFormat/>
    <w:rsid w:val="0086140C"/>
    <w:pPr>
      <w:spacing w:after="0" w:line="360" w:lineRule="auto"/>
      <w:ind w:left="720"/>
      <w:contextualSpacing/>
    </w:pPr>
    <w:rPr>
      <w:rFonts w:ascii="Arial" w:eastAsia="Times New Roman" w:hAnsi="Arial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63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9B7"/>
  </w:style>
  <w:style w:type="paragraph" w:styleId="Rodap">
    <w:name w:val="footer"/>
    <w:basedOn w:val="Normal"/>
    <w:link w:val="RodapChar"/>
    <w:unhideWhenUsed/>
    <w:rsid w:val="00F63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F639B7"/>
  </w:style>
  <w:style w:type="character" w:customStyle="1" w:styleId="Padrop">
    <w:name w:val="Padrãop"/>
    <w:basedOn w:val="Fontepargpadro"/>
    <w:uiPriority w:val="1"/>
    <w:rsid w:val="00A8069A"/>
    <w:rPr>
      <w:rFonts w:asciiTheme="minorHAnsi" w:hAnsiTheme="minorHAnsi"/>
      <w:color w:val="auto"/>
      <w:sz w:val="22"/>
    </w:rPr>
  </w:style>
  <w:style w:type="paragraph" w:styleId="SemEspaamento">
    <w:name w:val="No Spacing"/>
    <w:uiPriority w:val="1"/>
    <w:qFormat/>
    <w:rsid w:val="00E32908"/>
    <w:pPr>
      <w:spacing w:after="0" w:line="240" w:lineRule="auto"/>
    </w:pPr>
  </w:style>
  <w:style w:type="table" w:customStyle="1" w:styleId="Tabelacomgrade1">
    <w:name w:val="Tabela com grade1"/>
    <w:basedOn w:val="Tabelanormal"/>
    <w:next w:val="Tabelacomgrade"/>
    <w:uiPriority w:val="59"/>
    <w:rsid w:val="00822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59"/>
    <w:rsid w:val="00822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unhideWhenUsed/>
    <w:rsid w:val="00E839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3991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3991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7050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7050"/>
    <w:rPr>
      <w:rFonts w:ascii="Calibri" w:eastAsia="Calibri" w:hAnsi="Calibri" w:cs="Times New Roman"/>
      <w:b/>
      <w:bCs/>
      <w:sz w:val="20"/>
      <w:szCs w:val="20"/>
    </w:rPr>
  </w:style>
  <w:style w:type="character" w:customStyle="1" w:styleId="normalchar">
    <w:name w:val="normal__char"/>
    <w:basedOn w:val="Fontepargpadro"/>
    <w:rsid w:val="00F3415B"/>
  </w:style>
  <w:style w:type="table" w:customStyle="1" w:styleId="Tabelacomgrade3">
    <w:name w:val="Tabela com grade3"/>
    <w:basedOn w:val="Tabelanormal"/>
    <w:next w:val="Tabelacomgrade"/>
    <w:uiPriority w:val="59"/>
    <w:rsid w:val="0096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07A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extojustificado">
    <w:name w:val="texto_justificado"/>
    <w:basedOn w:val="Normal"/>
    <w:rsid w:val="000C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5A41"/>
    <w:rPr>
      <w:b/>
      <w:bCs/>
    </w:rPr>
  </w:style>
  <w:style w:type="paragraph" w:customStyle="1" w:styleId="tabelatextocentralizado">
    <w:name w:val="tabela_texto_centralizado"/>
    <w:basedOn w:val="Normal"/>
    <w:rsid w:val="000C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0C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mnivel2">
    <w:name w:val="item_nivel2"/>
    <w:basedOn w:val="Normal"/>
    <w:rsid w:val="00DB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20FBD"/>
    <w:rPr>
      <w:color w:val="0000FF" w:themeColor="hyperlink"/>
      <w:u w:val="single"/>
    </w:rPr>
  </w:style>
  <w:style w:type="character" w:styleId="nfase">
    <w:name w:val="Emphasis"/>
    <w:basedOn w:val="Fontepargpadro"/>
    <w:uiPriority w:val="20"/>
    <w:qFormat/>
    <w:rsid w:val="00D83D1F"/>
    <w:rPr>
      <w:i/>
      <w:iCs/>
    </w:rPr>
  </w:style>
  <w:style w:type="paragraph" w:customStyle="1" w:styleId="itemnivel3">
    <w:name w:val="item_nivel3"/>
    <w:basedOn w:val="Normal"/>
    <w:rsid w:val="0023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mnivel4">
    <w:name w:val="item_nivel4"/>
    <w:basedOn w:val="Normal"/>
    <w:rsid w:val="0023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mincisoromano">
    <w:name w:val="item_inciso_romano"/>
    <w:basedOn w:val="Normal"/>
    <w:rsid w:val="0023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ark-mode-color-black">
    <w:name w:val="dark-mode-color-black"/>
    <w:basedOn w:val="Fontepargpadro"/>
    <w:rsid w:val="008E1DE6"/>
  </w:style>
  <w:style w:type="paragraph" w:styleId="Corpodetexto">
    <w:name w:val="Body Text"/>
    <w:basedOn w:val="Normal"/>
    <w:link w:val="CorpodetextoChar"/>
    <w:uiPriority w:val="1"/>
    <w:qFormat/>
    <w:rsid w:val="008E1DE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E1DE6"/>
    <w:rPr>
      <w:rFonts w:ascii="Arial MT" w:eastAsia="Arial MT" w:hAnsi="Arial MT" w:cs="Arial MT"/>
      <w:sz w:val="20"/>
      <w:szCs w:val="20"/>
      <w:lang w:val="pt-PT"/>
    </w:rPr>
  </w:style>
  <w:style w:type="paragraph" w:customStyle="1" w:styleId="itemnivel5">
    <w:name w:val="item_nivel5"/>
    <w:basedOn w:val="Normal"/>
    <w:rsid w:val="00C8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DD37B-65D9-4B28-A3E8-B3EDCC73B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Adriano Gonçalves Ferreira (SEDS)</dc:creator>
  <cp:lastModifiedBy>Gabriel Gonzalez da Silva Cruz (SEDESE)</cp:lastModifiedBy>
  <cp:revision>2</cp:revision>
  <cp:lastPrinted>2014-11-05T12:05:00Z</cp:lastPrinted>
  <dcterms:created xsi:type="dcterms:W3CDTF">2026-06-12T14:03:00Z</dcterms:created>
  <dcterms:modified xsi:type="dcterms:W3CDTF">2026-06-12T14:03:00Z</dcterms:modified>
</cp:coreProperties>
</file>