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ee716e067a62417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91e94231-7c47-4d9e-87f1-706fd1a6af3e}" pid="2" name="Document">
    <vt:lpwstr xmlns:vt="http://schemas.openxmlformats.org/officeDocument/2006/docPropsVTypes">sMkAAO0923LbyJXvW7X/gGGSkVwjU+gL0N2eUaYkWc5oI0taSbazefGAQMNGTBEMCMpWEm/t1+yH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</vt:lpwstr>
  </op:property>
  <op:property fmtid="{b2e45a27-231c-4531-8465-9bf2ce24954e}" pid="3" name="DataContract">
    <vt:lpwstr xmlns:vt="http://schemas.openxmlformats.org/officeDocument/2006/docPropsVTypes">{
  "DataContract": {
    "Version": 1,
    "DataItems": {
      "Header": {
        "No": 297,
        "Fields": {
          "FormatRegion": 54,
          "CustomerNo": 2,
          "No": 1,
          "DocumentDate": 22,
          "VATRegistrationNo": 19,
          "Name": 3,
          "Name2": 4,
          "Address": 5,
          "Address2": 6,
          "Country_RegionCode": 10,
          "Contact": 13,
          "PostCode": 7,
          "County": 9,
          "City": 8
        },
        "FieldCaptions": {
          "No": 1,
          "DocumentDate": 22,
          "VATRegistrationNo": 19
        },
        "FieldLookups": {
          "CustomerCaption": {
            "TableNo": 18,
            "LookupNo": -1,
            "FieldNo": 2
          }
        },
        "GetCalls": [
          {
            "BankAccount": [
              {
                "ResetIfNotFound": true
              }
            ]
          }
        ],
        "Translations": [
          "Page",
          "Copy"
        ]
      },
      "BeginningText": {
        "No": 298
      },
      "Line": {
        "No": 298,
        "Fields": {
          "Amount": 16,
          "RemainingAmount": 14,
          "VATAmount": 21,
          "ReminderNo": 1,
          "LineNo": 2,
          "Type": 4,
          "LineType": 25
        },
        "FieldCaptions": {
          "ReminderNo": 1,
          "LineNo": 2
        }
      },
      "EndingText": {
        "No": 298
      },
      "VATAmountLine": {
        "No": 290,
        "Fields": {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
    },
    "MasterReports": [
      "lbt Sales Template",
      "ForNAV Reminder Template"
    ],
    "Records": {
      "CompanyInformation": {
        "No": 79,
        "AutoCalcFields": [
          29
        ],
        "Fields": {
          "Picture": 29
        },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"BankAccount": {
        "No": 270,
        "Temporary": true
      }
    }
  }
}</vt:lpwstr>
  </op:property>
  <op:property fmtid="{09200fae-a2f6-4540-8ced-22a933fe3b79}" pid="4" name="Json">
    <vt:lpwstr xmlns:vt="http://schemas.openxmlformats.org/officeDocument/2006/docPropsVTypes">{
  "@ReportUnit": "TenthsOfAMillimeter",
  "@Margins": "300, 100, 200, 50",
  "@Dpi": "254",
  "@Font": "Segoe UI, 8pt",
  "@ReqSaveValues": "true",
  "@ObjectName": "ForNAV 0",
  "@AlwaysLeftAdjustCodeValues": "true",
  "Bands": {
    "Header": {
      "@ControlType": "DataItem",
      "@Name": "Header",
      "@Dpi": "254",
      "@ResetPageNumber": "true",
      "@NewPagePerRecord": "true",
      "@Id": "1000000000",
      "@ReqFilterFields": "\"No.\",\"Customer No.\"",
      "@DataItemTable": "Table297",
      "@DataItemVarName": "Header",
      "Bands": {
        "DocumentHeader": {
          "@ControlType": "Header",
          "@Name": "DocumentHeader",
          "@BackColor": "Transparent",
          "@Dpi": "254",
          "@Signature": "abc",
          "@AllowScriptErrors": "true",
          "@PrintOnEveryPage": "true",
          "@ShowOutput": "CurrReport.PageNo == 1",
          "@Height": "687.083069",
          "Controls": {
            "Table12": {
              "@Name": "Table12",
              "@ControlType": "Table",
              "@Size": "774.9992,280",
              "@Dpi": "254",
              "@Location": "927.334045,397.499878",
              "Rows": {
                "tableRow13": {
                  "@Name": "tableRow13",
                  "@ControlType": "TableRow",
                  "@Dpi": "254",
                  "@Weight": "0.62992080574037634",
                  "Cells": {
                    "tableCell30": {
                      "@Name": "tableCell30",
                      "@ControlType": "TableCell",
                      "@Font": "Segoe UI, 8pt, style=Bold",
                      "@Dpi": "254",
                      "@Weight": "0.82580776961795976",
                      "@SourceExpression": "Header.FieldLookups.CustomerCaption",
                      "@HorzAlign": "Left"
                    },
                    "tableCell31": {
                      "@Name": "tableCell31",
                      "@ControlType": "TableCell",
                      "@Font": "Segoe UI, 8pt",
                      "@Dpi": "254",
                      "@Weight": "1.1741922303820402",
                      "@SourceExpression": "Header.CustomerNo",
                      "@HorzAlign": "Right"
                    }
                  }
                },
                "tableRow14": {
                  "@Name": "tableRow14",
                  "@ControlType": "TableRow",
                  "@Dpi": "254",
                  "@Weight": "0.62992080574037623",
                  "Cells": {
                    "tableCell33": {
                      "@Name": "tableCell33",
                      "@ControlType": "TableCell",
                      "@Font": "Segoe UI, 8pt, style=Bold",
                      "@Dpi": "254",
                      "@Weight": "0.82580776961795976",
                      "@SourceExpression": "Header.FieldCaptions.No",
                      "@HorzAlign": "Left"
                    },
                    "tableCell34": {
                      "@Name": "tableCell34",
                      "@ControlType": "TableCell",
                      "@Font": "Segoe UI, 8pt",
                      "@Dpi": "254",
                      "@Weight": "1.1741922303820402",
                      "@SourceExpression": "Header.No",
                      "@HorzAlign": "Right"
                    }
                  }
                },
                "tableRow17": {
                  "@Name": "tableRow17",
                  "@ControlType": "TableRow",
                  "@Dpi": "254",
                  "@Weight": "0.62992080574037623",
                  "Cells": {
                    "tableCell45": {
                      "@Name": "tableCell45",
                      "@ControlType": "TableCell",
                      "@Font": "Segoe UI, 8pt, style=Bold",
                      "@Dpi": "254",
                      "@Weight": "0.82580776961795976",
                      "@SourceExpression": "Header.FieldCaptions.DocumentDate",
                      "@HorzAlign": "Left"
                    },
                    "tableCell46": {
                      "@Name": "tableCell46",
                      "@ControlType": "TableCell",
                      "@Font": "Segoe UI, 8pt",
                      "@Dpi": "254",
                      "@Weight": "1.1741922303820402",
                      "@SourceExpression": "Header.DocumentDate",
                      "@HorzAlign": "Right"
                    }
                  }
                },
                "tableRow15": {
                  "@Name": "tableRow15",
                  "@ControlType": "TableRow",
                  "@Dpi": "254",
                  "@ShowOutput": "Header.VATRegistrationNo != ''",
                  "@Weight": "0.62992080574037623",
                  "Cells": {
                    "tableCell37": {
                      "@Name": "tableCell37",
                      "@ControlType": "TableCell",
                      "@Font": "Segoe UI, 8pt, style=Bold",
                      "@Dpi": "254",
                      "@Weight": "0.82580776961795976",
                      "@SourceExpression": "Header.FieldCaptions.VATRegistrationNo",
                      "@HorzAlign": "Left"
                    },
                    "tableCell38": {
                      "@Name": "tableCell38",
                      "@ControlType": "TableCell",
                      "@Font": "Segoe UI, 8pt",
                      "@Dpi": "254",
                      "@Weight": "1.1741922303820402",
                      "@SourceExpression": "Header.VATRegistrationNo",
                      "@HorzAlign": "Right"
                    }
                  }
                },
                "tableRow20": {
                  "@Name": "tableRow20",
                  "@ControlType": "TableRow",
                  "@Dpi": "254",
                  "@BackColor": "Transparent",
                  "@Weight": "0.62992080574037645",
                  "Cells": {
                    "tableCell57": {
                      "@Name": "tableCell57",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"tableCell58": {
                      "@Name": "tableCell58",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},
                "tableRow21": {
                  "@Name": "tableRow21",
                  "@ControlType": "TableRow",
                  "@Dpi": "254",
                  "@Weight": "0.94488120861056457",
                  "Cells": {
                    "tableCell61": {
                      "@Name": "tableCell61",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"tableCell62": {
                      "@Name": "tableCell62",
                      "@ControlType": "TableCell",
                      "@Font": "Segoe UI, 8pt",
                      "@Dpi": "254",
                      "@Weight": "1.1741922303820402",
                      "@SourceExpression": "CurrReport.Page",
                      "@HorzAlign": "Right"
                    }
                  }
                },
                "tableRow23": {
                  "@Name": "tableRow23",
                  "@ControlType": "TableRow",
                  "@Dpi": "254",
                  "@BackColor": "Transparent",
                  "@Weight": "0.31496040287018834",
                  "Cells": {
                    "tableCell69": {
                      "@Name": "tableCell69",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"tableCell70": {
                      "@Name": "tableCell70",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
              }
            },
            "PictureBox2": {
              "@Name": "PictureBox2",
              "@ControlType": "PictureBox",
              "@Dpi": "254",
              "@Size": "774.9991,187.999985",
              "@ShowOutput": "Sales_ReceivablesSetup.LogoPositiononDocuments == Sales_ReceivablesSetup.FieldOptions.LogoPositiononDocuments.Right",
              "@SourceExpression": "CompanyInformation.Picture",
              "@HorzAlign": "Right",
              "@Sizing": "ZoomImage",
              "@Location": "927.334045,0"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"@Sizing": "ZoomImage",
              "@Location": "574.3331,0"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"@Sizing": "ZoomImage",
              "@Location": "2.333191,0"
            },
            "TextBox4": {
              "@Name": "TextBox4",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6.75pt, style=Underline",
              "@SourceExpression": "DynamicsNavDataSet.lbtCompanyAddressLine"
            },
            "Header_FieldGroups_Bill_toAddress": {
              "@Name": "Header_FieldGroups_Bill_toAddress",
              "@ControlType": "TextBox",
              "@Size": "788.458252,220.0033",
              "@Location": "0,357.496582",
              "@Dpi": "254",
              "@ForeColor": "Black",
              "@VertAlign": "Top",
              "@HorzAlign": "Left",
              "@MultiLine": "true",
              "@SourceExpression": "Header.FieldGroups.Address",
              "@CanGrow": "true"
            }
          }
        },
        "Footer": {
          "@ControlType": "Footer",
          "@Name": "Footer",
          "@Dpi": "254",
          "@Font": "Segoe UI, 9.75pt",
          "@BackColor": "Beige",
          "@Padding": "0,0,0,0,254",
          "@MasterSection": "lbt Sales Template,Footer",
          "@CanShrink": "true",
          "@PrintOnEveryPage": "true",
          "@PlaceInBottom": "true",
          "@KeepWithNext": "false",
          "@Signature": "abc",
          "@Height": "250",
          "Controls": {
            "Header_FieldGroups_Bill_toAddress6": {
              "@Name": "Header_FieldGroups_Bill_toAddress6",
              "@ControlType": "TextBox",
              "@Size": "1700,250",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'&lt;b&gt;' + CompanyInformation.Name + '&lt;/b&gt;&lt;br&gt;';",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"var Line7 = CurrReport.JoinStrings(' | ',",
                "    `&lt;b&gt;${CompanyInformation.FieldCaptions.VATRegistrationNo}:&lt;/b&gt; ${CompanyInformation.VATRegistrationNo}`",
                ") + '&lt;br&gt;';",
                "",
                "'&lt;!DOCTYPE&gt;&lt;div style=\"font-family: Segoe UI; font-size: 8pt;\"&gt;'",
                "+ Line1",
                "+ Line2",
                "+ Line3",
                "+ Line7",
                "+ Line4",
                "+ Line5",
                "+ Line6",
                ""
              ],
              "@CanShrink": "true"
            }
          }
        },
        "Header1": {
          "@ControlType": "Header",
          "@Name": "Header1",
          "@Dpi": "254",
          "@Signature": "abc",
          "@PrintOnEveryPage": "true",
          "@ShowOutput": "CurrReport.PageNo &gt; 1",
          "@Height": "142.875",
          "Controls": {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\""
            },
            "TextBox7": {
              "@Name": "TextBox7",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"TextBox8": {
              "@Name": "TextBox8",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"TextBox20": {
              "@Name": "TextBox20",
              "@ControlType": "TextBox",
              "@Size": "349.999939,59.9999733",
              "@Location": "857,45.7275047",
              "@Dpi": "254",
              "@Font": "Segoe UI, 8pt",
              "@ForeColor": "Black",
              "@HorzAlign": "Left",
              "@SourceExpression": "Header.DocumentDate"
            }
          }
        },
        "BeginningText": {
          "@ControlType": "DataItem",
          "@Name": "BeginningText",
          "@Dpi": "254",
          "@Id": "1000000003",
          "@DataItemTableView": "WHERE(\"Line Type\" = CONST(\"Beginning Text\"))",
          "@DataItemLink": "\"Reminder No.\" = FIELD(\"No.\")",
          "@DataItemTable": "Table298",
          "@DataItemVarName": "BeginningText",
          "Bands": {
            "BeginningTextBody": {
              "@ControlType": "Body",
              "@Name": "BeginningTextBody",
              "@BackColor": "Beige",
              "@Dpi": "254",
              "@Signature": "abc",
              "@MasterSection": "ForNAV Reminder Template,BeginningTextBody",
              "@Height": "60",
              "Controls": {
                "TextBox2": {
                  "@Name": "TextBox2",
                  "@ControlType": "TextBox",
                  "@Size": "1700,60",
                  "@Location": "0,0",
                  "@Dpi": "254",
                  "@Font": "Segoe UI, 8pt",
                  "@SourceExpression": "BeginningText.Description"
                }
              }
            }
          }
        },
        "Line": {
          "@ControlType": "DataItem",
          "@Name": "Line",
          "@Dpi": "254",
          "@Id": "1000000001",
          "@TotalFields": "16,14,21",
          "@TotalColumns": "Line$Amount,Line$RemainingAmount,Line$VATAmount",
          "@DataItemTableView": "SORTING(\"Reminder No.\", \"Line No.\")",
          "@DataItemLink": "\"Reminder No.\" = FIELD(\"No.\")",
          "@DataItemTable": "Table298",
          "@DataItemVarName": "Line",
          "Bands": {
            "LinesHeader": {
              "@ControlType": "Header",
              "@Name": "LinesHeader",
              "@BackColor": "Beige",
              "@Dpi": "254",
              "@Signature": "abc",
              "@MasterSection": "ForNAV Reminder Template,LinesHeader",
              "@Height": "110.000008",
              "Controls": {
                "LinesHeaderTable": {
                  "@Name": "LinesHeaderTable",
                  "@ControlType": "Table",
                  "@Size": "1700,100",
                  "@Location": "0,0",
                  "@Dpi": "254",
                  "@Borders": "Bottom",
                  "Rows": {
                    "LinesHeaderRow": {
                      "@Name": "LinesHeaderRow",
                      "@ControlType": "TableRow",
                      "@Dpi": "254",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"8.2718828939979439",
                          "@MultiLine": "true",
                          "@SourceExpression": "Line.FieldCaptions.DocumentDate",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"8.271882341974532",
                          "@MultiLine": "true",
                          "@SourceExpression": "Line.FieldCaptions.DocumentType",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"20.679707052792285",
                          "@MultiLine": "true",
                          "@SourceExpression": "Line.FieldCaptions.Description",
                          "@VertAlign": "Bottom",
                          "@HorzAlign": "Left",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"8.2718827134252049",
                          "@MultiLine": "true",
                          "@SourceExpression": "Line.FieldCaptions.DueDate",
                          "@VertAlign": "Bottom",
                          "@HorzAlign": "Right",
                          "@CanShrink": "true"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"8.6854767340862029",
                          "@MultiLine": "true",
                          "@SourceExpression": "Line.FieldCaptions.OriginalAmount",
                          "@VertAlign": "Bottom",
                          "@HorzAlign": "Right",
                          "@CanShrink": "true"
                        },
                        "tableCell8": {
                          "@Name": "tableCell8",
                          "@ControlType": "TableCell",
                          "@Font": "Segoe UI, 8pt, style=Bold",
                          "@Dpi": "254",
                          "@Weight": "7.4446943921257418",
                          "@MultiLine": "true",
                          "@SourceExpression": "Header.FieldCaptions.InterestAmount",
                          "@VertAlign": "Bottom",
                          "@HorzAlign": "Right",
                          "@ShowOutput": "Header.InterestAmount != 0"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"8.68547615425453",
                          "@MultiLine": "true",
                          "@SourceExpression": [
                            "if (Header.ReminderLevel &gt; 0) {",
                            "  Line.FieldCaptions.RemainingAmount",
                            "} else {",
                            "  Line.FieldCaptions.Amount",
                            "}",
                            ""
                          ],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"@BackColor": "Beige",
              "@MasterSection": "ForNAV Reminder Template,TransHeader",
              "@Signature": "abc",
              "@Height": "160",
              "Controls": {
                "table1": {
                  "@Name": "table1",
                  "@ControlType": "Table",
                  "@Size": "1700,100",
                  "@Location": "0,0",
                  "@Dpi": "254",
                  "@Borders": "Bottom",
                  "Rows": {
                    "tableRow1": {
                      "@Name": "tableRow1",
                      "@ControlType": "TableRow",
                      "@Dpi": "254",
                      "@Weight": "0.5679012345679012",
                      "@AutoFit": "true",
                      "Cells": {
                        "tableCell11": {
                          "@Name": "tableCell11",
                          "@ControlType": "TableCell",
                          "@Borders": "Bottom",
                          "@Font": "Segoe UI, 8pt, style=Bold",
                          "@Dpi": "254",
                          "@Weight": "8.2718828939979439",
                          "@MultiLine": "true",
                          "@SourceExpression": "Line.FieldCaptions.DocumentDate",
                          "@VertAlign": "Bottom",
                          "@HorzAlign": "Left"
                        },
                        "tableCell14": {
                          "@Name": "tableCell14",
                          "@ControlType": "TableCell",
                          "@Font": "Segoe UI, 8pt, style=Bold",
                          "@Dpi": "254",
                          "@Weight": "8.271882341974532",
                          "@MultiLine": "true",
                          "@SourceExpression": "Line.FieldCaptions.DocumentType",
                          "@VertAlign": "Bottom",
                          "@HorzAlign": "Left"
                        },
                        "tableCell15": {
                          "@Name": "tableCell15",
                          "@ControlType": "TableCell",
                          "@Font": "Segoe UI, 8pt, style=Bold",
                          "@Dpi": "254",
                          "@Weight": "20.679707052792285",
                          "@MultiLine": "true",
                          "@SourceExpression": "Line.FieldCaptions.Description",
                          "@VertAlign": "Bottom",
                          "@HorzAlign": "Left",
                          "@CanShrink": "true"
                        },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"8.2718827134252049",
                          "@MultiLine": "true",
                          "@SourceExpression": "Line.FieldCaptions.DueDate",
                          "@VertAlign": "Bottom",
                          "@HorzAlign": "Right",
                          "@CanShrink": "true"
                        },
                        "tableCell17": {
                          "@Name": "tableCell17",
                          "@ControlType": "TableCell",
                          "@ForeColor": "Black",
                          "@Font": "Segoe UI, 8pt, style=Bold",
                          "@Dpi": "254",
                          "@Weight": "8.685481782842686",
                          "@MultiLine": "true",
                          "@SourceExpression": "Line.FieldCaptions.OriginalAmount",
                          "@VertAlign": "Bottom",
                          "@HorzAlign": "Right",
                          "@CanShrink": "true"
                        },
                        "tableCell18": {
                          "@Name": "tableCell18",
                          "@ControlType": "TableCell",
                          "@Font": "Segoe UI, 8pt, style=Bold",
                          "@Dpi": "254",
                          "@Weight": "7.4446943921257418",
                          "@SourceExpression": "Header.FieldCaptions.InterestAmount",
                          "@VertAlign": "Bottom",
                          "@HorzAlign": "Right",
                          "@ShowOutput": "Header.InterestAmount != 0"
                        },
                        "tableCell19": {
                          "@Name": "tableCell19",
                          "@ControlType": "TableCell",
                          "@Font": "Segoe UI, 8pt, style=Bold",
                          "@Dpi": "254",
                          "@Weight": "8.68547110549805",
                          "@MultiLine": "true",
                          "@SourceExpression": [
                            "if (Header.ReminderLevel &gt; 0) {",
                            "  Line.FieldCaptions.RemainingAmount",
                            "} else {",
                            "  Line.FieldCaptions.Amount",
                            "}",
                            ""
                          ],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"209.999878,60.0000076",
                  "@Location": "1490,99.99995",
                  "@Dpi": "254",
                  "@Font": "Segoe UI, 8pt, style=Italic",
                  "@HorzAlign": "Right",
                  "@SourceExpression": [
                    "function reminderLevelNotZero() {",
                    "  if (CurrReport.DataItems.Header.TableNo != 295 &amp;&amp; CurrReport.DataItems.Header.TableNo != 297) {",
                    "    return false",
                    "  }",
                    "  return Header.ReminderLevel &gt; 0",
                    "}",
                    "",
                    "if (reminderLevelNotZero) {",
                    "  Line.Amount + Line.RemainingAmount",
                    "} else {",
                    "  Line.Amount",
                    "}",
                    ""
                  ]
                },
                "Continued_Header_Caption": {
                  "@Name": "Continued_Header_Caption",
                  "@ControlType": "TextBox",
                  "@Size": "249.999756,60.0000076",
                  "@Location": "1250,99.99995",
                  "@Dpi": "254",
                  "@Font": "Segoe UI, 8pt, style=Bold, Italic",
                  "@SourceExpression": "CurrReport.StandardCaptions.Continued"
                }
              }
            },
            "LinesBodyCustLedEnt": {
              "@ControlType": "Body",
              "@Name": "LinesBodyCustLedEnt",
              "@BackColor": "Beige",
              "@Dpi": "254",
              "@Signature": "abc",
              "@MasterSection": "ForNAV Reminder Template,LinesBodyCustLedEnt",
              "@CanGrow": "true",
              "@ShowOutput": "Line.GetOptionValue('Type') == 2",
              "@Height": "60",
              "Controls": {
                "LinesTable": {
                  "@Name": "LinesTable",
                  "@ControlType": "Table",
                  "@Size": "1700,60",
                  "@Location": "2.33317566,0",
                  "@Dpi": "254",
                  "Rows": {
                    "LinesRow": {
                      "@Name": "LinesRow",
                      "@ControlType": "TableRow",
                      "@Dpi": "254",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"0.78432928883535036",
                          "@SourceExpression": "Line.DocumentDate",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"0.79358729347611467",
                          "@MultiLine": "true",
                          "@SourceExpression": "Line.DocumentType",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"1.9839675491052942",
                          "@BlankZero": "true",
                          "@SourceExpression": [
                            "",
                            "if (Line.Amount == 0) {",
                            "  Line.DocumentNo",
                            "} else {",
                            "  Line.Description",
                            "}"
                          ],
                          "@VertAlign": "Top",
                          "@HorzAlign": "Left"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"0.79358792279908308",
                          "@SourceExpression": "Line.DueDate",
                          "@VertAlign": "Top",
                          "@HorzAlign": "Right"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"0.83326699152879558",
                          "@BlankZero": "true",
                          "@SourceExpression": "Line.OriginalAmount",
                          "@VertAlign": "Top",
                          "@HorzAlign": "Right"
                        },
                        "tableCell10": {
                          "@Name": "tableCell10",
                          "@ControlType": "TableCell",
                          "@Font": "Segoe UI, 8pt",
                          "@Dpi": "254",
                          "@Weight": "0.71422751726817135",
                          "@BlankZero": "true",
                          "@SourceExpression": "Line.Amount",
                          "@VertAlign": "Top",
                          "@HorzAlign": "Right",
                          "@ShowOutput": "!Line.DetailedInterestRatesEntry"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"0.84252463937809874",
                          "@BlankZero": "true",
                          "@SourceExpression": [
                            "function reminderLevelNotZero() {",
                            "  if (CurrReport.DataItems.Header.TableNo != 295 &amp;&amp; CurrReport.DataItems.Header.TableNo != 297) {",
                            "    return false",
                            "  }",
                            "  return Header.ReminderLevel &gt; 0",
                            "}",
                            "",
                            "if (reminderLevelNotZero) {",
                            "  Line.Amount + Line.RemainingAmount",
                            "} else {",
                            "  Line.Amount",
                            "}",
                            ""
                          ],
                          "@VertAlign": "Top",
                          "@HorzAlign": "Right"
                        }
                      }
                    }
                  }
                }
              }
            },
            "TransFooter": {
              "@ControlType": "TransFooter",
              "@Name": "TransFooter",
              "@Dpi": "254",
              "@BackColor": "Beige",
              "@MasterSection": "ForNAV Reminder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"399.999756,60",
                  "@Location": "1100,0",
                  "@Dpi": "254",
                  "@Font": "Segoe UI, 8pt, style=Bold, Italic",
                  "@SourceExpression": "CurrReport.StandardCaptions.Continued"
                },
                "CompanyInformation_FieldGroups_Address3": {
                  "@Name": "CompanyInformation_FieldGroups_Address3",
                  "@ControlType": "TextBox",
                  "@Size": "209.999878,60",
                  "@Location": "1490,0",
                  "@Dpi": "254",
                  "@Font": "Segoe UI, 8pt, style=Italic",
                  "@HorzAlign": "Right",
                  "@SourceExpression": [
                    "function reminderLevelNotZero() {",
                    "  if (CurrReport.DataItems.Header.TableNo != 295 &amp;&amp; CurrReport.DataItems.Header.TableNo != 297) {",
                    "    return false",
                    "  }",
                    "  return Header.ReminderLevel &gt; 0",
                    "}",
                    "",
                    "if (reminderLevelNotZero) {",
                    "  Line.Amount + Line.RemainingAmount",
                    "} else {",
                    "  Line.Amount",
                    "}",
                    ""
                  ]
                }
              }
            },
            "LinesFooter": {
              "@ControlType": "Footer",
              "@Name": "LinesFooter",
              "@Dpi": "254",
              "@BackColor": "Beige",
              "@MasterSection": "ForNAV Reminder Template,LinesFooter",
              "@Signature": "abc",
              "@Height": "205.000092",
              "Controls": {
                "TextBox5": {
                  "@Name": "TextBox5",
                  "@ControlType": "TextBox",
                  "@Size": "1100,60.0002136",
                  "@Location": "0,144.999878",
                  "@Dpi": "254",
                  "@Font": "Arial, 9pt, style=Italic",
                  "@SourceExpression": "ForNAVSetup.PaymentNote"
                },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"299.999878,60",
                  "@Location": "1399.99976,24.9999275",
                  "@Dpi": "254",
                  "@Font": "Segoe UI, 8pt, style=Bold",
                  "@SourceExpression": [
                    "function reminderLevelNotZero() {",
                    "  if (CurrReport.DataItems.Header.TableNo != 295 &amp;&amp; CurrReport.DataItems.Header.TableNo != 297) {",
                    "    return false",
                    "  }",
                    "  return Header.ReminderLevel &gt; 0",
                    "}",
                    "",
                    "if (reminderLevelNotZero) {",
                    "  Line.Amount + Line.RemainingAmount",
                    "} else {",
                    "  Line.Amount",
                    "}",
                    ""
                  ]
                },
                "CurrReport_Caption8": {
                  "@Name": "CurrReport_Caption8",
                  "@ControlType": "TextBox",
                  "@Size": "300,60",
                  "@Location": "1399.99976,84.99982",
                  "@Dpi": "254",
                  "@Font": "Segoe UI, 8pt",
                  "@SourceExpression": "Line.VATAmount"
                },
                "CurrReport_Caption7": {
                  "@Name": "CurrReport_Caption7",
                  "@ControlType": "TextBox",
                  "@Size": "300,60",
                  "@Location": "1100,24.9999275",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"300,60",
                  "@Location": "1100,145.000031",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"300,60",
                  "@Location": "1399.99976,145.000031",
                  "@Dpi": "254",
                  "@Font": "Segoe UI, 8pt, style=Bold",
                  "@Borders": "Bottom",
                  "@SourceExpression": [
                    "function reminderLevelNotZero() {",
                    "  if (CurrReport.DataItems.Header.TableNo != 295 &amp;&amp; CurrReport.DataItems.Header.TableNo != 297) {",
                    "    return false",
                    "  }",
                    "  return Header.ReminderLevel &gt; 0",
                    "}",
                    "",
                    "if (reminderLevelNotZero) {",
                    "  Line.Amount + Line.RemainingAmount + Line.VATAmount",
                    "} else {",
                    "  Line.Amount + Line.VATAmount",
                    "}",
                    ""
                  ]
                },
                "CompanyInformation_FieldGroups_Address1": {
                  "@Name": "CompanyInformation_FieldGroups_Address1",
                  "@ControlType": "TextBox",
                  "@Size": "300.000244,60",
                  "@Location": "1100,84.99982",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"LinesBodyText": {
              "@ControlType": "Body",
              "@Name": "LinesBodyText",
              "@BackColor": "Beige",
              "@Dpi": "254",
              "@Signature": "abc",
              "@MasterSection": "ForNAV Reminder Template,LinesBodyText",
              "@ShowOutput": "Line.Type == Line.FieldOptions.Type.Blank &amp;&amp; Line.LineType != Line.FieldOptions.LineType.BeginningText &amp;&amp; Line.LineType != Line.FieldOptions.LineType.EndingText",
              "@AllowScriptErrors": "true",
              "@Height": "60",
              "Controls": {
                "TextBox1": {
                  "@Name": "TextBox1",
                  "@ControlType": "TextBox",
                  "@Size": "1700,60",
                  "@Location": "0,0",
                  "@Dpi": "254",
                  "@SourceExpression": "Line.Description"
                }
              }
            },
            "LinesBody": {
              "@ControlType": "Body",
              "@Name": "LinesBody",
              "@BackColor": "Beige",
              "@Dpi": "254",
              "@Signature": "abc",
              "@MasterSection": "ForNAV Reminder Template,LinesBody",
              "@ShowOutput": "Line.GetOptionValue('Type') == 1 || Line.GetOptionValue('Type') == 3",
              "@Height": "60",
              "Controls": {
                "table2": {
                  "@Name": "table2",
                  "@ControlType": "Table",
                  "@Size": "849.9996,60",
                  "@Location": "852.333557,0",
                  "@Dpi": "254",
                  "Rows": {
                    "tableRow2": {
                      "@Name": "tableRow2",
                      "@ControlType": "TableRow",
                      "@Dpi": "254",
                      "@Weight": "0.5679012345679012",
                      "Cells": {
                        "tableCell12": {
                          "@Name": "tableCell12",
                          "@ControlType": "TableCell",
                          "@Font": "Segoe UI, 8pt",
                          "@Dpi": "254",
                          "@Weight": "2.5336964253138796",
                          "@BlankZero": "true",
                          "@SourceExpression": "Line.Description",
                          "@VertAlign": "Top",
                          "@HorzAlign": "Right"
                        },
                        "tableCell13": {
                          "@Name": "tableCell13",
                          "@ControlType": "TableCell",
                          "@Font": "Segoe UI, 8pt",
                          "@Dpi": "254",
                          "@Weight": "0.84368199554269985",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
          },
          "Fields": {
            "ReminderNo": {
              "@FieldName": "Reminder No.",
              "@FieldNo": "1"
            },
            "LineNo": {
              "@FieldName": "Line No.",
              "@FieldNo": "2"
            },
            "Type": {
              "@FieldName": "Type",
              "@FieldNo": "4"
            },
            "RemainingAmount": {
              "@FieldName": "Remaining Amount",
              "@FieldNo": "14"
            },
            "Amount": {
              "@FieldName": "Amount",
              "@FieldNo": "16"
            },
            "VATAmount": {
              "@FieldName": "VAT Amount",
              "@FieldNo": "21"
            },
            "LineType": {
              "@FieldName": "Line Type",
              "@FieldNo": "25"
            }
          }
        },
        "EndingText": {
          "@ControlType": "DataItem",
          "@Name": "EndingText",
          "@Dpi": "254",
          "@Id": "1000000004",
          "@DataItemTableView": "WHERE(\"Line Type\" = CONST(\"Ending Text\"))",
          "@DataItemLink": "\"Reminder No.\" = FIELD(\"No.\")",
          "@DataItemTable": "Table298",
          "@DataItemVarName": "EndingText",
          "Bands": {
            "EndingTextBody": {
              "@ControlType": "Body",
              "@Name": "EndingTextBody",
              "@BackColor": "Beige",
              "@Dpi": "254",
              "@Signature": "abc",
              "@MasterSection": "ForNAV Reminder Template,EndingTextBody",
              "@Height": "60",
              "Controls": {
                "TextBox3": {
                  "@Name": "TextBox3",
                  "@ControlType": "TextBox",
                  "@Size": "1700,60",
                  "@Location": "0,0",
                  "@Dpi": "254",
                  "@Font": "Segoe UI, 8pt",
                  "@SourceExpression": "EndingText.Description"
                }
              }
            }
          }
        },
        "VATAmountLine": {
          "@ControlType": "DataItem",
          "@Name": "VATAmountLine",
          "@Dpi": "254",
          "@Temporary": "true",
          "@Id": "1000000002",
          "@DataItemTableView": "SORTING(\"VAT Identifier\", \"VAT Calculation Type\", \"Tax Group Code\", \"Use Tax\", Positive)",
          "@DataItemTable": "Table290",
          "@DataItemVarName": "VATAmountLine",
          "Bands": {
            "VATHeader": {
              "@ControlType": "Header",
              "@Name": "VATHeader",
              "@BackColor": "Beige",
              "@Dpi": "254",
              "@Signature": "abc",
              "@MasterSection": "ForNAV Reminder Template,VATHeader",
              "@Height": "70",
              "Controls": {
                "table6": {
                  "@Name": "table6",
                  "@ControlType": "Table",
                  "@Size": "1700,60",
                  "@Location": "0,10",
                  "@Dpi": "254",
                  "Rows": {
                    "tableRow6": {
                      "@Name": "tableRow6",
                      "@ControlType": "TableRow",
                      "@Dpi": "254",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"VATBody": {
              "@ControlType": "Body",
              "@Name": "VATBody",
              "@BackColor": "Beige",
              "@Dpi": "254",
              "@Signature": "abc",
              "@MasterSection": "ForNAV Reminder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"Rows": {
                    "tableRow5": {
                      "@Name": "tableRow5",
                      "@ControlType": "TableRow",
                      "@Dpi": "254",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"@BackColor": "Beige",
              "@MasterSection": "ForNAV Reminder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"Rows": {
                    "tableRow7": {
                      "@Name": "tableRow7",
                      "@ControlType": "TableRow",
                      "@Dpi": "254",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"VATIdentifier": {
              "@FieldName": "VAT Identifier",
              "@FieldNo": "5"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
      },
      "Fields": {
        "No": {
          "@FieldName": "No.",
          "@FieldNo": "1"
        },
        "CustomerNo": {
          "@FieldName": "Customer No.",
          "@FieldNo": "2"
        },
        "VATRegistrationNo": {
          "@FieldName": "VAT Registration No.",
          "@FieldNo": "19"
        },
        "DocumentDate": {
          "@FieldName": "Document Date",
          "@FieldNo": "22"
        },
        "FormatRegion": {
          "@FieldName": "Format Region",
          "@FieldNo": "54"
        }
      }
    },
    "topMarginBand1": {
      "@Name": "topMarginBand1",
      "@ControlType": "TopMargin",
      "@Dpi": "254",
      "@Height": "200"
    },
    "bottomMarginBand1": {
      "@Name": "bottomMarginBand1",
      "@ControlType": "BottomMargin",
      "@Dpi": "254",
      "@Height": "50"
    }
  },
  "DesignerOptions": {
    "@ShowExportWarnings": "false"
  },
  "Records": {
    "CompanyInformation": {
      "@Table": "Company Information",
      "@No": "79",
      "@Name": "CompanyInformation",
      "@CalcFields": "Picture",
      "Fields": {
        "Picture": {
          "@FieldName": "Picture",
          "@FieldNo": "29"
        }
      }
    },
    "ForNAVSetup": {
      "@Table": "ForNAV Setup",
      "@No": "6188471",
      "@Name": "ForNAVSetup",
      "@CalcFields": "Logo"
    },
    "BankAccount": {
      "@Table": "Bank Account",
      "@No": "270",
      "@Name": "BankAccount",
      "@Temporary": "true",
      "@DataItemLinkReference": "Header"
    }
  }
}
</vt:lpwstr>
  </op:property>
</op:Properties>
</file>