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f0d700a328d2421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6877c4bd-db2a-46bc-97c7-e44813952118}" pid="2" name="Document">
    <vt:lpwstr xmlns:vt="http://schemas.openxmlformats.org/officeDocument/2006/docPropsVTypes">bekAAO09aXfbyJHf9739DwiTjK0dhkbfDdvKPFmWM9rIstaS7WTfvKfB0ZQYU4QCgrY1yezbX7M/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</vt:lpwstr>
  </op:property>
  <op:property fmtid="{9b3fd8a9-423b-4641-8309-ff59910ee31e}" pid="3" name="DataContract">
    <vt:lpwstr xmlns:vt="http://schemas.openxmlformats.org/officeDocument/2006/docPropsVTypes">{
  "DataContract": {
    "Version": 1,
    "DataItems": {
      "Header": {
        "No": 36,
        "Fields": {
          "FormatRegion": 42,
          "No": 3,
          "DocumentType": 1,
          "Amount": 60,
          "AmountIncludingVAT": 61
        },
        "FieldCaptions": {
          "No": 3,
          "DocumentType": 1
        },
        "Children": [
          {
            "DataItem": "Integer",
            "Record": "Integer",
            "DataItemView": "SORTING(Number) WHERE(Number=CONST(1))"
          }
        ]
      },
      "Line": {
        "No": 37,
        "AutoCalcFields": [
          5272723
        ],
        "Fields": {
          "DocumentNo": 3,
          "DocumentType": 1,
          "No": 6,
          "Amount": 29,
          "LineNo": 4,
          "Type": 5,
          "lbtPrintoption": 5272721
        },
        "FieldCaptions": {
          "DocumentNo": 3,
          "DocumentType": 1,
          "No": 6,
          "LineNo": 4
        },
        "GetCalls": [
          {
            "Item": [
              {
                "DataItemLink": [
                  {
                    "From": 6,
                    "To": 1
                  }
                ]
              },
              {
                "ResetIfNotFound": true
              }
            ]
          }
        ]
      },
      "VATAmountLine": {
        "No": 290,
        "Fields": {
          "VATPct": 1,
          "LineAmount": 6,
          "VATAmount": 3,
          "VATBase": 2,
          "VATIdentifier": 5,
          "VATCalculationType": 9,
          "TaxGroupCode": 10,
          "UseTax": 13,
          "Positive": 16
        },
        "FieldCaptions": {
          "VATIdentifier": 5,
          "VATCalculationType": 9,
          "TaxGroupCode": 10,
          "UseTax": 13,
          "Positive": 16
        }
      },
      "VATClause": {
        "No": 560,
        "Fields": {
          "Code": 1
        },
        "FieldCaptions": {
          "Code": 1
        }
      },
      "Integer": {
        "No": 2000000026,
        "DataItemView": "SORTING(Number) WHERE(Number=CONST(1))"
      }
    },
    "MasterReports": [
      "lbt Sales Template"
    ],
    "Records": {
      "CompanyInformation": {
        "No": 79,
        "AutoCalcFields": [
          29
        ],
        "Params": [
          {
            "ResetIfNotFound": true
          }
        ]
      },
      "ForNAVSetup": {
        "No": 6188471,
        "AutoCalcFields": [
          20
        ],
        "Params": [
          {
            "ResetIfNotFound": true
          }
        ]
      },
      "Sales_ReceivablesSetup": {
        "No": 311,
        "Params": [
          {
            "ResetIfNotFound": true
          }
        ]
      },
      "Item": {
        "No": 27,
        "ParentWhere": "Type=CONST(2)",
        "Fields": {
          "No": 1
        },
        "FieldCaptions": {
          "No": 1
        }
      }
    }
  }
}</vt:lpwstr>
  </op:property>
  <op:property fmtid="{f8db04d0-0464-4a6b-98a8-ed4e73aa0f57}" pid="4" name="Json">
    <vt:lpwstr xmlns:vt="http://schemas.openxmlformats.org/officeDocument/2006/docPropsVTypes">{
  "@ReportUnit": "TenthsOfAMillimeter",
  "@Margins": "201, 101, 100, 50",
  "@Dpi": "254",
  "@Font": "Segoe UI, 8pt",
  "@ReqSaveValues": "true",
  "@UsageCategory": "ReportsAndAnalysis",
  "@ObjectName": "ForNAV 0",
  "@OnPreReportMasterScript": "lbt Sales Template",
  "Bands": {
    "Header": {
      "@ControlType": "DataItem",
      "@Name": "Header",
      "@Dpi": "254",
      "@ResetPageNumber": "true",
      "@NewPagePerRecord": "true",
      "@Id": "2",
      "@TotalFields": "60,61",
      "@TotalColumns": "Header$Amount,Header$AmountIncludingVAT",
      "@DataItemTableView": "SORTING(\"No.\") WHERE(\"Document Type\" = filter(Order | Invoice))",
      "@ReqFilterFields": "\"No.\",\"Posting Date\"",
      "@DataItemTable": "Table36",
      "@DataItemVarName": "Header",
      "Bands": {
        "DocumentHeader": {
          "@ControlType": "Header",
          "@Name": "DocumentHeader",
          "@BackColor": "Beige",
          "@Dpi": "254",
          "@Signature": "abc",
          "@MasterSection": "lbt Sales Template,DocumentHeader",
          "@AllowScriptErrors": "true",
          "@PrintOnEveryPage": "true",
          "@ShowOutput": "CurrReport.PageNo == 1",
          "@Height": "739.062439",
          "Controls": {
            "Header_DocumentDate": {
              "@Name": "Header_DocumentDate",
              "@ControlType": "TextBox",
              "@Size": "449.999756,40",
              "@Location": "1254.99976,477.499847",
              "@Dpi": "254",
              "@Font": "Segoe UI, 8pt",
              "@ForeColor": "Black",
              "@HorzAlign": "Right",
              "@SourceExpression": "Header.DocumentDate"
            },
            "Header_FieldGroups_Bill_toAddress4": {
              "@Name": "Header_FieldGroups_Bill_toAddress4",
              "@ControlType": "TextBox",
              "@Size": "450.000061,40",
              "@Location": "1254.99976,517.4999",
              "@Dpi": "254",
              "@Font": "Segoe UI, 8pt",
              "@ForeColor": "Black",
              "@HorzAlign": "Right",
              "@SourceExpression": "Header.VATRegistrationNo"
            },
            "Header_Bill_toCustomerNo": {
              "@Name": "Header_Bill_toCustomerNo",
              "@ControlType": "TextBox",
              "@Size": "450,40",
              "@Location": "1254.99976,397.499847",
              "@Dpi": "254",
              "@Font": "Segoe UI, 8pt",
              "@ForeColor": "Black",
              "@HorzAlign": "Right",
              "@SourceExpression": "Header.Bill_toCustomerNo"
            },
            "CurrReport_Page": {
              "@Name": "CurrReport_Page",
              "@ControlType": "TextBox",
              "@Size": "200,60",
              "@Location": "1504.99976,660.541748",
              "@Dpi": "254",
              "@Font": "Segoe UI, 8pt",
              "@ForeColor": "Black",
              "@HorzAlign": "Right",
              "@SourceExpression": "CurrReport.Page"
            },
            "CurrReport_Caption": {
              "@Name": "CurrReport_Caption",
              "@ControlType": "TextBox",
              "@Size": "851.8331,153.019165",
              "@Location": "848.16626,204.477509",
              "@Dpi": "254",
              "@Font": "Segoe UI, 20pt, style=Bold",
              "@ForeColor": "Black",
              "@HorzAlign": "Right",
              "@SourceExpression": "`${CurrReport.Caption} ${CurrReport.StandardCaptions.Copy}`"
            },
            "Header_FieldGroups_Bill_toAddress": {
              "@Name": "Header_FieldGroups_Bill_toAddress",
              "@ControlType": "TextBox",
              "@Size": "622.25,220.0033",
              "@Location": "0,357.496582",
              "@Dpi": "254",
              "@Font": "Segoe UI, 8pt",
              "@ForeColor": "Black",
              "@VertAlign": "Top",
              "@HorzAlign": "Left",
              "@MultiLine": "true",
              "@SourceExpression": "Header.FieldGroups.Bill_toAddress",
              "@CanGrow": "true"
            },
            "Header_FieldLookups_CustomerCaption": {
              "@Name": "Header_FieldLookups_CustomerCaption",
              "@ControlType": "TextBox",
              "@Size": "320.000061,40",
              "@Location": "925.000061,399.999969",
              "@Dpi": "254",
              "@Font": "Segoe UI, 8pt, style=Bold",
              "@ForeColor": "Black",
              "@VertAlign": "Top",
              "@HorzAlign": "Left",
              "@SourceExpression": "Header.FieldLookups.CustomerCaption"
            },
            "Header_FieldCaptions_VATRegistrationNo": {
              "@Name": "Header_FieldCaptions_VATRegistrationNo",
              "@ControlType": "TextBox",
              "@Size": "320.000061,40",
              "@Location": "925.000061,520",
              "@Dpi": "254",
              "@Font": "Segoe UI, 8pt, style=Bold",
              "@ForeColor": "Black",
              "@VertAlign": "Top",
              "@HorzAlign": "Left",
              "@ShowOutput": "Header.VATRegistrationNo != ''",
              "@SourceExpression": "Header.FieldCaptions.VATRegistrationNo"
            },
            "Header_FieldCaptions_DocumentDate": {
              "@Name": "Header_FieldCaptions_DocumentDate",
              "@ControlType": "TextBox",
              "@Size": "320.000061,40",
              "@Location": "925.000061,479.999969",
              "@Dpi": "254",
              "@Font": "Segoe UI, 8pt, style=Bold",
              "@ForeColor": "Black",
              "@VertAlign": "Top",
              "@HorzAlign": "Left",
              "@SourceExpression": "Header.FieldCaptions.DocumentDate"
            },
            "PictureBox1": {
              "@Name": "PictureBox1",
              "@ControlType": "PictureBox",
              "@Dpi": "254",
              "@Size": "572,188",
              "@ShowOutput": "Sales_ReceivablesSetup.LogoPositiononDocuments == Sales_ReceivablesSetup.FieldOptions.LogoPositiononDocuments.Left",
              "@SourceExpression": "CompanyInformation.Picture",
              "@HorzAlign": "Left",
              "@Sizing": "ZoomImage",
              "@Location": "2.333191,0"
            },
            "PictureBox2": {
              "@Name": "PictureBox2",
              "@ControlType": "PictureBox",
              "@Dpi": "254",
              "@Size": "572,188",
              "@ShowOutput": "Sales_ReceivablesSetup.LogoPositiononDocuments == Sales_ReceivablesSetup.FieldOptions.LogoPositiononDocuments.Right",
              "@SourceExpression": "CompanyInformation.Picture",
              "@HorzAlign": "Right",
              "@Sizing": "ZoomImage",
              "@Location": "1130.33313,0"
            },
            "PictureBox3": {
              "@Name": "PictureBox3",
              "@ControlType": "PictureBox",
              "@Dpi": "254",
              "@Size": "572,188",
              "@ShowOutput": "Sales_ReceivablesSetup.LogoPositiononDocuments == Sales_ReceivablesSetup.FieldOptions.LogoPositiononDocuments.Center",
              "@SourceExpression": "CompanyInformation.Picture",
              "@HorzAlign": "Center",
              "@Sizing": "ZoomImage",
              "@Location": "574.3331,0"
            },
            "CompanyAddressLine": {
              "@Name": "CompanyAddressLine",
              "@ControlType": "TextBox",
              "@Size": "788.4583,58.42",
              "@Location": "0,299.0766",
              "@Dpi": "254",
              "@Font": "Segoe UI, 8pt, style=Underline",
              "@SourceExpression": "DynamicsNavDataSet.lbtCompanyAddressLine"
            },
            "TextBox2": {
              "@Name": "TextBox2",
              "@ControlType": "TextBox",
              "@Size": "450,40",
              "@Location": "1254.99976,437.499847",
              "@Dpi": "254",
              "@Font": "Segoe UI, 8pt",
              "@ForeColor": "Black",
              "@HorzAlign": "Right",
              "@SourceExpression": "Header.No"
            },
            "TextBox1": {
              "@Name": "TextBox1",
              "@ControlType": "TextBox",
              "@Size": "320.000061,40",
              "@Location": "925.000061,439.999969",
              "@Dpi": "254",
              "@Font": "Segoe UI, 8pt, style=Bold",
              "@ForeColor": "Black",
              "@VertAlign": "Top",
              "@HorzAlign": "Left",
              "@SourceExpression": "Header.FieldCaptions.No"
            },
            "TextBox8": {
              "@Name": "TextBox8",
              "@ControlType": "TextBox",
              "@Size": "320.000061,40",
              "@Location": "925.000061,560",
              "@Dpi": "254",
              "@Font": "Segoe UI, 8pt, style=Bold",
              "@VertAlign": "Top",
              "@HorzAlign": "Left",
              "@SourceExpression": "Header.FieldLookups.Salesperson_PurchaserCaption"
            },
            "TextBox9": {
              "@Name": "TextBox9",
              "@ControlType": "TextBox",
              "@Size": "447.666138,40",
              "@Location": "1257.33313,557.4999",
              "@Dpi": "254",
              "@HorzAlign": "Right",
              "@SourceExpression": "Header.FieldLookups.SalespersonName"
            },
            "TextBox13": {
              "@Name": "TextBox13",
              "@ControlType": "TextBox",
              "@Size": "450,40",
              "@Location": "1254.99976,597.4999",
              "@Dpi": "254",
              "@Font": "Segoe UI, 8pt",
              "@ForeColor": "Black",
              "@HorzAlign": "Right",
              "@SourceExpression": "Header.YourReference"
            },
            "TextBox12": {
              "@Name": "TextBox12",
              "@ControlType": "TextBox",
              "@Size": "320.000061,40",
              "@Location": "925.000061,600",
              "@Dpi": "254",
              "@Font": "Segoe UI, 8pt, style=Bold",
              "@ForeColor": "Black",
              "@VertAlign": "Top",
              "@HorzAlign": "Left",
              "@SourceExpression": "Header.FieldCaptions.YourReference"
            }
          }
        },
        "Footer": {
          "@ControlType": "Footer",
          "@Name": "Footer",
          "@Dpi": "254",
          "@BackColor": "Beige",
          "@Padding": "0,0,0,0,254",
          "@MasterSection": "lbt Sales Template,Footer",
          "@PrintOnEveryPage": "true",
          "@PlaceInBottom": "true",
          "@Signature": "abc",
          "@Height": "250",
          "Controls": {
            "Header_FieldGroups_Bill_toAddress6": {
              "@Name": "Header_FieldGroups_Bill_toAddress6",
              "@ControlType": "TextBox",
              "@Size": "1700.00012,249.999924",
              "@Location": "0,0",
              "@Dpi": "254",
              "@Font": "Segoe UI, 8pt",
              "@BackColor": "White",
              "@HorzAlign": "Center",
              "@ShowOutput": "CurrReport.PrintLogo(ForNAVSetup.UsePreprintedPaper)",
              "@MultiLine": "true",
              "@SourceExpression": [
                "var joinFormat = ': ';",
                "",
                "var Line1 = CompanyInformation.Name + '&lt;br&gt;';",
                "",
                "var Line2 = CurrReport.JoinStrings(' | ',",
                "    CompanyInformation.Address, ",
                "    `${CompanyInformation.PostCode} ${CompanyInformation.City}`, ",
                "    CompanyInformation.FieldExtensions.PhoneNo.Format(joinFormat),",
                "    CompanyInformation.FieldExtensions.FaxNo.Format(joinFormat),",
                "    CompanyInformation.FieldExtensions.E_Mail.Format(joinFormat)",
                ") + '&lt;br&gt;';",
                "",
                "var Line3 = CurrReport.JoinStrings(' | ',",
                "    `&lt;b&gt;${CompanyInformation.FieldCaptions.lbtTradeRegisterName}:&lt;/b&gt; ${CompanyInformation.lbtTradeRegisterName} ${CompanyInformation.lbtCommercialRegisterNo}`,",
                "    `&lt;b&gt;${CompanyInformation.FieldCaptions.lbtCEO1}:&lt;/b&gt; ${CompanyInformation.lbtCEO1}${CompanyInformation.lbtCEO2?\", \"+CompanyInformation.lbtCEO2:\"\"}${CompanyInformation.lbtCEO3?\", \"+CompanyInformation.lbtCEO3:\"\"}`,",
                "    `&lt;b&gt;${CompanyInformation.FieldCaptions.VATRegistrationNo}:&lt;/b&gt; ${CompanyInformation.VATRegistrationNo}`",
                ") + '&lt;br&gt;';",
                "",
                "var Line4 = CompanyInformation.BankName ? (CurrReport.JoinStrings(' | ',",
                "    `&lt;b&gt;${CompanyInformation.FieldCaptions.BankName}&lt;/b&gt; ${CompanyInformation.BankName}`,",
                "    `&lt;b&gt;${CompanyInformation.FieldCaptions.IBAN}&lt;/b&gt; ${CompanyInformation.IBAN}`,",
                "    (CompanyInformation.SWIFTCode != \"\") ? `&lt;b&gt;${CompanyInformation.FieldCaptions.SWIFTCode}&lt;/b&gt; ${CompanyInformation.SWIFTCode}` : \"\"",
                ") + '&lt;br&gt;') : '';",
                "",
                "var Line5 = CompanyInformation.lbtBankName2 ? (CurrReport.JoinStrings(' | ',",
                "    `&lt;b&gt;${CompanyInformation.FieldCaptions.BankName}&lt;/b&gt; ${CompanyInformation.lbtBankName2}`,",
                "    `&lt;b&gt;${CompanyInformation.FieldCaptions.IBAN}&lt;/b&gt; ${CompanyInformation.lbtIBAN2}`,",
                "    (CompanyInformation.lbtSWIFTCode2 != \"\") ? `&lt;b&gt;${CompanyInformation.FieldCaptions.SWIFTCode}&lt;/b&gt; ${CompanyInformation.lbtSWIFTCode2}` : \"\"",
                ") + '&lt;br&gt;') : '';",
                "",
                "var Line6 = CompanyInformation.lbtBankName3 ? (CurrReport.JoinStrings(' | ',",
                "    `&lt;b&gt;${CompanyInformation.FieldCaptions.BankName}&lt;/b&gt; ${CompanyInformation.lbtBankName3}`,",
                "    `&lt;b&gt;${CompanyInformation.FieldCaptions.IBAN}&lt;/b&gt; ${CompanyInformation.lbtIBAN3}`,",
                "    (CompanyInformation.lbtSWIFTCode3 != \"\") ? `&lt;b&gt;${CompanyInformation.FieldCaptions.SWIFTCode}&lt;/b&gt; ${CompanyInformation.lbtSWIFTCode3}`: \"\"",
                ")) : '';",
                "",
                "'&lt;!DOCTYPE&gt;&lt;div style=\"font-family: Segoe UI; font-size: 8pt;\"&gt;'",
                "+ Line1",
                "+ Line2",
                "+ Line3",
                "+ Line4",
                "+ Line5",
                "+ Line6",
                ""
              ]
            }
          }
        },
        "Header1": {
          "@ControlType": "Header",
          "@Name": "Header1",
          "@BackColor": "Beige",
          "@Dpi": "254",
          "@Signature": "abc",
          "@MasterSection": "lbt Sales Template,Header1",
          "@PrintOnEveryPage": "true",
          "@ShowOutput": "CurrReport.PageNo &gt; 1",
          "@Height": "142.875",
          "Controls": {
            "TextBox7": {
              "@Name": "TextBox7",
              "@ControlType": "TextBox",
              "@Size": "254,58.42",
              "@Location": "862.5417,45.7275047",
              "@Dpi": "254",
              "@HorzAlign": "Left",
              "@SourceExpression": "Header.DocumentDate"
            },
            "TextBox3": {
              "@Name": "TextBox3",
              "@ControlType": "TextBox",
              "@Size": "197.333374,59.9999733",
              "@Location": "1504.99976,45.7275047",
              "@Dpi": "254",
              "@Font": "Segoe UI, 8pt",
              "@ForeColor": "Black",
              "@HorzAlign": "Right",
              "@SourceExpression": "CurrReport.Page"
            },
            "TextBox4": {
              "@Name": "TextBox4",
              "@ControlType": "TextBox",
              "@Size": "500,60",
              "@Location": "2.333191,45.7275047",
              "@Dpi": "254",
              "@Font": "Segoe UI, 8pt",
              "@ForeColor": "Black",
              "@HorzAlign": "Left",
              "@SourceExpression": "`${CurrReport.Caption} ${CurrReport.StandardCaptions.Copy}`"
            },
            "TextBox6": {
              "@Name": "TextBox6",
              "@ControlType": "TextBox",
              "@Size": "349.999939,59.9999733",
              "@Location": "500,45.7275047",
              "@Dpi": "254",
              "@Font": "Segoe UI, 8pt",
              "@ForeColor": "Black",
              "@HorzAlign": "Right",
              "@SourceExpression": "Header.FieldCaptions.No + \" \" + Header.Bill_toCustomerNo + \" vom \" + Header.DocumentDate"
            }
          }
        },
        "HeaderText": {
          "@ControlType": "Body",
          "@Name": "HeaderText",
          "@BackColor": "Beige",
          "@Dpi": "254",
          "@Signature": "abc",
          "@MasterSection": "lbt Sales Template,HeaderText",
          "@CanGrow": "true",
          "@ShowOutput": "DynamicsNavDataSet.lbtHeaderText != null &amp;&amp; DynamicsNavDataSet.lbtHeaderText != ''",
          "@AllowScriptErrors": "true",
          "@Height": "58.2083359",
          "Controls": {
            "TextBox10": {
              "@Name": "TextBox10",
              "@ControlType": "TextBox",
              "@Size": "1658.9375,58.2083359",
              "@Location": "2.333191,0",
              "@Dpi": "254",
              "@Font": "Segoe UI, 8pt",
              "@BackColor": "White",
              "@VertAlign": "Top",
              "@HorzAlign": "Left",
              "@SourceExpression": [
                "'&lt;!DOCTYPE&gt;&lt;html&gt;&lt;head&gt;&lt;style&gt;p { margin:0;} br { content:\"\"; margin:1em;display:block;font-size:24%;}&lt;/style&gt;&lt;/head&gt;&lt;body&gt;&lt;div style=\"font-family: Segoe UI; font-size: 8pt; \"&gt;'+ ",
                "DynamicsNavDataSet.lbtHeaderText +",
                "'&lt;/div&gt;&lt;/body&gt;&lt;/html&gt;'"
              ],
              "@CanGrow": "true"
            }
          }
        },
        "Line": {
          "@ControlType": "DataItem",
          "@Name": "Line",
          "@Dpi": "254",
          "@CalcFields": "\"lbt Balance\"",
          "@Id": "3",
          "@OnAfterGetRecordScript": "LineMaster()",
          "@TotalFields": "29",
          "@TotalColumns": "Line$Amount",
          "@DataItemTableView": "SORTING(\"Document No.\", \"Line No.\")",
          "@DataItemLinkReference": "Header",
          "@DataItemLink": "\"Document No.\" = FIELD(\"No.\"), \"Document Type\" = FIELD(\"Document Type\")",
          "@CustomDataItem": "CalcFields",
          "@DataItemTable": "Table37",
          "@DataItemVarName": "Line",
          "Bands": {
            "LinesHeader": {
              "@ControlType": "Header",
              "@Name": "LinesHeader",
              "@BackColor": "Beige",
              "@Dpi": "254",
              "@Signature": "abc",
              "@MasterSection": "lbt Sales Template,LinesHeader",
              "@Height": "110",
              "Controls": {
                "LinesHeaderTable": {
                  "@Name": "LinesHeaderTable",
                  "@ControlType": "Table",
                  "@Size": "1700,100",
                  "@Location": "0,0",
                  "@Dpi": "254",
                  "@Borders": "Bottom",
                  "Rows": {
                    "LinesHeaderRow": {
                      "@Name": "LinesHeaderRow",
                      "@ControlType": "TableRow",
                      "@Dpi": "254",
                      "@Weight": "0.5679012345679012",
                      "@AutoFit": "true",
                      "Cells": {
                        "Line_FieldCaptions_No_LinesHeader": {
                          "@Name": "Line_FieldCaptions_No_LinesHeader",
                          "@ControlType": "TableCell",
                          "@Borders": "Bottom",
                          "@Font": "Segoe UI, 8pt, style=Bold",
                          "@Dpi": "254",
                          "@Weight": "6.8042907956339436",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"Line_FieldCaptions_Description_LinesHeader": {
                          "@Name": "Line_FieldCaptions_Description_LinesHeader",
                          "@ControlType": "TableCell",
                          "@Font": "Segoe UI, 8pt, style=Bold",
                          "@Dpi": "254",
                          "@Weight": "34.021452562266774",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"Line_FieldCaptions_Quantity_LinesHeader": {
                          "@Name": "Line_FieldCaptions_Quantity_LinesHeader",
                          "@ControlType": "TableCell",
                          "@Font": "Segoe UI, 8pt, style=Bold",
                          "@Dpi": "254",
                          "@Weight": "6.804290391100233",
                          "@MultiLine": "true",
                          "@SourceExpression": "Line.FieldCaptions.Quantity",
                          "@VertAlign": "Bottom",
                          "@HorzAlign": "Right",
                          "@CanShrink": "true"
                        },
                        "Line_FieldCaptions_UnitOfMeasure_LinesHeader": {
                          "@Name": "Line_FieldCaptions_UnitOfMeasure_LinesHeader",
                          "@ControlType": "TableCell",
                          "@Font": "Segoe UI, 8pt, style=Bold",
                          "@Dpi": "254",
                          "@Weight": "6.8042906150612019",
                          "@MultiLine": "true",
                          "@SourceExpression": "Line.FieldCaptions.UnitofMeasure",
                          "@VertAlign": "Bottom",
                          "@HorzAlign": "Right",
                          "@CanShrink": "true"
                        },
                        "Line_FieldCaptions_LineDiscountPct_LinesHeader": {
                          "@Name": "Line_FieldCaptions_LineDiscountPct_LinesHeader",
                          "@ControlType": "TableCell",
                          "@ForeColor": "Black",
                          "@Font": "Segoe UI, 8pt, style=Bold",
                          "@Dpi": "254",
                          "@Weight": "6.8042905812143442",
                          "@MultiLine": "true",
                          "@SourceExpression": "Line.FieldCaptions.LineDiscountPct",
                          "@VertAlign": "Bottom",
                          "@HorzAlign": "Right",
                          "@ShowOutput": "DynamicsNavDataSet.HasDiscount==true"
                        },
                        "Line_FieldCaptions_UnitPrice_LinesHeader": {
                          "@Name": "Line_FieldCaptions_UnitPrice_LinesHeader",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"Line.FieldCaptions.UnitPrice",
                          "@VertAlign": "Bottom",
                          "@HorzAlign": "Right",
                          "@CanShrink": "true"
                        },
                        "Line_FieldCaptions_Amount_LinesHeader_LinesHeader": {
                          "@Name": "Line_FieldCaptions_Amount_LinesHeader_LinesHeader",
                          "@ControlType": "TableCell",
                          "@Font": "Segoe UI, 8pt, style=Bold",
                          "@Dpi": "254",
                          "@Weight": "9.072387413946533",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
              }
            },
            "TransHeader": {
              "@ControlType": "TransHeader",
              "@Name": "TransHeader",
              "@Dpi": "254",
              "@BackColor": "Beige",
              "@MasterSection": "lbt Sales Template,TransHeader",
              "@Signature": "abc",
              "@Height": "160.000031",
              "Controls": {
                "TransHeaderTable": {
                  "@Name": "TransHeaderTable",
                  "@ControlType": "Table",
                  "@Size": "1700,100",
                  "@Location": "0,0",
                  "@Dpi": "254",
                  "@Borders": "Bottom",
                  "Rows": {
                    "TransHeaderRow": {
                      "@Name": "TransHeaderRow",
                      "@ControlType": "TableRow",
                      "@Dpi": "254",
                      "@Weight": "0.5679012345679012",
                      "@AutoFit": "true",
                      "Cells": {
                        "Line_FieldCaptions_No_TransHeader": {
                          "@Name": "Line_FieldCaptions_No_TransHeader",
                          "@ControlType": "TableCell",
                          "@Font": "Segoe UI, 8pt, style=Bold",
                          "@Dpi": "254",
                          "@Weight": "6.8042901034657159",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"Line_FieldCaptions_Description_TransHeader": {
                          "@Name": "Line_FieldCaptions_Description_TransHeader",
                          "@ControlType": "TableCell",
                          "@Font": "Segoe UI, 8pt, style=Bold",
                          "@Dpi": "254",
                          "@Weight": "34.021453254435",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"Line_FieldCaptions_Quantity_TransHeader": {
                          "@Name": "Line_FieldCaptions_Quantity_TransHeader",
                          "@ControlType": "TableCell",
                          "@Font": "Segoe UI, 8pt, style=Bold",
                          "@Dpi": "254",
                          "@Weight": "6.8042903911002348",
                          "@MultiLine": "true",
                          "@SourceExpression": "Line.FieldCaptions.Quantity",
                          "@VertAlign": "Bottom",
                          "@HorzAlign": "Right"
                        },
                        "Line_FieldCaptions_UnitofMeasure_TransHeader": {
                          "@Name": "Line_FieldCaptions_UnitofMeasure_TransHeader",
                          "@ControlType": "TableCell",
                          "@Font": "Segoe UI, 8pt, style=Bold",
                          "@Dpi": "254",
                          "@Weight": "6.804290615061201",
                          "@MultiLine": "true",
                          "@SourceExpression": "Line.FieldCaptions.UnitofMeasure",
                          "@VertAlign": "Bottom",
                          "@HorzAlign": "Right"
                        },
                        "Line_FieldCaptions_LineDiscountPct_TransHeader": {
                          "@Name": "Line_FieldCaptions_LineDiscountPct_TransHeader",
                          "@ControlType": "TableCell",
                          "@ForeColor": "Black",
                          "@Font": "Segoe UI, 8pt, style=Bold",
                          "@Dpi": "254",
                          "@Weight": "6.804290581214345",
                          "@MultiLine": "true",
                          "@SourceExpression": "Line.FieldCaptions.LineDiscountPct",
                          "@VertAlign": "Bottom",
                          "@HorzAlign": "Right",
                          "@ShowOutput": "DynamicsNavDataSet.HasDiscount==true"
                        },
                        "Line_FieldCaptions_UnitPrice_TransHeader": {
                          "@Name": "Line_FieldCaptions_UnitPrice_TransHeader",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"Line.FieldCaptions.UnitPrice",
                          "@VertAlign": "Bottom",
                          "@HorzAlign": "Right",
                          "@CanShrink": "true"
                        },
                        "Line_No0": {
                          "@Name": "Line_No0",
                          "@ControlType": "TableCell",
                          "@Font": "Segoe UI, 8pt, style=Bold",
                          "@Dpi": "254",
                          "@Weight": "9.072387413946533",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},
                "Continued_Header_Amount": {
                  "@Name": "Continued_Header_Amount",
                  "@ControlType": "TextBox",
                  "@Size": "299.999878,60",
                  "@Location": "1400.00012,100",
                  "@Dpi": "254",
                  "@Font": "Segoe UI, 8pt, style=Italic",
                  "@HorzAlign": "Right",
                  "@SourceExpression": "Line.Amount"
                },
                "Continued_Header_Caption": {
                  "@Name": "Continued_Header_Caption",
                  "@ControlType": "TextBox",
                  "@Size": "150,60",
                  "@Location": "1250,100",
                  "@Dpi": "254",
                  "@Font": "Segoe UI, 8pt, style=Bold, Italic",
                  "@SourceExpression": "CurrReport.StandardCaptions.Continued"
                }
              }
            },
            "TransFooter": {
              "@ControlType": "TransFooter",
              "@Name": "TransFooter",
              "@Dpi": "254",
              "@BackColor": "Beige",
              "@MasterSection": "lbt Sales Template,TransFooter",
              "@Signature": "abc",
              "@Height": "90.06427",
              "Controls": {
                "CompanyInformation_FieldGroups_Address4": {
                  "@Name": "CompanyInformation_FieldGroups_Address4",
                  "@ControlType": "TextBox",
                  "@Size": "150,60",
                  "@Location": "1250,0",
                  "@Dpi": "254",
                  "@Font": "Segoe UI, 8pt, style=Bold, Italic",
                  "@SourceExpression": "CurrReport.StandardCaptions.Continued"
                },
                "CompanyInformation_FieldGroups_Address3": {
                  "@Name": "CompanyInformation_FieldGroups_Address3",
                  "@ControlType": "TextBox",
                  "@Size": "300,60",
                  "@Location": "1400,0",
                  "@Dpi": "254",
                  "@Font": "Segoe UI, 8pt, style=Italic",
                  "@HorzAlign": "Right",
                  "@SourceExpression": "Line.Amount"
                }
              }
            },
            "LinesFooter": {
              "@ControlType": "Footer",
              "@Name": "LinesFooter",
              "@Dpi": "254",
              "@BackColor": "Beige",
              "@MasterSection": "lbt Sales Template,LinesFooter",
              "@Signature": "abc",
              "@Height": "205.0002",
              "Controls": {
                "Shape2": {
                  "@Name": "Shape2",
                  "@ControlType": "Shape",
                  "@Size": "1700,5",
                  "@Location": "0,10",
                  "@ShapeType": "HorzLine",
                  "@Angle": "90",
                  "@Stretch": "true",
                  "@Dpi": "254",
                  "Shape": {
                    "@ShapeName": "Line"
                  }
                },
                "CurrReport_Caption6": {
                  "@Name": "CurrReport_Caption6",
                  "@ControlType": "TextBox",
                  "@Size": "299.999878,60",
                  "@Location": "1399.99976,24.9999275",
                  "@Dpi": "254",
                  "@Font": "Segoe UI, 8pt, style=Bold",
                  "@SourceExpression": "Header.Amount"
                },
                "CurrReport_Caption8": {
                  "@Name": "CurrReport_Caption8",
                  "@ControlType": "TextBox",
                  "@Size": "300,60",
                  "@Location": "1399.99976,84.99982",
                  "@Dpi": "254",
                  "@Font": "Segoe UI, 8pt",
                  "@SourceExpression": "Header.AmountIncludingVAT-Header.Amount"
                },
                "CurrReport_Caption7": {
                  "@Name": "CurrReport_Caption7",
                  "@ControlType": "TextBox",
                  "@Size": "1397.6665,60.00005",
                  "@Location": "2.333191,24.9999275",
                  "@Dpi": "254",
                  "@Font": "Segoe UI, 8pt, style=Bold",
                  "@SourceExpression": "CurrReport.StandardCaptions.SubTotal"
                },
                "CurrReport_Caption9": {
                  "@Name": "CurrReport_Caption9",
                  "@ControlType": "TextBox",
                  "@Size": "1397.6665,59.9998932",
                  "@Location": "2.333191,145.0002",
                  "@Dpi": "254",
                  "@Font": "Segoe UI, 8pt, style=Bold",
                  "@Borders": "Bottom",
                  "@SourceExpression": "CurrReport.StandardCaptions.Total + ' (' + Header.FieldLookups.CurrencyCode + ')'"
                },
                "CompanyInformation_FieldGroups_Address0": {
                  "@Name": "CompanyInformation_FieldGroups_Address0",
                  "@ControlType": "TextBox",
                  "@Size": "300,60",
                  "@Location": "1399.99976,145.000031",
                  "@Dpi": "254",
                  "@Font": "Segoe UI, 8pt, style=Bold",
                  "@Borders": "Bottom",
                  "@SourceExpression": "Header.AmountIncludingVAT"
                },
                "CompanyInformation_FieldGroups_Address1": {
                  "@Name": "CompanyInformation_FieldGroups_Address1",
                  "@ControlType": "TextBox",
                  "@Size": "1397.66675,60.00006",
                  "@Location": "2.333191,84.99982",
                  "@Dpi": "254",
                  "@Font": "Segoe UI, 8pt",
                  "@SourceExpression": "CurrReport.StandardCaptions.TaxAmount + (DynamicsNavDataSet.SingleVATPct == 0 ? '' : ' ' + DynamicsNavDataSet.SingleVATPct + '%')"
                }
              }
            },
            "Body1": {
              "@ControlType": "Body",
              "@Name": "Body1",
              "@BackColor": "Beige",
              "@Dpi": "254",
              "@Signature": "abc",
              "@MasterSection": "lbt Sales Template,Body1",
              "@ShowOutput": "Line.Type == Line.FieldOptions.Type.Blank &amp;&amp; Line.lbtPrintoption == Line.FieldOptions.lbtPrintoption.Standard",
              "@Height": "60.0000534",
              "Controls": {
                "table1": {
                  "@Name": "table1",
                  "@ControlType": "Table",
                  "@Size": "1699.99939,60.0000534",
                  "@Location": "0,0",
                  "@Dpi": "254",
                  "Rows": {
                    "tableRow1": {
                      "@Name": "tableRow1",
                      "@ControlType": "TableRow",
                      "@Dpi": "254",
                      "@Weight": "0.5679012345679012",
                      "Cells": {
                        "tableCell15": {
                          "@Name": "tableCell15",
                          "@ControlType": "TableCell",
                          "@Font": "Segoe UI, 8pt",
                          "@Dpi": "254",
                          "@Weight": "0.250659904810707",
                          "@SourceExpression": "Line.lbtPosNo",
                          "@VertAlign": "Top",
                          "@HorzAlign": "Left"
                        },
                        "tableCell3": {
                          "@Name": "tableCell3",
                          "@ControlType": "TableCell",
                          "@Font": "Segoe UI, 8pt",
                          "@Dpi": "254",
                          "@Weight": "2.5901513297728775",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"BeginTotal": {
              "@ControlType": "Body",
              "@Name": "BeginTotal",
              "@BackColor": "Beige",
              "@Dpi": "254",
              "@Signature": "abc",
              "@MasterSection": "lbt Sales Template,BeginTotal",
              "@ShowOutput": "Line.Type == Line.FieldOptions.Type.Blank &amp;&amp; Line.lbtPrintoption == Line.FieldOptions.lbtPrintoption.BeginTotal",
              "@Height": "60.0000534",
              "Controls": {
                "table2": {
                  "@Name": "table2",
                  "@ControlType": "Table",
                  "@Size": "1699.99939,60.0000534",
                  "@Location": "0,0",
                  "@Dpi": "254",
                  "Rows": {
                    "tableRow2": {
                      "@Name": "tableRow2",
                      "@ControlType": "TableRow",
                      "@Dpi": "254",
                      "@Weight": "0.5679012345679012",
                      "Cells": {
                        "tableCell16": {
                          "@Name": "tableCell16",
                          "@ControlType": "TableCell",
                          "@Font": "Segoe UI, 8pt, style=Bold",
                          "@Dpi": "254",
                          "@Weight": "0.250659904810707",
                          "@SourceExpression": "Line.lbtPosNo",
                          "@VertAlign": "Top",
                          "@HorzAlign": "Left"
                        },
                        "tableCell9": {
                          "@Name": "tableCell9",
                          "@ControlType": "TableCell",
                          "@Font": "Segoe UI, 8pt, style=Bold",
                          "@Dpi": "254",
                          "@Weight": "2.5901513297728775",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"EndTotal": {
              "@ControlType": "Body",
              "@Name": "EndTotal",
              "@BackColor": "Beige",
              "@Dpi": "254",
              "@Signature": "abc",
              "@MasterSection": "lbt Sales Template,EndTotal",
              "@CanGrow": "true",
              "@ShowOutput": "Line.Type == Line.FieldOptions.Type.Blank &amp;&amp; Line.lbtPrintoption == Line.FieldOptions.lbtPrintoption.EndTotal",
              "@Height": "60.0000534",
              "Controls": {
                "table8": {
                  "@Name": "table8",
                  "@ControlType": "Table",
                  "@Size": "1699.99927,60.0000534",
                  "@Location": "0,0",
                  "@Dpi": "254",
                  "@Borders": "None",
                  "Rows": {
                    "tableRow8": {
                      "@Name": "tableRow8",
                      "@ControlType": "TableRow",
                      "@Dpi": "254",
                      "@Weight": "0.5679012345679012",
                      "Cells": {
                        "tableCell17": {
                          "@Name": "tableCell17",
                          "@ControlType": "TableCell",
                          "@Font": "Segoe UI, 8pt, style=Bold",
                          "@Dpi": "254",
                          "@Weight": "0.074320491098524732",
                          "@SourceExpression": "Line.lbtPosNo",
                          "@VertAlign": "Top",
                          "@HorzAlign": "Left",
                          "@CanGrow": "true"
                        },
                        "tableCell2": {
                          "@Name": "tableCell2",
                          "@ControlType": "TableCell",
                          "@Font": "Segoe UI, 8pt, style=Bold",
                          "@Dpi": "254",
                          "@Weight": "0.65863946025923126",
                          "@SourceExpression": "Line.Description",
                          "@VertAlign": "Top",
                          "@HorzAlign": "Left",
                          "@CanGrow": "true"
                        },
                        "tableCell13": {
                          "@Name": "tableCell13",
                          "@ControlType": "TableCell",
                          "@Font": "Segoe UI, 8pt, style=Bold",
                          "@Dpi": "254",
                          "@Weight": "0.09643751718073261",
                          "@SourceExpression": "Line.lbtBalance",
                          "@VertAlign": "Top",
                          "@HorzAlign": "Right",
                          "@CanGrow": "true"
                        }
                      }
                    }
                  }
                }
              }
            },
            "Title": {
              "@ControlType": "Body",
              "@Name": "Title",
              "@BackColor": "Beige",
              "@Dpi": "254",
              "@Signature": "abc",
              "@MasterSection": "lbt Sales Template,Title",
              "@ShowOutput": "Line.Type == Line.FieldOptions.Type.Blank &amp;&amp; Line.lbtPrintoption == Line.FieldOptions.lbtPrintoption.Title",
              "@Height": "60.0000534",
              "Controls": {
                "table9": {
                  "@Name": "table9",
                  "@ControlType": "Table",
                  "@Size": "1547.66614,60.0000534",
                  "@Location": "152.33316,0",
                  "@Dpi": "254",
                  "Rows": {
                    "tableRow9": {
                      "@Name": "tableRow9",
                      "@ControlType": "TableRow",
                      "@Dpi": "254",
                      "@Weight": "0.5679012345679012",
                      "Cells": {
                        "tableCell14": {
                          "@Name": "tableCell14",
                          "@ControlType": "TableCell",
                          "@Font": "Segoe UI, 8pt, style=Bold, Underline",
                          "@Dpi": "254",
                          "@Weight": "2.586252311689746",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"Bold": {
              "@ControlType": "Body",
              "@Name": "Bold",
              "@BackColor": "Beige",
              "@Dpi": "254",
              "@Signature": "abc",
              "@MasterSection": "lbt Sales Template,Bold",
              "@Height": "254"
            },
            "LinesBody": {
              "@ControlType": "Body",
              "@Name": "LinesBody",
              "@BackColor": "Beige",
              "@Dpi": "254",
              "@Signature": "abc",
              "@MasterSection": "lbt Sales Template,LinesBody",
              "@CanShrink": "true",
              "@CanGrow": "true",
              "@ShowOutput": "Line.Type != Line.FieldOptions.Type.Blank &amp;&amp; Line.lbtPrintoption == Line.FieldOptions.lbtPrintoption.Standard",
              "@Height": "60",
              "Controls": {
                "LinesTable": {
                  "@Name": "LinesTable",
                  "@ControlType": "Table",
                  "@Size": "1700,60",
                  "@Location": "2.33317566,0",
                  "@Dpi": "254",
                  "@Borders": "None",
                  "Rows": {
                    "LinesRow": {
                      "@Name": "LinesRow",
                      "@ControlType": "TableRow",
                      "@Dpi": "254",
                      "@Weight": "0.5679012345679012",
                      "Cells": {
                        "Line_No": {
                          "@Name": "Line_No",
                          "@ControlType": "TableCell",
                          "@Font": "Segoe UI, 8pt",
                          "@Dpi": "254",
                          "@Weight": "0.59682747602293285",
                          "@SourceExpression": "Line.lbtPosNo",
                          "@VertAlign": "Top",
                          "@HorzAlign": "Left"
                        },
                        "Line_Description": {
                          "@Name": "Line_Description",
                          "@ControlType": "TableCell",
                          "@Font": "Segoe UI, 8pt",
                          "@Dpi": "254",
                          "@Weight": "2.9841372998999844",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"Line_Quantity": {
                          "@Name": "Line_Quantity",
                          "@ControlType": "TableCell",
                          "@Font": "Segoe UI, 8pt",
                          "@Dpi": "254",
                          "@Weight": "0.59682747434681971",
                          "@BlankZero": "true",
                          "@SourceExpression": "Line.Quantity",
                          "@VertAlign": "Top",
                          "@HorzAlign": "Right"
                        },
                        "Line_UnitofMeasure": {
                          "@Name": "Line_UnitofMeasure",
                          "@ControlType": "TableCell",
                          "@Font": "Segoe UI, 8pt",
                          "@Dpi": "254",
                          "@Weight": "0.59682750369681714",
                          "@SourceExpression": "Line.UnitofMeasure",
                          "@VertAlign": "Top",
                          "@HorzAlign": "Right"
                        },
                        "Line_LineDiscountPct": {
                          "@Name": "Line_LineDiscountPct",
                          "@ControlType": "TableCell",
                          "@Font": "Segoe UI, 8pt",
                          "@Dpi": "254",
                          "@Weight": "0.59682747368855438",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"DynamicsNavDataSet.HasDiscount==true"
                        },
                        "Line_UnitPrice": {
                          "@Name": "Line_UnitPrice",
                          "@ControlType": "TableCell",
                          "@Font": "Segoe UI, 8pt",
                          "@Dpi": "254",
                          "@Weight": "0.59682747770915978",
                          "@BlankZero": "true",
                          "@SourceExpression": "Line.UnitPrice",
                          "@VertAlign": "Top",
                          "@HorzAlign": "Right"
                        },
                        "Line_Amount": {
                          "@Name": "Line_Amount",
                          "@ControlType": "TableCell",
                          "@Font": "Segoe UI, 8pt",
                          "@Dpi": "254",
                          "@Weight": "0.7957700942097814",
                          "@BlankZero": "true",
                          "@SourceExpression": "Line.Amount",
                          "@VertAlign": "Top",
                          "@HorzAlign": "Right"
                        }
                      }
                    }
                  }
                }
              }
            },
            "LineText": {
              "@ControlType": "Body",
              "@Name": "LineText",
              "@BackColor": "Beige",
              "@Dpi": "254",
              "@Signature": "abc",
              "@MasterSection": "lbt Sales Template,LineText",
              "@CanGrow": "true",
              "@ShowOutput": "DynamicsNavDataSet.lbtLineText != null &amp;&amp; DynamicsNavDataSet.lbtLineText !=''",
              "@Height": "58.20834",
              "Controls": {
                "TextBox5": {
                  "@Name": "TextBox5",
                  "@ControlType": "TextBox",
                  "@Size": "1513.41663,58.20834",
                  "@Location": "186.582611,0",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"DynamicsNavDataSet.lbtLineText +",
                    "'&lt;/div&gt;&lt;/body&gt;&lt;/html&gt;'"
                  ],
                  "@CanGrow": "true"
                }
              }
            }
          },
          "Fields": {
            "DocumentType": {
              "@FieldName": "Document Type",
              "@FieldNo": "1"
            },
            "DocumentNo": {
              "@FieldName": "Document No.",
              "@FieldNo": "3"
            },
            "LineNo": {
              "@FieldName": "Line No.",
              "@FieldNo": "4"
            },
            "Type": {
              "@FieldName": "Type",
              "@FieldNo": "5"
            },
            "No": {
              "@FieldName": "No.",
              "@FieldNo": "6"
            },
            "Amount": {
              "@FieldName": "Amount",
              "@FieldNo": "29"
            },
            "lbtPrintoption": {
              "@FieldName": "lbt Printoption",
              "@FieldNo": "5272721"
            }
          }
        },
        "VATAmountLine": {
          "@ControlType": "DataItem",
          "@Name": "VATAmountLine",
          "@Dpi": "254",
          "@Temporary": "true",
          "@Id": "1000000001",
          "@TotalFields": "1,6,3,2",
          "@TotalColumns": "VATAmountLine$VATPct,VATAmountLine$LineAmount,VATAmountLine$VATAmount,VATAmountLine$VATBase",
          "@DataItemTableView": "SORTING(\"VAT Identifier\", \"VAT Calculation Type\", \"Tax Group Code\", \"Use Tax\", Positive)",
          "@DataItemTable": "Table290",
          "@DataItemVarName": "VATAmountLine",
          "Bands": {
            "VATBody": {
              "@ControlType": "Body",
              "@Name": "VATBody",
              "@BackColor": "Beige",
              "@Dpi": "254",
              "@Signature": "abc",
              "@MasterSection": "lbt Sales Template,VATBody",
              "@Height": "60",
              "Controls": {
                "table5": {
                  "@Name": "table5",
                  "@ControlType": "Table",
                  "@Size": "1700,60",
                  "@Location": "0,0",
                  "@Dpi": "254",
                  "Rows": {
                    "tableRow5": {
                      "@Name": "tableRow5",
                      "@ControlType": "TableRow",
                      "@Dpi": "254",
                      "@Weight": "0.5679012345679012",
                      "Cells": {
                        "Line_No5": {
                          "@Name": "Line_No5",
                          "@ControlType": "TableCell",
                          "@Font": "Segoe UI, 8pt",
                          "@Dpi": "254",
                          "@Weight": "0.47388059701492535",
                          "@SourceExpression": "VATAmountLine.VATIdentifier"
                        },
                        "Line_No6": {
                          "@Name": "Line_No6",
                          "@ControlType": "TableCell",
                          "@Font": "Segoe UI, 8pt",
                          "@Dpi": "254",
                          "@Weight": "0.47388059701492535",
                          "@SourceExpression": "VATAmountLine.VATPct"
                        },
                        "Line_No7": {
                          "@Name": "Line_No7",
                          "@ControlType": "TableCell",
                          "@Font": "Segoe UI, 8pt",
                          "@Dpi": "254",
                          "@Weight": "0.47388059701492535",
                          "@SourceExpression": "VATAmountLine.LineAmount"
                        },
                        "Line_No8": {
                          "@Name": "Line_No8",
                          "@ControlType": "TableCell",
                          "@Font": "Segoe UI, 8pt",
                          "@Dpi": "254",
                          "@Weight": "0.47388059701492535",
                          "@SourceExpression": "VATAmountLine.VATAmount"
                        },
                        "Line_No9": {
                          "@Name": "Line_No9",
                          "@ControlType": "TableCell",
                          "@Font": "Segoe UI, 8pt",
                          "@Dpi": "254",
                          "@Weight": "0.47388059701492535",
                          "@SourceExpression": "VATAmountLine.VATBase"
                        }
                      }
                    }
                  }
                }
              }
            },
            "VATHeader": {
              "@ControlType": "Header",
              "@Name": "VATHeader",
              "@BackColor": "Beige",
              "@Dpi": "254",
              "@Signature": "abc",
              "@MasterSection": "lbt Sales Template,VATHeader",
              "@Height": "70",
              "Controls": {
                "table6": {
                  "@Name": "table6",
                  "@ControlType": "Table",
                  "@Size": "1700,60",
                  "@Location": "0,10",
                  "@Dpi": "254",
                  "Rows": {
                    "tableRow6": {
                      "@Name": "tableRow6",
                      "@ControlType": "TableRow",
                      "@Dpi": "254",
                      "@Weight": "0.5679012345679012",
                      "Cells": {
                        "Line_Description0": {
                          "@Name": "Line_Description0",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"VATAmountLine.FieldCaptions.VATIdentifier"
                        },
                        "Line_Description1": {
                          "@Name": "Line_Description1",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"VATAmountLine.FieldCaptions.VATPct",
                          "@HorzAlign": "Right"
                        },
                        "Line_Description2": {
                          "@Name": "Line_Description2",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"VATAmountLine.FieldCaptions.LineAmount",
                          "@HorzAlign": "Right"
                        },
                        "Line_Description3": {
                          "@Name": "Line_Description3",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"VATAmountLine.FieldCaptions.VATAmount",
                          "@HorzAlign": "Right"
                        },
                        "Line_Description4": {
                          "@Name": "Line_Description4",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"VATAmountLine.FieldCaptions.VATBase",
                          "@HorzAlign": "Right"
                        }
                      }
                    }
                  }
                }
              }
            },
            "VATFooter": {
              "@ControlType": "Footer",
              "@Name": "VATFooter",
              "@Dpi": "254",
              "@BackColor": "Beige",
              "@MasterSection": "lbt Sales Template,VATFooter",
              "@Signature": "abc",
              "@Height": "60",
              "Controls": {
                "table7": {
                  "@Name": "table7",
                  "@ControlType": "Table",
                  "@Size": "1700,60",
                  "@Location": "0,0",
                  "@Dpi": "254",
                  "Rows": {
                    "tableRow7": {
                      "@Name": "tableRow7",
                      "@ControlType": "TableRow",
                      "@Dpi": "254",
                      "@Weight": "0.5679012345679012",
                      "Cells": {
                        "tableCell1": {
                          "@Name": "tableCell1",
                          "@ControlType": "TableCell",
                          "@Borders": "Top",
                          "@Font": "Segoe UI, 8pt",
                          "@Dpi": "254",
                          "@Weight": "0.94653669740502477"
                        },
                        "Line_Description7": {
                          "@Name": "Line_Description7",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"VATAmountLine.LineAmount"
                        },
                        "Line_Description8": {
                          "@Name": "Line_Description8",
                          "@ControlType": "TableCell",
                          "@Borders": "Top, Bottom",
                          "@Font": "Segoe UI, 8pt",
                          "@Dpi": "254",
                          "@Weight": "0.47326838354421646",
                          "@SourceExpression": "VATAmountLine.VATAmount"
                        },
                        "Line_Description9": {
                          "@Name": "Line_Description9",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"VATAmountLine.VATBase"
                        }
                      }
                    }
                  }
                }
              }
            }
          },
          "Fields": {
            "VATPct": {
              "@FieldName": "VAT %",
              "@FieldNo": "1"
            },
            "VATBase": {
              "@FieldName": "VAT Base",
              "@FieldNo": "2"
            },
            "VATAmount": {
              "@FieldName": "VAT Amount",
              "@FieldNo": "3"
            },
            "VATIdentifier": {
              "@FieldName": "VAT Identifier",
              "@FieldNo": "5"
            },
            "LineAmount": {
              "@FieldName": "Line Amount",
              "@FieldNo": "6"
            },
            "VATCalculationType": {
              "@FieldName": "VAT Calculation Type",
              "@FieldNo": "9"
            },
            "TaxGroupCode": {
              "@FieldName": "Tax Group Code",
              "@FieldNo": "10"
            },
            "UseTax": {
              "@FieldName": "Use Tax",
              "@FieldNo": "13"
            },
            "Positive": {
              "@FieldName": "Positive",
              "@FieldNo": "16"
            }
          }
        },
        "VATClause": {
          "@ControlType": "DataItem",
          "@Name": "VATClause",
          "@Dpi": "254",
          "@Temporary": "true",
          "@Id": "1000000002",
          "@DataItemTableView": "SORTING(Code)",
          "@DataItemTable": "Table560",
          "@DataItemVarName": "VATClause",
          "Bands": {
            "VATClauseBody": {
              "@ControlType": "Body",
              "@Name": "VATClauseBody",
              "@BackColor": "Beige",
              "@Dpi": "254",
              "@Signature": "abc",
              "@MasterSection": "lbt Sales Template,VATClauseBody",
              "@Height": "60",
              "Controls": {
                "Header_FieldGroups_Bill_toAddress1": {
                  "@Name": "Header_FieldGroups_Bill_toAddress1",
                  "@ControlType": "TextBox",
                  "@Size": "1700,60",
                  "@Location": "0,0",
                  "@Dpi": "254",
                  "@Font": "Segoe UI, 8pt, style=Italic",
                  "@HorzAlign": "Center",
                  "@SourceExpression": "VATClause.Description + ' ' + VATClause.Description2"
                }
              }
            }
          },
          "Fields": {
            "Code": {
              "@FieldName": "Code",
              "@FieldNo": "1"
            }
          }
        },
        "Integer": {
          "@ControlType": "DataItem",
          "@Name": "Integer",
          "@Dpi": "254",
          "@Id": "1000000010",
          "@IsVirtual": "true",
          "@Predeccessor": "VATClause",
          "@DataItemTableView": "SORTING(Number) WHERE(Number=CONST(1))",
          "@CustomDataItem": "CalcFieldsTableView",
          "@DataItemTable": "Table2000000026",
          "Bands": {
            "Body3": {
              "@ControlType": "Body",
              "@Name": "Body3",
              "@BackColor": "Beige",
              "@Dpi": "254",
              "@Signature": "abc",
              "@MasterSection": "lbt Sales Template,Body3",
              "@CanGrow": "true",
              "@Height": "243.839767",
              "Controls": {
                "TextBox15": {
                  "@Name": "TextBox15",
                  "@ControlType": "TextBox",
                  "@Size": "847.666748,58.4198761",
                  "@Location": "2.333191,185.419891",
                  "@Dpi": "254",
                  "@VertAlign": "Top",
                  "@HorzAlign": "Left",
                  "@SourceExpression": "Header.FieldGroups.Ship_toAddress",
                  "@CanGrow": "true"
                },
                "TextBox11": {
                  "@Name": "TextBox11",
                  "@ControlType": "TextBox",
                  "@Size": "849.999939,58.41989",
                  "@Location": "0,127",
                  "@Dpi": "254",
                  "@Font": "Segoe UI, 8pt, style=Bold",
                  "@SourceExpression": "Header.FieldCaptions.Ship_toAddress"
                },
                "table4": {
                  "@Name": "table4",
                  "@ControlType": "Table",
                  "@Size": "1700,63.5",
                  "@Location": "0,63.5",
                  "@Dpi": "254",
                  "Rows": {
                    "tableRow4": {
                      "@Name": "tableRow4",
                      "@ControlType": "TableRow",
                      "@Dpi": "254",
                      "@Weight": "0.5679012345679012",
                      "Cells": {
                        "tableCell6": {
                          "@Name": "tableCell6",
                          "@ControlType": "TableCell",
                          "@Dpi": "254",
                          "@Weight": "0.21308724832214765",
                          "@SourceExpression": "Header.FieldLookups.ShipmentMethodCaption"
                        },
                        "tableCell7": {
                          "@Name": "tableCell7",
                          "@ControlType": "TableCell",
                          "@Dpi": "254",
                          "@Weight": "0.21308724832214765",
                          "@SourceExpression": "Header.FieldLookups.ShipmentMethodDescription"
                        }
                      }
                    }
                  }
                },
                "table3": {
                  "@Name": "table3",
                  "@ControlType": "Table",
                  "@Size": "1700,63.5",
                  "@Location": "0,0",
                  "@Dpi": "254",
                  "Rows": {
                    "tableRow3": {
                      "@Name": "tableRow3",
                      "@ControlType": "TableRow",
                      "@Dpi": "254",
                      "@Weight": "0.5679012345679012",
                      "Cells": {
                        "tableCell4": {
                          "@Name": "tableCell4",
                          "@ControlType": "TableCell",
                          "@Dpi": "254",
                          "@Weight": "0.21308724832214765",
                          "@SourceExpression": "Header.FieldLookups.PaymentTermsCaption"
                        },
                        "tableCell5": {
                          "@Name": "tableCell5",
                          "@ControlType": "TableCell",
                          "@Dpi": "254",
                          "@Weight": "0.21308724832214765",
                          "@SourceExpression": "Header.FieldLookups.PaymentTermsDescription"
                        }
                      }
                    }
                  }
                }
              }
            },
            "Body2": {
              "@ControlType": "Body",
              "@Name": "Body2",
              "@BackColor": "Beige",
              "@Dpi": "254",
              "@Signature": "abc",
              "@MasterSection": "lbt Sales Template,Body2",
              "@CanGrow": "true",
              "@ShowOutput": "DynamicsNavDataSet.lbtFooterText != null &amp;&amp; DynamicsNavDataSet.lbtFooterText !=''",
              "@Height": "108.479164",
              "Controls": {
                "TextBox14": {
                  "@Name": "TextBox14",
                  "@ControlType": "TextBox",
                  "@Size": "1658.9375,58.2083359",
                  "@Location": "2.333191,50.27083",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"DynamicsNavDataSet.lbtFooterText +",
                    "'&lt;/div&gt;&lt;/body&gt;&lt;/html&gt;'",
                    "",
                    ""
                  ],
                  "@CanGrow": "true"
                }
              }
            }
          }
        }
      },
      "Fields": {
        "DocumentType": {
          "@FieldName": "Document Type",
          "@FieldNo": "1"
        },
        "No": {
          "@FieldName": "No.",
          "@FieldNo": "3"
        },
        "FormatRegion": {
          "@FieldName": "Format Region",
          "@FieldNo": "42"
        },
        "Amount": {
          "@FieldName": "Amount",
          "@FieldNo": "60"
        },
        "AmountIncludingVAT": {
          "@FieldName": "Amount Including VAT",
          "@FieldNo": "61"
        }
      }
    },
    "topMarginBand1": {
      "@Name": "topMarginBand1",
      "@ControlType": "TopMargin",
      "@Dpi": "254",
      "@Height": "100"
    },
    "bottomMarginBand1": {
      "@Name": "bottomMarginBand1",
      "@ControlType": "BottomMargin",
      "@Dpi": "254",
      "@Height": "50"
    }
  },
  "DesignerOptions": {
    "@ShowExportWarnings": "false"
  },
  "Records": {
    "CompanyInformation": {
      "@Table": "Company Information",
      "@No": "79",
      "@Name": "CompanyInformation",
      "@CalcFields": "Picture"
    },
    "ForNAVSetup": {
      "@Table": "ForNAV Setup",
      "@No": "6188471",
      "@Name": "ForNAVSetup",
      "@CalcFields": "Logo"
    },
    "Sales_ReceivablesSetup": {
      "@Table": "Sales &amp; Receivables Setup",
      "@No": "311",
      "@Name": "Sales_ReceivablesSetup"
    },
    "Item": {
      "@Table": "Item",
      "@No": "27",
      "@Name": "Item",
      "@ParentWhere": "Type=CONST(2)",
      "@DataItemLinkReference": "Line",
      "@DataItemLink": "\"No.\"=FIELD(\"No.\")",
      "Fields": {
        "No": {
          "@FieldName": "No.",
          "@FieldNo": "1"
        }
      }
    }
  }
}
</vt:lpwstr>
  </op:property>
</op:Properties>
</file>