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5d091896e2844e6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7ecaf8c2fe304dd1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f6263eeb-d4e1-4e1e-ae1e-1ae4a85d221d}" pid="2" name="Document">
    <vt:lpwstr xmlns:vt="http://schemas.openxmlformats.org/officeDocument/2006/docPropsVTypes">n/MAAO19a3fcOHLo95yT/8BVNiP7jNwi3oQ92jm2bO8615YVS+NJ8sXDB2h13GoqbLbH2r1zz/01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</vt:lpwstr>
  </op:property>
  <op:property fmtid="{d22a168b-4f73-400f-85a7-8c275338039b}" pid="3" name="DataContract">
    <vt:lpwstr xmlns:vt="http://schemas.openxmlformats.org/officeDocument/2006/docPropsVTypes">{
  "DataContract": {
    "Version": 1,
    "DataItems": {
      "Header": {
        "No": 122,
        "Fields": {
          "FormatRegion": 42,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</op:Properties>
</file>