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60070f96813b421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04a1109a437e4f58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4e49bba1-95ff-442c-a5d2-25e7a31d64fd}" pid="2" name="Document">
    <vt:lpwstr xmlns:vt="http://schemas.openxmlformats.org/officeDocument/2006/docPropsVTypes">NeYAAO0923bcuJHve87+A0dJRtaZTgt3ELaVOZYsZ7Rry1pLtpO8eNgk2uq41VS62R4r2dmzX7Mf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</vt:lpwstr>
  </op:property>
  <op:property fmtid="{27075dd7-01fa-45af-86f6-d3cb4489244e}" pid="3" name="DataContract">
    <vt:lpwstr xmlns:vt="http://schemas.openxmlformats.org/officeDocument/2006/docPropsVTypes">{
  "DataContract": {
    "Version": 1,
    "DataItems": {
      "Header": {
        "No": 36,
        "Fields": {
          "Amount": 60,
          "AmountIncludingVAT": 61,
          "DocumentType": 1,
          "No": 3,
          "DocumentDate": 99,
          "VATRegistrationNo": 70,
          "Bill_toCustomerNo": 4,
          "YourReference": 11,
          "Bill_toName": 5,
          "Bill_toName2": 6,
          "Bill_toAddress": 7,
          "Bill_toAddress2": 8,
          "Bill_toCountry_RegionCode": 87,
          "Bill_toContact": 10,
          "Bill_toPostCode": 85,
          "Bill_toCounty": 86,
          "Bill_toCity": 9,
          "Ship_toName": 13,
          "Ship_toName2": 14,
          "Ship_toAddress": 15,
          "Ship_toAddress2": 16,
          "Ship_toCountry_RegionCode": 93,
          "Ship_toContact": 18,
          "Ship_toPostCode": 91,
          "Ship_toCounty": 92,
          "Ship_toCity": 17
        },
        "FieldCaptions": {
          "DocumentType": 1,
          "No": 3,
          "VATRegistrationNo": 70,
          "DocumentDate": 99,
          "YourReference": 11,
          "Ship_toAddress": 15
        },
        "FieldLookups": {
          "CustomerCaption": {
            "TableNo": 18,
            "LookupNo": -1,
            "FieldNo": 2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37,
        "Fields": {
          "No": 6,
          "Amount": 29,
          "DocumentType": 1,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"UnitPrice": 22
        },
        "FieldCaptions": {
          "No": 6,
          "DocumentType": 1,
          "DocumentNo": 3,
          "LineNo": 4,
          "lbtPosNo": 5272724,
          "Description": 11,
          "Quantity": 15,
          "UnitofMeasure": 13,
          "LineDiscountPct": 27,
          "UnitPrice": 22,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</op:Properties>
</file>