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90F" w:rsidRDefault="009E7CCD">
      <w:r>
        <w:t>Wordlayout</w:t>
      </w:r>
      <w:bookmarkStart w:name="_GoBack" w:id="0"/>
      <w:bookmarkEnd w:id="0"/>
    </w:p>
    <w:p w:rsidR="00FD2846" w:rsidRDefault="00FD2846"/>
    <w:sdt>
      <w:sdtPr>
        <w:id w:val="-1160299869"/>
        <w:placeholder>
          <w:docPart w:val="DefaultPlaceholder_-1854013440"/>
        </w:placeholder>
        <w15:dataBinding w:prefixMappings="xmlns:ns0='urn:microsoft-dynamics-nav/reports/lbt_htmlreport/5272732/' " w:xpath="/ns0:NavWordReportXmlPart[1]/ns0:integer[1]/ns0:htmltext[1]" w:storeItemID="{F184CA10-58EB-4A6C-9552-BB7B4209203C}"/>
      </w:sdtPr>
      <w:sdtContent>
        <w:p w:rsidR="00FD2846" w:rsidRDefault="00FD2846">
          <w:proofErr w:type="spellStart"/>
          <w:r>
            <w:t>htmltext</w:t>
          </w:r>
          <w:proofErr w:type="spellEnd"/>
        </w:p>
      </w:sdtContent>
    </w:sdt>
    <w:p w:rsidR="009E7CCD" w:rsidRDefault="009E7CCD"/>
    <w:p w:rsidR="009E7CCD" w:rsidRDefault="009E7CCD"/>
    <w:sectPr w:rsidR="009E7CC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CCD"/>
    <w:rsid w:val="009E7CCD"/>
    <w:rsid w:val="00F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9480"/>
  <w15:docId w15:val="{1FB9C4DD-0B12-4C27-AB02-F48B6AAA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E7C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9a29f9f10944cb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019FDD-CCE5-4A14-B6F4-F0379370219B}"/>
      </w:docPartPr>
      <w:docPartBody>
        <w:p w:rsidR="004C0E0C" w:rsidRDefault="006F0E30">
          <w:r w:rsidRPr="00991D3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30"/>
    <w:rsid w:val="004C0E0C"/>
    <w:rsid w:val="004D46BD"/>
    <w:rsid w:val="006F0E30"/>
    <w:rsid w:val="00A3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C0E0C"/>
    <w:rPr>
      <w:color w:val="808080"/>
    </w:rPr>
  </w:style>
  <w:style w:type="paragraph" w:customStyle="1" w:styleId="2CE72EAA7CDA49D39FE5A3F3FD9E25E2">
    <w:name w:val="2CE72EAA7CDA49D39FE5A3F3FD9E25E2"/>
    <w:rsid w:val="004C0E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Barthel, Thomas</cp:lastModifiedBy>
  <cp:revision>5</cp:revision>
  <dcterms:created xsi:type="dcterms:W3CDTF">2021-09-16T10:57:00Z</dcterms:created>
  <dcterms:modified xsi:type="dcterms:W3CDTF">2021-09-16T11:12:00Z</dcterms:modified>
</cp:coreProperties>
</file>