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a59a4664bfc8481e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.xml" Id="R48bd9442be744962" /></Relationships>
</file>

<file path=customXML/item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d866198e-6326-4d82-b89e-f225df3755db}" pid="2" name="Document">
    <vt:lpwstr xmlns:vt="http://schemas.openxmlformats.org/officeDocument/2006/docPropsVTypes">8OEAAO1de3fbupH/f8/Z78CrttfOuYqMBwmASdwex3F6vZs43thJuv0nhw/QUSOLqkTlxu12z36a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</vt:lpwstr>
  </op:property>
  <op:property fmtid="{4d638a9b-1113-4ff0-8052-d23265a95a69}" pid="3" name="DataContract">
    <vt:lpwstr xmlns:vt="http://schemas.openxmlformats.org/officeDocument/2006/docPropsVTypes">{
  "DataContract": {
    "Version": 1,
    "DataItems": {
      "Header": {
        "No": 38,
        "Fields": {
          "FormatRegion": 42,
          "Amount": 60,
          "AmountIncludingVAT": 61,
          "DocumentType": 1,
          "No": 3
        },
        "FieldCaptions": {
          "DocumentType": 1,
          "No": 3
        },
        "GetCalls": [
          {
            "BankAccount": [
              {
                "ResetIfNotFound": true
              }
            ]
          }
        ],
        "Children": [
          {
            "Temporary": true,
            "DataItem": "HeaderPreText",
            "Record": "ForNAV Text Template",
            "DataItemView": "WHERE(Type=CONST(PRE))"
          },
          {
            "Temporary": true,
            "DataItem": "HeaderPostText",
            "Record": "ForNAV Text Template",
            "DataItemView": "WHERE(Type=CONST(POST))"
          },
          {
            "DataItem": "Integer",
            "Record": "Integer",
            "DataItemView": "SORTING(Number) WHERE(Number=FILTER(1))"
          }
        ]
      },
      "HeaderPreText": {
        "No": 6188537,
        "PopulateUsing": "Header",
        "AutoCalcFields": [
          20
        ],
        "Fields": {
          "Text": 20
        }
      },
      "Line": {
        "No": 39,
        "Fields": {
          "Amount": 29,
          "DocumentNo": 3,
          "LineNo": 4,
          "Type": 5,
          "lbtPrintoption": 5272721
        },
        "FieldCaptions": {
          "DocumentNo": 3,
          "LineNo": 4
        }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
        }
      },
      "VATClause": {
        "No": 560,
        "Fields": {
          "Code": 1
        },
        "FieldCaptions": {
          "Code": 1
        }
      },
      "HeaderPostText": {
        "No": 6188537,
        "PopulateUsing": "Header",
        "AutoCalcFields": [
          20
        ],
        "Fields": {
          "Text": 20
        }
      },
      "Integer": {
        "No": 2000000026,
        "DataItemView": "SORTING(Number) WHERE(Number=FILTER(1))"
      }
    },
    "MasterReports": [
      "lbt Purchase Template",
      "ForNAV Purchase Template"
    ],
    "Records": {
      "CompanyInformation": {
        "No": 79,
        "Params": [
          {
            "ResetIfNotFound": true
          }
        ]
      },
      "ForNAVSetup": {
        "No": 6188471,
        "AutoCalcFields": [
          20
        ],
        "Params": [
          {
            "ResetIfNotFound": true
          }
        ]
      },
      "BankAccount": {
        "No": 270,
        "Temporary": true
      }
    }
  }
}</vt:lpwstr>
  </op:property>
  <op:property fmtid="{abac1423-8380-4923-83bc-43cf52e8a4d4}" pid="4" name="Json">
    <vt:lpwstr xmlns:vt="http://schemas.openxmlformats.org/officeDocument/2006/docPropsVTypes">{
  "@ReportUnit": "TenthsOfAMillimeter",
  "@Margins": "300, 100, 200, 200",
  "@Dpi": "254",
  "@Font": "Segoe UI, 8pt",
  "@ReqSaveValues": "true",
  "@UsageCategory": "ReportsAndAnalysis",
  "@ObjectName": "Report 6188571",
  "@OnPreReportMasterScript": "lbt Purchase Template",
  "Bands": {
    "Header": {
      "@ControlType": "DataItem",
      "@Name": "Header",
      "@Dpi": "254",
      "@CalcFields": "\"Amount Including VAT\", Amount",
      "@ResetPageNumber": "true",
      "@NewPagePerRecord": "true",
      "@Id": "2",
      "@TotalFields": "60,61",
      "@TotalColumns": "Header$Amount,Header$AmountIncludingVAT",
      "@DataItemTableView": "SORTING(\"Document Type\", \"No.\") WHERE(\"Document Type\" = const(Order))",
      "@ReqFilterFields": "\"No.\",\"Posting Date\"",
      "@GroupTotalFields": "\"3\"",
      "@GroupTotalFieldNames": "\"No.\"",
      "@DataItemTable": "Table38",
      "@DataItemVarName": "Header",
      "Bands": {
        "DocumentHeader": {
          "@ControlType": "Header",
          "@Name": "DocumentHeader",
          "@BackColor": "Beige",
          "@Dpi": "254",
          "@Signature": "abc",
          "@MasterSection": "ForNAV Purchase Template,DocumentHeader",
          "@AllowScriptErrors": "true",
          "@PrintOnEveryPage": "true",
          "@Height": "830.0001",
          "Controls": {
            "Header_DueDate": {
              "@Name": "Header_DueDate",
              "@ControlType": "TextBox",
              "@Size": "380.000244,59.99994",
              "@Location": "1319.99988,679.9998",
              "@Dpi": "254",
              "@Font": "Segoe UI, 8pt",
              "@ForeColor": "Black",
              "@HorzAlign": "Right",
              "@SourceExpression": "Header.DueDate"
            },
            "CurrReport_StandardCaptions_Copy": {
              "@Name": "CurrReport_StandardCaptions_Copy",
              "@ControlType": "TextBox",
              "@Size": "400,60",
              "@Location": "0,560",
              "@Dpi": "254",
              "@Font": "Segoe UI, 8pt",
              "@SourceExpression": "CurrReport.StandardCaptions.Copy"
            },
            "Header_FieldLookups_PaymentTermsDescription": {
              "@Name": "Header_FieldLookups_PaymentTermsDescription",
              "@ControlType": "TextBox",
              "@Size": "380,60.0001221",
              "@Location": "1320,739.999756",
              "@Dpi": "254",
              "@Font": "Segoe UI, 8pt",
              "@ForeColor": "Black",
              "@HorzAlign": "Right",
              "@SourceExpression": "Header.FieldLookups.PaymentTermsDescription"
            },
            "Header_FieldLookups_PaymentTermsCaption": {
              "@Name": "Header_FieldLookups_PaymentTermsCaption",
              "@ControlType": "TextBox",
              "@Size": "320.000061,60.00006",
              "@Location": "1000,739.9999",
              "@Dpi": "254",
              "@Font": "Segoe UI, 8pt, style=Bold",
              "@ForeColor": "Black",
              "@SourceExpression": "Header.FieldLookups.PaymentTermsCaption"
            },
            "Header_FieldCaptions_DueDate": {
              "@Name": "Header_FieldCaptions_DueDate",
              "@ControlType": "TextBox",
              "@Size": "320.000061,60",
              "@Location": "1000,679.9998",
              "@Dpi": "254",
              "@Font": "Segoe UI, 8pt, style=Bold",
              "@ForeColor": "Black",
              "@SourceExpression": "Header.FieldCaptions.DueDate"
            },
            "Header_FieldCaptions_DocumentDate": {
              "@Name": "Header_FieldCaptions_DocumentDate",
              "@ControlType": "TextBox",
              "@Size": "320,60",
              "@Location": "1000,619.999939",
              "@Dpi": "254",
              "@Font": "Segoe UI, 8pt, style=Bold",
              "@ForeColor": "Black",
              "@SourceExpression": "Header.FieldCaptions.DocumentDate"
            },
            "Header_FieldCaptions_OrderNo": {
              "@Name": "Header_FieldCaptions_OrderNo",
              "@ControlType": "TextBox",
              "@Size": "320,60",
              "@Location": "0,739.9999",
              "@Dpi": "254",
              "@Font": "Segoe UI, 8pt, style=Bold",
              "@ForeColor": "Black",
              "@ShowOutput": "Header.OrderNo!=''",
              "@SourceExpression": "Header.FieldCaptions.OrderNo"
            },
            "Header_FieldCaptions_VATRegistrationNo": {
              "@Name": "Header_FieldCaptions_VATRegistrationNo",
              "@ControlType": "TextBox",
              "@Size": "320,60",
              "@Location": "0,679.9998",
              "@Dpi": "254",
              "@Font": "Segoe UI, 8pt, style=Bold",
              "@ForeColor": "Black",
              "@ShowOutput": "Header.VATRegistrationNo != ''",
              "@SourceExpression": "Header.FieldCaptions.VATRegistrationNo"
            },
            "Header_FieldLookups_VendorCaption": {
              "@Name": "Header_FieldLookups_VendorCaption",
              "@ControlType": "TextBox",
              "@Size": "320,60",
              "@Location": "0,619.999939",
              "@Dpi": "254",
              "@Font": "Segoe UI, 8pt, style=Bold",
              "@ForeColor": "Black",
              "@SourceExpression": "Header.FieldCaptions.Pay_toVendorNo"
            },
            "Header_FieldGroups_Pay_toAddress": {
              "@Name": "Header_FieldGroups_Pay_toAddress",
              "@ControlType": "TextBox",
              "@Size": "400,220.003281",
              "@Location": "0,159.996689",
              "@Dpi": "254",
              "@Font": "Segoe UI, 8pt",
              "@ForeColor": "Black",
              "@VertAlign": "Top",
              "@HorzAlign": "Left",
              "@MultiLine": "true",
              "@SourceExpression": "Header.FieldGroups.Pay_toAddress",
              "@CanGrow": "true"
            },
            "CompanyInformation_FieldGroups_Address": {
              "@Name": "CompanyInformation_FieldGroups_Address",
              "@ControlType": "TextBox",
              "@Size": "400,220.003281",
              "@Location": "1300.00012,159.996689",
              "@Dpi": "254",
              "@Font": "Segoe UI, 8pt",
              "@ForeColor": "Black",
              "@VertAlign": "Top",
              "@HorzAlign": "Right",
              "@ShowOutput": "CurrReport.PrintLogo(ForNAVSetup.UsePreprintedPaper)",
              "@MultiLine": "true",
              "@SourceExpression": "CompanyInformation.FieldGroups.Address"
            },
            "CurrReport_Caption": {
              "@Name": "CurrReport_Caption",
              "@ControlType": "TextBox",
              "@Size": "1000,60",
              "@Location": "0,500",
              "@Dpi": "254",
              "@Font": "Segoe UI, 10pt, style=Bold",
              "@ForeColor": "Black",
              "@HorzAlign": "Left",
              "@SourceExpression": "CurrReport.Caption + ': ' + Header.No"
            },
            "CompanyInformation_Picture": {
              "@Name": "CompanyInformation_Picture",
              "@ControlType": "PictureBox",
              "@Dpi": "254",
              "@Size": "700,159.996658",
              "@ShowOutput": "CurrReport.PrintLogo(ForNAVSetup.UsePreprintedPaper)",
              "@SourceExpression": "ForNAVSetup.Logo",
              "@HorzAlign": "Right",
              "@Sizing": "ZoomImage",
              "@Location": "1000,0"
            },
            "CurrReport_Page": {
              "@Name": "CurrReport_Page",
              "@ControlType": "TextBox",
              "@Size": "200,60",
              "@Location": "1500,500",
              "@Dpi": "254",
              "@Font": "Segoe UI, 8pt",
              "@ForeColor": "Black",
              "@HorzAlign": "Right",
              "@SourceExpression": "CurrReport.Page"
            },
            "Header_Pay_toVendorNo": {
              "@Name": "Header_Pay_toVendorNo",
              "@ControlType": "TextBox",
              "@Size": "450,60",
              "@Location": "320,619.999939",
              "@Dpi": "254",
              "@Font": "Segoe UI, 8pt",
              "@ForeColor": "Black",
              "@HorzAlign": "Right",
              "@SourceExpression": "Header.Pay_toVendorNo"
            },
            "Header_FieldGroups_Pay_toAddress4": {
              "@Name": "Header_FieldGroups_Pay_toAddress4",
              "@ControlType": "TextBox",
              "@Size": "450.000061,60",
              "@Location": "320,679.9998",
              "@Dpi": "254",
              "@Font": "Segoe UI, 8pt",
              "@ForeColor": "Black",
              "@HorzAlign": "Right",
              "@SourceExpression": "Header.VATRegistrationNo"
            },
            "Header_FieldGroups_Pay_toAddress8": {
              "@Name": "Header_FieldGroups_Pay_toAddress8",
              "@ControlType": "TextBox",
              "@Size": "449.9999,60.00006",
              "@Location": "320.000183,740.000061",
              "@Dpi": "254",
              "@Font": "Segoe UI, 8pt",
              "@ForeColor": "Black",
              "@HorzAlign": "Right",
              "@SourceExpression": "Header.OrderNo"
            },
            "Header_DocumentDate": {
              "@Name": "Header_DocumentDate",
              "@ControlType": "TextBox",
              "@Size": "380.000244,59.99994",
              "@Location": "1319.99951,619.999939",
              "@Dpi": "254",
              "@Font": "Segoe UI, 8pt",
              "@ForeColor": "Black",
              "@HorzAlign": "Right",
              "@SourceExpression": "Header.DocumentDate"
            }
          }
        },
        "Footer": {
          "@ControlType": "Footer",
          "@Name": "Footer",
          "@Dpi": "254",
          "@BackColor": "Beige",
          "@Padding": "0,0,0,0,254",
          "@MasterSection": "ForNAV Purchase Template,Footer",
          "@PrintOnEveryPage": "true",
          "@PlaceInBottom": "true",
          "@Signature": "abc",
          "@Height": "250",
          "Controls": {
            "Header_FieldGroups_Pay_toAddress6": {
              "@Name": "Header_FieldGroups_Pay_toAddress6",
              "@ControlType": "TextBox",
              "@Size": "1700,140",
              "@Location": "0,0",
              "@Dpi": "254",
              "@Font": "Segoe UI, 8pt",
              "@HorzAlign": "Center",
              "@ShowOutput": "CurrReport.PrintLogo(ForNAVSetup.UsePreprintedPaper)",
              "@MultiLine": "true",
              "@SourceExpression": [
                "var joinFormat = ' : ';",
                "CurrReport.JoinStrings(' | ',",
                "CompanyInformation.FieldExtensions.PhoneNo.Format(joinFormat), ",
                "CompanyInformation.FieldExtensions.E_Mail.Format(joinFormat), ",
                "CompanyInformation.FieldExtensions.HomePage.Format(joinFormat), ",
                "CompanyInformation.FieldExtensions.VATRegistrationNo.Format(joinFormat),",
                "BankAccount.FieldExtensions.IBAN.Format(joinFormat), ",
                "BankAccount.FieldExtensions.SWIFTCode.Format(joinFormat))",
                ""
              ]
            },
            "CompanyInformation_FieldGroups_Address2": {
              "@Name": "CompanyInformation_FieldGroups_Address2",
              "@ControlType": "TextBox",
              "@Size": "1700,60",
              "@Location": "0,190",
              "@Dpi": "254",
              "@Font": "Segoe UI, 6pt, style=Italic",
              "@HorzAlign": "Center",
              "@ShowOutput": "CurrReport.PrintLogo(ForNAVSetup.UsePreprintedPaper)",
              "@SourceExpression": "ForNAVSetup.LegalConditions"
            }
          }
        },
        "HeaderPreText": {
          "@ControlType": "DataItem",
          "@Name": "HeaderPreText",
          "@Dpi": "254",
          "@CalcFields": "Text",
          "@Populate": "true",
          "@Temporary": "true",
          "@Id": "1000000003",
          "@IsVirtual": "true",
          "@ExistsOnlyInLayout": "true",
          "@Predeccessor": "Header",
          "@DataItemTableView": "WHERE(Type=CONST(PRE))",
          "@DataItemTable": "Table6188537",
          "Bands": {
            "HeaderPreBody": {
              "@ControlType": "Body",
              "@Name": "HeaderPreBody",
              "@BackColor": "Transparent",
              "@Dpi": "254",
              "@CanGrow": "true",
              "@Height": "58.42",
              "Controls": {
                "TextBoxHeaderPreText": {
                  "@Name": "TextBoxHeaderPreText",
                  "@ControlType": "TextBox",
                  "@Size": "1700,58.42",
                  "@Location": "0,0",
                  "@Dpi": "254",
                  "@VertAlign": "Top",
                  "@HorzAlign": "Left",
                  "@MultiLine": "true",
                  "@SourceExpression": "HeaderPreText.Text",
                  "@CanGrow": "true"
                }
              }
            }
          },
          "Fields": {
            "Text": {
              "@FieldName": "Text",
              "@FieldNo": "20"
            }
          }
        },
        "Line": {
          "@ControlType": "DataItem",
          "@Name": "Line",
          "@Dpi": "254",
          "@Id": "3",
          "@TotalFields": "29",
          "@TotalColumns": "Line$Amount",
          "@DataItemTableView": "SORTING(\"Document No.\", \"Line No.\")",
          "@DataItemLinkReference": "Header",
          "@DataItemLink": "\"Document No.\" = FIELD(\"No.\"), \"Document Type\" = FIELD(\"Document Type\")",
          "@DataItemTable": "Table39",
          "@DataItemVarName": "Line",
          "Bands": {
            "LinesHeader": {
              "@ControlType": "Header",
              "@Name": "LinesHeader",
              "@BackColor": "Beige",
              "@Dpi": "254",
              "@Signature": "abc",
              "@MasterSection": "lbt Purchase Template,LinesHeader",
              "@Height": "110",
              "Controls": {
                "LinesHeaderTable": {
                  "@Name": "LinesHeaderTable",
                  "@ControlType": "Table",
                  "@Size": "1700,100",
                  "@Location": "0,0",
                  "@Dpi": "254",
                  "@Borders": "Bottom",
                  "Rows": {
                    "LinesHeaderRow": {
                      "@Name": "LinesHeaderRow",
                      "@ControlType": "TableRow",
                      "@Dpi": "254",
                      "@Weight": "0.5679012345679012",
                      "@AutoFit": "true",
                      "Cells": {
                        "Line_FieldCaptions_No_LinesHeader": {
                          "@Name": "Line_FieldCaptions_No_LinesHeader",
                          "@ControlType": "TableCell",
                          "@Borders": "Bottom",
                          "@Font": "Segoe UI, 8pt, style=Bold",
                          "@Dpi": "254",
                          "@Weight": "6.8042907956339436",
                          "@MultiLine": "true",
                          "@SourceExpression": "Line.FieldCaptions.lbtPosNo",
                          "@VertAlign": "Bottom",
                          "@HorzAlign": "Left"
                        },
                        "Line_FieldCaptions_Description_LinesHeader": {
                          "@Name": "Line_FieldCaptions_Description_LinesHeader",
                          "@ControlType": "TableCell",
                          "@Font": "Segoe UI, 8pt, style=Bold",
                          "@Dpi": "254",
                          "@Weight": "29.485258864392023",
                          "@MultiLine": "true",
                          "@SourceExpression": "Line.FieldCaptions.Description",
                          "@VertAlign": "Bottom",
                          "@HorzAlign": "Left"
                        },
                        "Line_FieldCaptions_Quantity_LinesHeader": {
                          "@Name": "Line_FieldCaptions_Quantity_LinesHeader",
                          "@ControlType": "TableCell",
                          "@Font": "Segoe UI, 8pt, style=Bold",
                          "@Dpi": "254",
                          "@Weight": "6.804290391100233",
                          "@MultiLine": "true",
                          "@SourceExpression": "Line.FieldCaptions.Quantity",
                          "@VertAlign": "Bottom",
                          "@HorzAlign": "Right",
                          "@CanShrink": "true"
                        },
                        "Line_FieldCaptions_UnitOfMeasure_LinesHeader": {
                          "@Name": "Line_FieldCaptions_UnitOfMeasure_LinesHeader",
                          "@ControlType": "TableCell",
                          "@Font": "Segoe UI, 8pt, style=Bold",
                          "@Dpi": "254",
                          "@Weight": "6.8042906150612019",
                          "@MultiLine": "true",
                          "@SourceExpression": "Line.FieldCaptions.UnitofMeasure",
                          "@VertAlign": "Bottom",
                          "@HorzAlign": "Right",
                          "@CanShrink": "true"
                        },
                        "Line_FieldCaptions_LineDiscountPct_LinesHeader": {
                          "@Name": "Line_FieldCaptions_LineDiscountPct_LinesHeader",
                          "@ControlType": "TableCell",
                          "@ForeColor": "Black",
                          "@Font": "Segoe UI, 8pt, style=Bold",
                          "@Dpi": "254",
                          "@Weight": "6.8042905812143442",
                          "@MultiLine": "true",
                          "@SourceExpression": "Line.FieldCaptions.LineDiscountPct",
                          "@VertAlign": "Bottom",
                          "@HorzAlign": "Right",
                          "@ShowOutput": "DynamicsNavDataSet.HasDiscount==true"
                        },
                        "Line_FieldCaptions_UnitPrice_LinesHeader": {
                          "@Name": "Line_FieldCaptions_UnitPrice_LinesHeader",
                          "@ControlType": "TableCell",
                          "@ForeColor": "Black",
                          "@Font": "Segoe UI, 8pt, style=Bold",
                          "@Dpi": "254",
                          "@Weight": "6.8042905046477546",
                          "@MultiLine": "true",
                          "@SourceExpression": "Line.FieldCaptions.UnitCost",
                          "@VertAlign": "Bottom",
                          "@HorzAlign": "Right",
                          "@CanShrink": "true"
                        },
                        "Line_FieldCaptions_Amount_LinesHeader_LinesHeader": {
                          "@Name": "Line_FieldCaptions_Amount_LinesHeader_LinesHeader",
                          "@ControlType": "TableCell",
                          "@Font": "Segoe UI, 8pt, style=Bold",
                          "@Dpi": "254",
                          "@Weight": "13.608581111821286",
                          "@MultiLine": "true",
                          "@SourceExpression": "Line.FieldCaptions.Amount + ' (' + Header.FieldLookups.CurrencyCode + ')'",
                          "@VertAlign": "Bottom",
                          "@HorzAlign": "Right"
                        }
                      }
                    }
                  }
                }
              }
            },
            "TransHeader": {
              "@ControlType": "TransHeader",
              "@Name": "TransHeader",
              "@Dpi": "254",
              "@BackColor": "Beige",
              "@MasterSection": "lbt Purchase Template,TransHeader",
              "@Signature": "abc",
              "@Height": "160",
              "Controls": {
                "TransHeaderTable": {
                  "@Name": "TransHeaderTable",
                  "@ControlType": "Table",
                  "@Size": "1700,100",
                  "@Location": "0,0",
                  "@Dpi": "254",
                  "@Borders": "Bottom",
                  "Rows": {
                    "TransHeaderRow": {
                      "@Name": "TransHeaderRow",
                      "@ControlType": "TableRow",
                      "@Dpi": "254",
                      "@Weight": "0.5679012345679012",
                      "@AutoFit": "true",
                      "Cells": {
                        "Line_FieldCaptions_No_TransHeader": {
                          "@Name": "Line_FieldCaptions_No_TransHeader",
                          "@ControlType": "TableCell",
                          "@Font": "Segoe UI, 8pt, style=Bold",
                          "@Dpi": "254",
                          "@Weight": "6.8042901034657159",
                          "@MultiLine": "true",
                          "@SourceExpression": "Line.FieldCaptions.lbtPosNo",
                          "@VertAlign": "Bottom",
                          "@HorzAlign": "Left"
                        },
                        "Line_FieldCaptions_Description_TransHeader": {
                          "@Name": "Line_FieldCaptions_Description_TransHeader",
                          "@ControlType": "TableCell",
                          "@Font": "Segoe UI, 8pt, style=Bold",
                          "@Dpi": "254",
                          "@Weight": "29.485256787887341",
                          "@MultiLine": "true",
                          "@SourceExpression": "Line.FieldCaptions.Description",
                          "@VertAlign": "Bottom",
                          "@HorzAlign": "Left"
                        },
                        "Line_FieldCaptions_Quantity_TransHeader": {
                          "@Name": "Line_FieldCaptions_Quantity_TransHeader",
                          "@ControlType": "TableCell",
                          "@Font": "Segoe UI, 8pt, style=Bold",
                          "@Dpi": "254",
                          "@Weight": "6.804290391100233",
                          "@MultiLine": "true",
                          "@SourceExpression": "Line.FieldCaptions.Quantity",
                          "@VertAlign": "Bottom",
                          "@HorzAlign": "Right"
                        },
                        "Line_FieldCaptions_UnitofMeasure_TransHeader": {
                          "@Name": "Line_FieldCaptions_UnitofMeasure_TransHeader",
                          "@ControlType": "TableCell",
                          "@Font": "Segoe UI, 8pt, style=Bold",
                          "@Dpi": "254",
                          "@Weight": "6.804290615061201",
                          "@MultiLine": "true",
                          "@SourceExpression": "Line.FieldCaptions.UnitofMeasure",
                          "@VertAlign": "Bottom",
                          "@HorzAlign": "Right"
                        },
                        "Line_FieldCaptions_LineDiscountPct_TransHeader": {
                          "@Name": "Line_FieldCaptions_LineDiscountPct_TransHeader",
                          "@ControlType": "TableCell",
                          "@ForeColor": "Black",
                          "@Font": "Segoe UI, 8pt, style=Bold",
                          "@Dpi": "254",
                          "@Weight": "6.804290581214345",
                          "@MultiLine": "true",
                          "@SourceExpression": "Line.FieldCaptions.LineDiscountPct",
                          "@VertAlign": "Bottom",
                          "@HorzAlign": "Right",
                          "@ShowOutput": "DynamicsNavDataSet.HasDiscount==true"
                        },
                        "Line_FieldCaptions_UnitPrice_TransHeader": {
                          "@Name": "Line_FieldCaptions_UnitPrice_TransHeader",
                          "@ControlType": "TableCell",
                          "@ForeColor": "Black",
                          "@Font": "Segoe UI, 8pt, style=Bold",
                          "@Dpi": "254",
                          "@Weight": "6.8042905046477546",
                          "@MultiLine": "true",
                          "@SourceExpression": "Line.FieldCaptions.UnitCost",
                          "@VertAlign": "Bottom",
                          "@HorzAlign": "Right",
                          "@CanShrink": "true"
                        },
                        "Line_No0": {
                          "@Name": "Line_No0",
                          "@ControlType": "TableCell",
                          "@Font": "Segoe UI, 8pt, style=Bold",
                          "@Dpi": "254",
                          "@Weight": "13.608583880494196",
                          "@MultiLine": "true",
                          "@SourceExpression": "Line.FieldCaptions.Amount + ' (' + Header.FieldLookups.CurrencyCode + ')'",
                          "@VertAlign": "Bottom",
                          "@HorzAlign": "Right"
                        }
                      }
                    }
                  }
                },
                "Continued_Header_Amount": {
                  "@Name": "Continued_Header_Amount",
                  "@ControlType": "TextBox",
                  "@Size": "299.999878,60",
                  "@Location": "1400.00012,100",
                  "@Dpi": "254",
                  "@Font": "Segoe UI, 8pt, style=Italic",
                  "@HorzAlign": "Right",
                  "@SourceExpression": "Line.Amount"
                },
                "Continued_Header_Caption": {
                  "@Name": "Continued_Header_Caption",
                  "@ControlType": "TextBox",
                  "@Size": "150,60",
                  "@Location": "1250,100",
                  "@Dpi": "254",
                  "@Font": "Segoe UI, 8pt, style=Bold, Italic",
                  "@SourceExpression": "CurrReport.StandardCaptions.Continued"
                }
              }
            },
            "TransFooter": {
              "@ControlType": "TransFooter",
              "@Name": "TransFooter",
              "@Dpi": "254",
              "@BackColor": "Beige",
              "@MasterSection": "lbt Purchase Template,TransFooter",
              "@Signature": "abc",
              "@Height": "90.06427",
              "Controls": {
                "CompanyInformation_FieldGroups_Address4": {
                  "@Name": "CompanyInformation_FieldGroups_Address4",
                  "@ControlType": "TextBox",
                  "@Size": "150,60",
                  "@Location": "1250,0",
                  "@Dpi": "254",
                  "@Font": "Segoe UI, 8pt, style=Bold, Italic",
                  "@SourceExpression": "CurrReport.StandardCaptions.Continued"
                },
                "CompanyInformation_FieldGroups_Address3": {
                  "@Name": "CompanyInformation_FieldGroups_Address3",
                  "@ControlType": "TextBox",
                  "@Size": "300,60",
                  "@Location": "1400,0",
                  "@Dpi": "254",
                  "@Font": "Segoe UI, 8pt, style=Italic",
                  "@HorzAlign": "Right",
                  "@SourceExpression": "Line.Amount"
                }
              }
            },
            "LinesFooter": {
              "@ControlType": "Footer",
              "@Name": "LinesFooter",
              "@Dpi": "254",
              "@BackColor": "Beige",
              "@MasterSection": "lbt Purchase Template,LinesFooter",
              "@Signature": "abc",
              "@Height": "205.0002",
              "Controls": {
                "Shape2": {
                  "@Name": "Shape2",
                  "@ControlType": "Shape",
                  "@Size": "1700,5",
                  "@Location": "0,10",
                  "@ShapeType": "HorzLine",
                  "@Angle": "90",
                  "@Stretch": "true",
                  "@Dpi": "254",
                  "Shape": {
                    "@ShapeName": "Line"
                  }
                },
                "CurrReport_Caption6": {
                  "@Name": "CurrReport_Caption6",
                  "@ControlType": "TextBox",
                  "@Size": "299.999878,60",
                  "@Location": "1399.99976,24.9999275",
                  "@Dpi": "254",
                  "@Font": "Segoe UI, 8pt, style=Bold",
                  "@SourceExpression": "Header.Amount"
                },
                "CurrReport_Caption8": {
                  "@Name": "CurrReport_Caption8",
                  "@ControlType": "TextBox",
                  "@Size": "300,60",
                  "@Location": "1399.99976,84.99982",
                  "@Dpi": "254",
                  "@Font": "Segoe UI, 8pt",
                  "@SourceExpression": "Header.AmountIncludingVAT-Header.Amount"
                },
                "CurrReport_Caption7": {
                  "@Name": "CurrReport_Caption7",
                  "@ControlType": "TextBox",
                  "@Size": "1397.6665,60.00005",
                  "@Location": "2.333191,24.9999275",
                  "@Dpi": "254",
                  "@Font": "Segoe UI, 8pt, style=Bold",
                  "@SourceExpression": "CurrReport.StandardCaptions.SubTotal"
                },
                "CurrReport_Caption9": {
                  "@Name": "CurrReport_Caption9",
                  "@ControlType": "TextBox",
                  "@Size": "1397.6665,59.9998932",
                  "@Location": "2.333191,145.0002",
                  "@Dpi": "254",
                  "@Font": "Segoe UI, 8pt, style=Bold",
                  "@Borders": "Bottom",
                  "@SourceExpression": "CurrReport.StandardCaptions.Total + ' (' + Header.FieldLookups.CurrencyCode + ')'"
                },
                "CompanyInformation_FieldGroups_Address0": {
                  "@Name": "CompanyInformation_FieldGroups_Address0",
                  "@ControlType": "TextBox",
                  "@Size": "300,60",
                  "@Location": "1399.99976,145.000031",
                  "@Dpi": "254",
                  "@Font": "Segoe UI, 8pt, style=Bold",
                  "@Borders": "Bottom",
                  "@SourceExpression": "Header.AmountIncludingVAT"
                },
                "CompanyInformation_FieldGroups_Address1": {
                  "@Name": "CompanyInformation_FieldGroups_Address1",
                  "@ControlType": "TextBox",
                  "@Size": "1397.66675,60.00006",
                  "@Location": "2.333191,84.99982",
                  "@Dpi": "254",
                  "@Font": "Segoe UI, 8pt",
                  "@SourceExpression": "CurrReport.StandardCaptions.TaxAmount + (DynamicsNavDataSet.SingleVATPct == 0 ? '' : ' ' + DynamicsNavDataSet.SingleVATPct + '%')"
                }
              }
            },
            "Body1": {
              "@ControlType": "Body",
              "@Name": "Body1",
              "@BackColor": "Beige",
              "@Dpi": "254",
              "@Signature": "abc",
              "@MasterSection": "lbt Purchase Template,Body1",
              "@ShowOutput": "Line.Type == Line.FieldOptions.Type.Blank &amp;&amp; Line.lbtPrintoption == Line.FieldOptions.lbtPrintoption.Standard",
              "@Height": "60.0000534",
              "Controls": {
                "table1": {
                  "@Name": "table1",
                  "@ControlType": "Table",
                  "@Size": "1699.99939,60.0000534",
                  "@Location": "0,0",
                  "@Dpi": "254",
                  "Rows": {
                    "tableRow1": {
                      "@Name": "tableRow1",
                      "@ControlType": "TableRow",
                      "@Dpi": "254",
                      "@Weight": "0.5679012345679012",
                      "Cells": {
                        "tableCell15": {
                          "@Name": "tableCell15",
                          "@ControlType": "TableCell",
                          "@Font": "Segoe UI, 8pt",
                          "@Dpi": "254",
                          "@Weight": "0.250659904810707",
                          "@SourceExpression": "Line.lbtPosNo",
                          "@VertAlign": "Top",
                          "@HorzAlign": "Left"
                        },
                        "tableCell3": {
                          "@Name": "tableCell3",
                          "@ControlType": "TableCell",
                          "@Font": "Segoe UI, 8pt",
                          "@Dpi": "254",
                          "@Weight": "2.5901513297728775",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"BeginTotal": {
              "@ControlType": "Body",
              "@Name": "BeginTotal",
              "@BackColor": "Beige",
              "@Dpi": "254",
              "@Signature": "abc",
              "@MasterSection": "lbt Purchase Template,BeginTotal",
              "@ShowOutput": "Line.Type == Line.FieldOptions.Type.Blank &amp;&amp; Line.lbtPrintoption == Line.FieldOptions.lbtPrintoption.BeginTotal",
              "@Height": "60.0000534",
              "Controls": {
                "table2": {
                  "@Name": "table2",
                  "@ControlType": "Table",
                  "@Size": "1699.99939,60.0000534",
                  "@Location": "0,0",
                  "@Dpi": "254",
                  "Rows": {
                    "tableRow2": {
                      "@Name": "tableRow2",
                      "@ControlType": "TableRow",
                      "@Dpi": "254",
                      "@Weight": "0.5679012345679012",
                      "Cells": {
                        "tableCell16": {
                          "@Name": "tableCell16",
                          "@ControlType": "TableCell",
                          "@Font": "Segoe UI, 8pt, style=Bold",
                          "@Dpi": "254",
                          "@Weight": "0.250659904810707",
                          "@SourceExpression": "Line.lbtPosNo",
                          "@VertAlign": "Top",
                          "@HorzAlign": "Left"
                        },
                        "tableCell9": {
                          "@Name": "tableCell9",
                          "@ControlType": "TableCell",
                          "@Font": "Segoe UI, 8pt, style=Bold",
                          "@Dpi": "254",
                          "@Weight": "2.5901513297728775",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"EndTotal": {
              "@ControlType": "Body",
              "@Name": "EndTotal",
              "@BackColor": "Beige",
              "@Dpi": "254",
              "@Signature": "abc",
              "@MasterSection": "lbt Purchase Template,EndTotal",
              "@CanGrow": "true",
              "@ShowOutput": "Line.Type == Line.FieldOptions.Type.Blank &amp;&amp; Line.lbtPrintoption == Line.FieldOptions.lbtPrintoption.EndTotal",
              "@Height": "60.0000534",
              "Controls": {
                "table8": {
                  "@Name": "table8",
                  "@ControlType": "Table",
                  "@Size": "1699.99927,60.0000534",
                  "@Location": "0,0",
                  "@Dpi": "254",
                  "@Borders": "None",
                  "Rows": {
                    "tableRow8": {
                      "@Name": "tableRow8",
                      "@ControlType": "TableRow",
                      "@Dpi": "254",
                      "@Weight": "0.5679012345679012",
                      "Cells": {
                        "tableCell17": {
                          "@Name": "tableCell17",
                          "@ControlType": "TableCell",
                          "@Font": "Segoe UI, 8pt, style=Bold",
                          "@Dpi": "254",
                          "@Weight": "0.074320491098524732",
                          "@SourceExpression": "Line.lbtPosNo",
                          "@VertAlign": "Top",
                          "@HorzAlign": "Left",
                          "@CanGrow": "true"
                        },
                        "tableCell2": {
                          "@Name": "tableCell2",
                          "@ControlType": "TableCell",
                          "@Font": "Segoe UI, 8pt, style=Bold",
                          "@Dpi": "254",
                          "@Weight": "0.609851412410717",
                          "@SourceExpression": "Line.Description",
                          "@VertAlign": "Top",
                          "@HorzAlign": "Left",
                          "@CanGrow": "true"
                        },
                        "tableCell13": {
                          "@Name": "tableCell13",
                          "@ControlType": "TableCell",
                          "@Font": "Segoe UI, 8pt, style=Bold",
                          "@Dpi": "254",
                          "@Weight": "0.14522556502924683",
                          "@SourceExpression": "Line.lbtBalance",
                          "@VertAlign": "Top",
                          "@HorzAlign": "Right",
                          "@CanGrow": "true"
                        }
                      }
                    }
                  }
                }
              }
            },
            "Title": {
              "@ControlType": "Body",
              "@Name": "Title",
              "@BackColor": "Beige",
              "@Dpi": "254",
              "@Signature": "abc",
              "@MasterSection": "lbt Purchase Template,Title",
              "@ShowOutput": "Line.Type == Line.FieldOptions.Type.Blank &amp;&amp; Line.lbtPrintoption == Line.FieldOptions.lbtPrintoption.Title",
              "@Height": "60.0000534",
              "Controls": {
                "table9": {
                  "@Name": "table9",
                  "@ControlType": "Table",
                  "@Size": "1547.66614,60.0000534",
                  "@Location": "152.33316,0",
                  "@Dpi": "254",
                  "Rows": {
                    "tableRow9": {
                      "@Name": "tableRow9",
                      "@ControlType": "TableRow",
                      "@Dpi": "254",
                      "@Weight": "0.5679012345679012",
                      "Cells": {
                        "tableCell14": {
                          "@Name": "tableCell14",
                          "@ControlType": "TableCell",
                          "@Font": "Segoe UI, 8pt, style=Bold, Underline",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"Bold": {
              "@ControlType": "Body",
              "@Name": "Bold",
              "@BackColor": "Beige",
              "@Dpi": "254",
              "@Signature": "abc",
              "@MasterSection": "lbt Purchase Template,Bold",
              "@CanGrow": "true",
              "@ShowOutput": "Line.lbtPrintoption == Line.FieldOptions.lbtPrintoption.Bold",
              "@Height": "60.0000534",
              "Controls": {
                "table10": {
                  "@Name": "table10",
                  "@ControlType": "Table",
                  "@Size": "1700,60",
                  "@Location": "2.33317566,0",
                  "@Dpi": "254",
                  "@Borders": "None",
                  "Rows": {
                    "tableRow10": {
                      "@Name": "tableRow10",
                      "@ControlType": "TableRow",
                      "@Dpi": "254",
                      "@Weight": "0.5679012345679012",
                      "Cells": {
                        "tableCell8": {
                          "@Name": "tableCell8",
                          "@ControlType": "TableCell",
                          "@Font": "Segoe UI, 8pt, style=Bold",
                          "@Dpi": "254",
                          "@Weight": "0.59682747602293285",
                          "@SourceExpression": "Line.lbtPosNo",
                          "@VertAlign": "Top",
                          "@HorzAlign": "Left"
                        },
                        "tableCell10": {
                          "@Name": "tableCell10",
                          "@ControlType": "TableCell",
                          "@Font": "Segoe UI, 8pt, style=Bold",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"tableCell11": {
                          "@Name": "tableCell11",
                          "@ControlType": "TableCell",
                          "@Font": "Segoe UI, 8pt, style=Bold",
                          "@Dpi": "254",
                          "@Weight": "0.59682747434681971",
                          "@BlankZero": "true",
                          "@SourceExpression": "Line.Quantity",
                          "@VertAlign": "Top",
                          "@HorzAlign": "Right"
                        },
                        "tableCell12": {
                          "@Name": "tableCell12",
                          "@ControlType": "TableCell",
                          "@Font": "Segoe UI, 8pt, style=Bold",
                          "@Dpi": "254",
                          "@Weight": "0.59682750369681714",
                          "@SourceExpression": "Line.UnitofMeasure",
                          "@VertAlign": "Top",
                          "@HorzAlign": "Right"
                        },
                        "tableCell18": {
                          "@Name": "tableCell18",
                          "@ControlType": "TableCell",
                          "@Font": "Segoe UI, 8pt, style=Bold",
                          "@Dpi": "254",
                          "@Weight": "0.59682747368855438",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"tableCell19": {
                          "@Name": "tableCell19",
                          "@ControlType": "TableCell",
                          "@Font": "Segoe UI, 8pt, style=Bold",
                          "@Dpi": "254",
                          "@Weight": "0.59682747770915978",
                          "@BlankZero": "true",
                          "@SourceExpression": "Line.UnitCost",
                          "@VertAlign": "Top",
                          "@HorzAlign": "Right"
                        },
                        "tableCell20": {
                          "@Name": "tableCell20",
                          "@ControlType": "TableCell",
                          "@Font": "Segoe UI, 8pt, style=Bold",
                          "@Dpi": "254",
                          "@Weight": "1.1936550824200196",
                          "@BlankZero": "true",
                          "@SourceExpression": "Line.Amount",
                          "@VertAlign": "Top",
                          "@HorzAlign": "Right"
                        }
                      }
                    }
                  }
                }
              }
            },
            "LinesBody": {
              "@ControlType": "Body",
              "@Name": "LinesBody",
              "@BackColor": "Beige",
              "@Dpi": "254",
              "@Signature": "abc",
              "@MasterSection": "lbt Purchase Template,LinesBody",
              "@CanShrink": "true",
              "@CanGrow": "true",
              "@ShowOutput": "Line.Type != Line.FieldOptions.Type.Blank &amp;&amp; Line.lbtPrintoption == Line.FieldOptions.lbtPrintoption.Standard",
              "@Height": "60",
              "Controls": {
                "LinesTable": {
                  "@Name": "LinesTable",
                  "@ControlType": "Table",
                  "@Size": "1700,60",
                  "@Location": "2.33317566,0",
                  "@Dpi": "254",
                  "@Borders": "None",
                  "Rows": {
                    "LinesRow": {
                      "@Name": "LinesRow",
                      "@ControlType": "TableRow",
                      "@Dpi": "254",
                      "@Weight": "0.5679012345679012",
                      "Cells": {
                        "Line_No": {
                          "@Name": "Line_No",
                          "@ControlType": "TableCell",
                          "@Font": "Segoe UI, 8pt",
                          "@Dpi": "254",
                          "@Weight": "0.59682747602293285",
                          "@SourceExpression": "Line.lbtPosNo",
                          "@VertAlign": "Top",
                          "@HorzAlign": "Left"
                        },
                        "Line_Description": {
                          "@Name": "Line_Description",
                          "@ControlType": "TableCell",
                          "@Font": "Segoe UI, 8pt",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"Line_Quantity": {
                          "@Name": "Line_Quantity",
                          "@ControlType": "TableCell",
                          "@Font": "Segoe UI, 8pt",
                          "@Dpi": "254",
                          "@Weight": "0.59682747434681971",
                          "@BlankZero": "true",
                          "@SourceExpression": "Line.Quantity",
                          "@VertAlign": "Top",
                          "@HorzAlign": "Right"
                        },
                        "Line_UnitofMeasure": {
                          "@Name": "Line_UnitofMeasure",
                          "@ControlType": "TableCell",
                          "@Font": "Segoe UI, 8pt",
                          "@Dpi": "254",
                          "@Weight": "0.59682750369681714",
                          "@SourceExpression": "Line.UnitofMeasure",
                          "@VertAlign": "Top",
                          "@HorzAlign": "Right"
                        },
                        "Line_LineDiscountPct": {
                          "@Name": "Line_LineDiscountPct",
                          "@ControlType": "TableCell",
                          "@Font": "Segoe UI, 8pt",
                          "@Dpi": "254",
                          "@Weight": "0.59682747368855438",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"Line_UnitPrice": {
                          "@Name": "Line_UnitPrice",
                          "@ControlType": "TableCell",
                          "@Font": "Segoe UI, 8pt",
                          "@Dpi": "254",
                          "@Weight": "0.59682747770915978",
                          "@BlankZero": "true",
                          "@SourceExpression": "Line.UnitCost",
                          "@VertAlign": "Top",
                          "@HorzAlign": "Right"
                        },
                        "Line_Amount": {
                          "@Name": "Line_Amount",
                          "@ControlType": "TableCell",
                          "@Font": "Segoe UI, 8pt",
                          "@Dpi": "254",
                          "@Weight": "1.1936550824200196",
                          "@BlankZero": "true",
                          "@SourceExpression": "Line.Amount",
                          "@VertAlign": "Top",
                          "@HorzAlign": "Right"
                        }
                      }
                    }
                  }
                }
              }
            },
            "LineText": {
              "@ControlType": "Body",
              "@Name": "LineText",
              "@BackColor": "Beige",
              "@Dpi": "254",
              "@Signature": "abc",
              "@MasterSection": "lbt Purchase Template,LineText",
              "@CanGrow": "true",
              "@ShowOutput": "DynamicsNavDataSet.lbtLineText != null &amp;&amp; DynamicsNavDataSet.lbtLineText !=''",
              "@Height": "58.20834",
              "Controls": {
                "TextBox5": {
                  "@Name": "TextBox5",
                  "@ControlType": "TextBox",
                  "@Size": "1513.41663,58.20834",
                  "@Location": "186.582611,0",
                  "@Dpi": "254",
                  "@Font": "Segoe UI, 8pt",
                  "@VertAlign": "Top",
                  "@HorzAlign": "Left",
                  "@SourceExpression": [
                    "'&lt;!DOCTYPE&gt;&lt;html&gt;&lt;head&gt;&lt;style&gt;p { margin:0;} br { content:\"\"; margin:1em;display:block;font-size:24%;}&lt;/style&gt;&lt;/head&gt;&lt;body&gt;&lt;div style=\"font-family: Segoe UI; font-size: 8pt; \"&gt;'+ ",
                    "DynamicsNavDataSet.lbtLineText +",
                    "'&lt;/div&gt;&lt;/body&gt;&lt;/html&gt;'"
                  ],
                  "@CanGrow": "true"
                }
              }
            }
          },
          "Fields": {
            "DocumentNo": {
              "@FieldName": "Document No.",
              "@FieldNo": "3"
            },
            "LineNo": {
              "@FieldName": "Line No.",
              "@FieldNo": "4"
            },
            "Type": {
              "@FieldName": "Type",
              "@FieldNo": "5"
            },
            "Amount": {
              "@FieldName": "Amount",
              "@FieldNo": "29"
            },
            "lbtPrintoption": {
              "@FieldName": "lbt Printoption",
              "@FieldNo": "5272721"
            }
          }
        },
        "VATAmountLine": {
          "@ControlType": "DataItem",
          "@Name": "VATAmountLine",
          "@Dpi": "254",
          "@Temporary": "true",
          "@Id": "1000000001",
          "@TotalFields": "1,6,3,2",
          "@TotalColumns": "VATAmountLine$VATPct,VATAmountLine$LineAmount,VATAmountLine$VATAmount,VATAmountLine$VATBase",
          "@DataItemTableView": "SORTING(\"VAT Identifier\", \"VAT Calculation Type\", \"Tax Group Code\", \"Use Tax\", Positive)",
          "@DataItemTable": "Table290",
          "@DataItemVarName": "VATAmountLine",
          "Bands": {
            "VATBody": {
              "@ControlType": "Body",
              "@Name": "VATBody",
              "@BackColor": "Beige",
              "@Dpi": "254",
              "@Signature": "abc",
              "@MasterSection": "lbt Purchase Template,VATBody",
              "@Height": "60",
              "Controls": {
                "table5": {
                  "@Name": "table5",
                  "@ControlType": "Table",
                  "@Size": "1700,60",
                  "@Location": "0,0",
                  "@Dpi": "254",
                  "Rows": {
                    "tableRow5": {
                      "@Name": "tableRow5",
                      "@ControlType": "TableRow",
                      "@Dpi": "254",
                      "@Weight": "0.5679012345679012",
                      "Cells": {
                        "Line_No5": {
                          "@Name": "Line_No5",
                          "@ControlType": "TableCell",
                          "@Font": "Segoe UI, 8pt",
                          "@Dpi": "254",
                          "@Weight": "0.47388059701492535",
                          "@SourceExpression": "VATAmountLine.VATIdentifier"
                        },
                        "Line_No6": {
                          "@Name": "Line_No6",
                          "@ControlType": "TableCell",
                          "@Font": "Segoe UI, 8pt",
                          "@Dpi": "254",
                          "@Weight": "0.47388059701492535",
                          "@SourceExpression": "VATAmountLine.VATPct"
                        },
                        "Line_No7": {
                          "@Name": "Line_No7",
                          "@ControlType": "TableCell",
                          "@Font": "Segoe UI, 8pt",
                          "@Dpi": "254",
                          "@Weight": "0.47388059701492535",
                          "@SourceExpression": "VATAmountLine.LineAmount"
                        },
                        "Line_No8": {
                          "@Name": "Line_No8",
                          "@ControlType": "TableCell",
                          "@Font": "Segoe UI, 8pt",
                          "@Dpi": "254",
                          "@Weight": "0.47388059701492535",
                          "@SourceExpression": "VATAmountLine.VATAmount"
                        },
                        "Line_No9": {
                          "@Name": "Line_No9",
                          "@ControlType": "TableCell",
                          "@Font": "Segoe UI, 8pt",
                          "@Dpi": "254",
                          "@Weight": "0.47388059701492535",
                          "@SourceExpression": "VATAmountLine.VATBase"
                        }
                      }
                    }
                  }
                }
              }
            },
            "VATHeader": {
              "@ControlType": "Header",
              "@Name": "VATHeader",
              "@BackColor": "Beige",
              "@Dpi": "254",
              "@Signature": "abc",
              "@MasterSection": "lbt Purchase Template,VATHeader",
              "@Height": "70",
              "Controls": {
                "table6": {
                  "@Name": "table6",
                  "@ControlType": "Table",
                  "@Size": "1700,60",
                  "@Location": "0,10",
                  "@Dpi": "254",
                  "Rows": {
                    "tableRow6": {
                      "@Name": "tableRow6",
                      "@ControlType": "TableRow",
                      "@Dpi": "254",
                      "@Weight": "0.5679012345679012",
                      "Cells": {
                        "Line_Description0": {
                          "@Name": "Line_Description0",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"VATAmountLine.FieldCaptions.VATIdentifier"
                        },
                        "Line_Description1": {
                          "@Name": "Line_Description1",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"VATAmountLine.FieldCaptions.VATPct",
                          "@HorzAlign": "Right"
                        },
                        "Line_Description2": {
                          "@Name": "Line_Description2",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"VATAmountLine.FieldCaptions.LineAmount",
                          "@HorzAlign": "Right"
                        },
                        "Line_Description3": {
                          "@Name": "Line_Description3",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"VATAmountLine.FieldCaptions.VATAmount",
                          "@HorzAlign": "Right"
                        },
                        "Line_Description4": {
                          "@Name": "Line_Description4",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"VATAmountLine.FieldCaptions.VATBase",
                          "@HorzAlign": "Right"
                        }
                      }
                    }
                  }
                }
              }
            },
            "VATFooter": {
              "@ControlType": "Footer",
              "@Name": "VATFooter",
              "@Dpi": "254",
              "@BackColor": "Beige",
              "@MasterSection": "lbt Purchase Template,VATFooter",
              "@Signature": "abc",
              "@Height": "60",
              "Controls": {
                "table7": {
                  "@Name": "table7",
                  "@ControlType": "Table",
                  "@Size": "1700,60",
                  "@Location": "0,0",
                  "@Dpi": "254",
                  "Rows": {
                    "tableRow7": {
                      "@Name": "tableRow7",
                      "@ControlType": "TableRow",
                      "@Dpi": "254",
                      "@Weight": "0.5679012345679012",
                      "Cells": {
                        "tableCell1": {
                          "@Name": "tableCell1",
                          "@ControlType": "TableCell",
                          "@Borders": "Top",
                          "@Font": "Segoe UI, 8pt",
                          "@Dpi": "254",
                          "@Weight": "0.94653669740502477"
                        },
                        "Line_Description7": {
                          "@Name": "Line_Description7",
                          "@ControlType": "TableCell",
                          "@Borders": "Top, Bottom",
                          "@Font": "Segoe UI, 8pt",
                          "@Dpi": "254",
                          "@Weight": "0.47326838354421652",
                          "@SourceExpression": "VATAmountLine.LineAmount"
                        },
                        "Line_Description8": {
                          "@Name": "Line_Description8",
                          "@ControlType": "TableCell",
                          "@Borders": "Top, Bottom",
                          "@Font": "Segoe UI, 8pt",
                          "@Dpi": "254",
                          "@Weight": "0.47326838354421646",
                          "@SourceExpression": "VATAmountLine.VATAmount"
                        },
                        "Line_Description9": {
                          "@Name": "Line_Description9",
                          "@ControlType": "TableCell",
                          "@Borders": "Top, Bottom",
                          "@Font": "Segoe UI, 8pt",
                          "@Dpi": "254",
                          "@Weight": "0.47326838354421652",
                          "@SourceExpression": "VATAmountLine.VATBase"
                        }
                      }
                    }
                  }
                }
              }
            }
          },
          "Fields": {
            "VATPct": {
              "@FieldName": "VAT %",
              "@FieldNo": "1"
            },
            "VATBase": {
              "@FieldName": "VAT Base",
              "@FieldNo": "2"
            },
            "VATAmount": {
              "@FieldName": "VAT Amount",
              "@FieldNo": "3"
            },
            "VATIdentifier": {
              "@FieldName": "VAT Identifier",
              "@FieldNo": "5"
            },
            "LineAmount": {
              "@FieldName": "Line Amount",
              "@FieldNo": "6"
            },
            "VATCalculationType": {
              "@FieldName": "VAT Calculation Type",
              "@FieldNo": "9"
            },
            "TaxGroupCode": {
              "@FieldName": "Tax Group Code",
              "@FieldNo": "10"
            },
            "UseTax": {
              "@FieldName": "Use Tax",
              "@FieldNo": "13"
            },
            "Positive": {
              "@FieldName": "Positive",
              "@FieldNo": "16"
            }
          }
        },
        "VATClause": {
          "@ControlType": "DataItem",
          "@Name": "VATClause",
          "@Dpi": "254",
          "@Temporary": "true",
          "@Id": "1000000002",
          "@DataItemTableView": "SORTING(Code)",
          "@DataItemTable": "Table560",
          "@DataItemVarName": "VATClause",
          "Bands": {
            "VATClauseBody": {
              "@ControlType": "Body",
              "@Name": "VATClauseBody",
              "@BackColor": "Beige",
              "@Dpi": "254",
              "@Signature": "abc",
              "@MasterSection": "lbt Purchase Template,VATClauseBody",
              "@Height": "60",
              "Controls": {
                "Header_FieldGroups_Bill_toAddress1": {
                  "@Name": "Header_FieldGroups_Bill_toAddress1",
                  "@ControlType": "TextBox",
                  "@Size": "1700,60",
                  "@Location": "0,0",
                  "@Dpi": "254",
                  "@Font": "Segoe UI, 8pt, style=Italic",
                  "@HorzAlign": "Center",
                  "@SourceExpression": "VATClause.Description + ' ' + VATClause.Description2"
                }
              }
            }
          },
          "Fields": {
            "Code": {
              "@FieldName": "Code",
              "@FieldNo": "1"
            }
          }
        },
        "HeaderPostText": {
          "@ControlType": "DataItem",
          "@Name": "HeaderPostText",
          "@Dpi": "254",
          "@CalcFields": "Text",
          "@Populate": "true",
          "@Temporary": "true",
          "@Id": "1000000004",
          "@IsVirtual": "true",
          "@ExistsOnlyInLayout": "true",
          "@Predeccessor": "VATClause",
          "@DataItemTableView": "WHERE(Type=CONST(POST))",
          "@DataItemTable": "Table6188537",
          "Bands": {
            "HeaderPostBody": {
              "@ControlType": "Body",
              "@Name": "HeaderPostBody",
              "@BackColor": "Transparent",
              "@Dpi": "254",
              "@CanGrow": "true",
              "@Height": "58.42",
              "Controls": {
                "TextBoxHeaderPostText": {
                  "@Name": "TextBoxHeaderPostText",
                  "@ControlType": "TextBox",
                  "@Size": "1700,58.42",
                  "@Location": "0,0",
                  "@Dpi": "254",
                  "@VertAlign": "Top",
                  "@HorzAlign": "Left",
                  "@MultiLine": "true",
                  "@SourceExpression": "HeaderPostText.Text",
                  "@CanGrow": "true"
                }
              }
            }
          },
          "Fields": {
            "Text": {
              "@FieldName": "Text",
              "@FieldNo": "20"
            }
          }
        },
        "Integer": {
          "@ControlType": "DataItem",
          "@Name": "Integer",
          "@Dpi": "254",
          "@Id": "1000000007",
          "@IsVirtual": "true",
          "@Predeccessor": "HeaderPostText",
          "@DataItemTableView": "SORTING(Number) WHERE(Number=FILTER(1))",
          "@CustomDataItem": "CalcFieldsTableView",
          "@DataItemTable": "Table2000000026",
          "Bands": {
            "Body3": {
              "@ControlType": "Body",
              "@Name": "Body3",
              "@BackColor": "Beige",
              "@Dpi": "254",
              "@Signature": "abc",
              "@MasterSection": "lbt Purchase Template,Body3",
              "@CanGrow": "true",
              "@Height": "127",
              "Controls": {
                "table4": {
                  "@Name": "table4",
                  "@ControlType": "Table",
                  "@Size": "1700,63.5",
                  "@Location": "0,63.5",
                  "@Dpi": "254",
                  "Rows": {
                    "tableRow4": {
                      "@Name": "tableRow4",
                      "@ControlType": "TableRow",
                      "@Dpi": "254",
                      "@Weight": "0.5679012345679012",
                      "Cells": {
                        "tableCell6": {
                          "@Name": "tableCell6",
                          "@ControlType": "TableCell",
                          "@Dpi": "254",
                          "@Weight": "0.21308724832214765",
                          "@SourceExpression": "Header.FieldLookups.ShipmentMethodCaption"
                        },
                        "tableCell7": {
                          "@Name": "tableCell7",
                          "@ControlType": "TableCell",
                          "@Dpi": "254",
                          "@Weight": "0.21308724832214765",
                          "@SourceExpression": "Header.FieldLookups.ShipmentMethodDescription"
                        }
                      }
                    }
                  }
                },
                "table3": {
                  "@Name": "table3",
                  "@ControlType": "Table",
                  "@Size": "1700,63.5",
                  "@Location": "0,0",
                  "@Dpi": "254",
                  "Rows": {
                    "tableRow3": {
                      "@Name": "tableRow3",
                      "@ControlType": "TableRow",
                      "@Dpi": "254",
                      "@Weight": "0.5679012345679012",
                      "Cells": {
                        "tableCell4": {
                          "@Name": "tableCell4",
                          "@ControlType": "TableCell",
                          "@Dpi": "254",
                          "@Weight": "0.21308724832214765",
                          "@SourceExpression": "Header.FieldLookups.PaymentTermsCaption"
                        },
                        "tableCell5": {
                          "@Name": "tableCell5",
                          "@ControlType": "TableCell",
                          "@Dpi": "254",
                          "@Weight": "0.21308724832214765",
                          "@SourceExpression": "Header.FieldLookups.PaymentTermsDescription"
                        }
                      }
                    }
                  }
                }
              }
            },
            "Body2": {
              "@ControlType": "Body",
              "@Name": "Body2",
              "@BackColor": "Beige",
              "@Dpi": "254",
              "@Signature": "abc",
              "@MasterSection": "lbt Purchase Template,Body2",
              "@CanGrow": "true",
              "@ShowOutput": "DynamicsNavDataSet.lbtFooterText != null &amp;&amp; DynamicsNavDataSet.lbtFooterText !=''",
              "@Height": "108.479164",
              "Controls": {
                "TextBox14": {
                  "@Name": "TextBox14",
                  "@ControlType": "TextBox",
                  "@Size": "1658.9375,58.2083359",
                  "@Location": "2.333191,50.27083",
                  "@Dpi": "254",
                  "@Font": "Segoe UI, 8pt",
                  "@VertAlign": "Top",
                  "@HorzAlign": "Left",
                  "@SourceExpression": [
                    "'&lt;!DOCTYPE&gt;&lt;html&gt;&lt;head&gt;&lt;style&gt;p { margin:0;} br { content:\"\"; margin:1em;display:block;font-size:24%;}&lt;/style&gt;&lt;/head&gt;&lt;body&gt;&lt;div style=\"font-family: Segoe UI; font-size: 8pt; \"&gt;'+ ",
                    "DynamicsNavDataSet.lbtFooterText +",
                    "'&lt;/div&gt;&lt;/body&gt;&lt;/html&gt;'",
                    "",
                    ""
                  ],
                  "@CanGrow": "true"
                }
              }
            }
          }
        }
      },
      "Fields": {
        "DocumentType": {
          "@FieldName": "Document Type",
          "@FieldNo": "1"
        },
        "No": {
          "@FieldName": "No.",
          "@FieldNo": "3"
        },
        "FormatRegion": {
          "@FieldName": "Format Region",
          "@FieldNo": "42"
        },
        "Amount": {
          "@FieldName": "Amount",
          "@FieldNo": "60"
        },
        "AmountIncludingVAT": {
          "@FieldName": "Amount Including VAT",
          "@FieldNo": "61"
        }
      }
    },
    "topMarginBand1": {
      "@Name": "topMarginBand1",
      "@ControlType": "TopMargin",
      "@Dpi": "254",
      "@Height": "200"
    },
    "bottomMarginBand1": {
      "@Name": "bottomMarginBand1",
      "@ControlType": "BottomMargin",
      "@Dpi": "254",
      "@Height": "200"
    }
  },
  "DesignerOptions": {
    "@ShowExportWarnings": "false"
  },
  "Records": {
    "CompanyInformation": {
      "@Table": "Company Information",
      "@No": "79",
      "@Name": "CompanyInformation"
    },
    "ForNAVSetup": {
      "@Table": "ForNAV Setup",
      "@No": "6188471",
      "@Name": "ForNAVSetup",
      "@CalcFields": "Logo"
    },
    "BankAccount": {
      "@Table": "Bank Account",
      "@No": "270",
      "@Name": "BankAccount",
      "@Temporary": "true",
      "@DataItemLinkReference": "Header"
    }
  }
}
</vt:lpwstr>
  </op:property>
</op:Properties>
</file>