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81883869393e477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d08bb0b715364261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f4049fb6-2db8-4e81-9d1c-918c8a11c867}" pid="2" name="Document">
    <vt:lpwstr xmlns:vt="http://schemas.openxmlformats.org/officeDocument/2006/docPropsVTypes">R5wAAOVd/XLbOJL//6ruHbjavY1Tp5UJgADJmWinbCeZcZ3jeGMns7VXVy6IhBxtaFJLUUk891H3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</vt:lpwstr>
  </op:property>
  <op:property fmtid="{3cdc5b07-8ffb-42a6-ae44-cc1c975d7149}" pid="3" name="DataContract">
    <vt:lpwstr xmlns:vt="http://schemas.openxmlformats.org/officeDocument/2006/docPropsVTypes">{
  "DataContract": {
    "Version": 1,
    "DataItems": {
      "Header": {
        "No": 36,
        "Fields": {
          "Amount": 60,
          "AmountIncludingVAT": 61,
          "No": 3
        },
        "FieldCaptions": {
          "No": 3
        }
      },
      "Line": {
        "No": 37,
        "Fields": {
          "Amount": 29,
          "DocumentNo": 3,
          "LineNo": 4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
    },
    "MasterReports": [
      "lbt Sales Template",
      "ForNAV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
    }
  }
}</vt:lpwstr>
  </op:property>
</op:Properties>
</file>