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2da22b2d2c21452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0dda7b8c-a655-4f50-a74b-61d3cbf9be26}" pid="2" name="Document">
    <vt:lpwstr xmlns:vt="http://schemas.openxmlformats.org/officeDocument/2006/docPropsVTypes">yaIAAOVde3OcOpb/f6v2OzA9jyQ1nbYkQMDceG75OfFuYnvTTjI1/7h4qB0m7aYHaCe+tbW1n2Y/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</vt:lpwstr>
  </op:property>
  <op:property fmtid="{4e6108b1-82da-4eed-9953-3311ad9ed61e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"Amount": 60,
          "AmountIncludingVAT": 61,
          "No": 3
        },
        "FieldCaptions": {
          "No": 3
        },
        "GetCalls": [
          {
            "BankAccount": [
              {
                "ResetIfNotFound": true
              }
            ]
          }
        ],
        "Children": [
          {
            "Temporary": true,
            "DataItem": "HeaderPreText",
            "Record": "ForNAV Text Template",
            "DataItemView": "WHERE(Type=CONST(PRE))"
          },
          {
            "Temporary": true,
            "DataItem": "HeaderPostText",
            "Record": "ForNAV Text Template",
            "DataItemView": "WHERE(Type=CONST(POST))"
          }
        ]
      },
      "HeaderPreText": {
        "No": 6188537,
        "PopulateUsing": "Header",
        "AutoCalcFields": [
          20
        ],
        "Fields": {
          "Text": 20
        }
      },
      "Line": {
        "No": 37,
        "Fields": {
          "Amount": 29,
          "DocumentNo": 3,
          "LineNo": 4
        },
        "FieldCaptions": {
          "DocumentNo": 3,
          "LineNo": 4
        }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"HeaderPostText": {
        "No": 6188537,
        "PopulateUsing": "Header",
        "AutoCalcFields": [
          20
        ],
        "Fields": {
          "Text": 20
        }
      }
    },
    "MasterReports": [
      "ForNAV Sales Template"
    ],
    "Records": {
      "CompanyInformation": {
        "No": 79,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"BankAccount": {
        "No": 270,
        "Temporary": true
      }
    }
  }
}</vt:lpwstr>
  </op:property>
  <op:property fmtid="{ed4369b6-5eb3-467b-9645-1a717aa51df2}" pid="4" name="Json">
    <vt:lpwstr xmlns:vt="http://schemas.openxmlformats.org/officeDocument/2006/docPropsVTypes">{
  "@ReportsForNavVersion": "8.1.0.2754",
  "@ObjectName": "ForNAV 56789",
  "@ReportUnit": "TenthsOfAMillimeter",
  "@Margins": "300, 100, 200, 200",
  "@Dpi": "254",
  "@Font": "Segoe UI, 8pt",
  "@ReqSaveValues": "true",
  "@UsageCategory": "ReportsAndAnalysis",
  "Bands": {
    "Header": {
      "@Name": "Header",
      "@ControlType": "DataItem",
      "@NewPagePerRecord": "true",
      "@CalcFields": "\"Amount Including VAT\", Amount",
      "@TotalFields": "60,61",
      "@GroupTotalFields": "\"3\"",
      "@DataItemVarName": "Header",
      "@DataItemTable": "Table36",
      "@DataItemTableView": "SORTING(\"No.\") WHERE(\"Document Type\" = const(Invoice))",
      "@ReqFilterFields": "\"No.\",\"Posting Date\"",
      "@Id": "2",
      "@ResetPageNumber": "true",
      "@GroupTotalFieldNames": "No.",
      "@TotalColumns": "Header$Amount,Header$AmountIncludingVAT",
      "Bands": {
        "DocumentHeader": {
          "@ControlType": "Header",
          "@Name": "DocumentHeader",
          "@BackColor": "Beige",
          "@Dpi": "254",
          "@Signature": "abc",
          "@MasterSection": "ForNAV Sales Template,DocumentHeader",
          "@AllowScriptErrors": "true",
          "@PrintOnEveryPage": "true",
          "@Height": "830.0001",
          "Controls": {
            "Header_DueDate": {
              "@Name": "Header_DueDate",
              "@ControlType": "TextBox",
              "@Size": "380.000244,59.99994",
              "@Location": "1319.99988,679.9998",
              "@Dpi": "254",
              "@Font": "Segoe UI, 8pt",
              "@ForeColor": "Black",
              "@HorzAlign": "Right",
              "@SourceExpression": "Header.DueDate"
            },
            "CurrReport_StandardCaptions_Copy": {
              "@Name": "CurrReport_StandardCaptions_Copy",
              "@ControlType": "TextBox",
              "@Size": "400,60",
              "@Location": "0,560",
              "@Dpi": "254",
              "@Font": "Segoe UI, 8pt",
              "@SourceExpression": "CurrReport.StandardCaptions.Copy"
            },
            "Header_FieldLookups_PaymentTermsDescription": {
              "@Name": "Header_FieldLookups_PaymentTermsDescription",
              "@ControlType": "TextBox",
              "@Size": "380,60.0001221",
              "@Location": "1320,739.999756",
              "@Dpi": "254",
              "@Font": "Segoe UI, 8pt",
              "@ForeColor": "Black",
              "@HorzAlign": "Right",
              "@SourceExpression": "Header.FieldLookups.PaymentTermsDescription"
            },
            "Header_FieldLookups_PaymentTermsCaption": {
              "@Name": "Header_FieldLookups_PaymentTermsCaption",
              "@ControlType": "TextBox",
              "@Size": "320.000061,60.00006",
              "@Location": "1000,739.9999",
              "@Dpi": "254",
              "@Font": "Segoe UI, 8pt, style=Bold",
              "@ForeColor": "Black",
              "@SourceExpression": "Header.FieldLookups.PaymentTermsCaption"
            },
            "Header_FieldCaptions_DueDate": {
              "@Name": "Header_FieldCaptions_DueDate",
              "@ControlType": "TextBox",
              "@Size": "320.000061,60",
              "@Location": "1000,679.9998",
              "@Dpi": "254",
              "@Font": "Segoe UI, 8pt, style=Bold",
              "@ForeColor": "Black",
              "@SourceExpression": "Header.FieldCaptions.DueDate"
            },
            "Header_FieldCaptions_DocumentDate": {
              "@Name": "Header_FieldCaptions_DocumentDate",
              "@ControlType": "TextBox",
              "@Size": "320,60",
              "@Location": "1000,619.999939",
              "@Dpi": "254",
              "@Font": "Segoe UI, 8pt, style=Bold",
              "@ForeColor": "Black",
              "@SourceExpression": "Header.FieldCaptions.DocumentDate"
            },
            "Header_FieldCaptions_OrderNo": {
              "@Name": "Header_FieldCaptions_OrderNo",
              "@ControlType": "TextBox",
              "@Size": "320,60",
              "@Location": "0,739.9999",
              "@Dpi": "254",
              "@Font": "Segoe UI, 8pt, style=Bold",
              "@ForeColor": "Black",
              "@ShowOutput": "Header.OrderNo!=''",
              "@SourceExpression": "Header.FieldCaptions.OrderNo"
            },
            "Header_FieldCaptions_VATRegistrationNo": {
              "@Name": "Header_FieldCaptions_VATRegistrationNo",
              "@ControlType": "TextBox",
              "@Size": "320,60",
              "@Location": "0,679.9998",
              "@Dpi": "254",
              "@Font": "Segoe UI, 8pt, style=Bold",
              "@ForeColor": "Black",
              "@ShowOutput": "Header.VATRegistrationNo != ''",
              "@SourceExpression": "Header.FieldCaptions.VATRegistrationNo"
            },
            "Header_FieldLookups_CustomerCaption": {
              "@Name": "Header_FieldLookups_CustomerCaption",
              "@ControlType": "TextBox",
              "@Size": "320,60",
              "@Location": "0,619.999939",
              "@Dpi": "254",
              "@Font": "Segoe UI, 8pt, style=Bold",
              "@ForeColor": "Black",
              "@SourceExpression": "Header.FieldLookups.CustomerCaption"
            },
            "Header_FieldGroups_Bill_toAddress": {
              "@Name": "Header_FieldGroups_Bill_toAddress",
              "@ControlType": "TextBox",
              "@Size": "400,220.003281",
              "@Location": "0,159.996689",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"CompanyInformation_FieldGroups_Address": {
              "@Name": "CompanyInformation_FieldGroups_Address",
              "@ControlType": "TextBox",
              "@Size": "400,220.003281",
              "@Location": "1300.00012,159.996689",
              "@Dpi": "254",
              "@Font": "Segoe UI, 8pt",
              "@ForeColor": "Black",
              "@VertAlign": "Top",
              "@HorzAlign": "Right",
              "@ShowOutput": "CurrReport.PrintLogo(ForNAVSetup.UsePreprintedPaper)",
              "@MultiLine": "true",
              "@SourceExpression": "CompanyInformation.FieldGroups.Address"
            },
            "CurrReport_Caption": {
              "@Name": "CurrReport_Caption",
              "@ControlType": "TextBox",
              "@Size": "1000,60",
              "@Location": "0,500",
              "@Dpi": "254",
              "@Font": "Segoe UI, 10pt, style=Bold",
              "@ForeColor": "Black",
              "@HorzAlign": "Left",
              "@SourceExpression": "CurrReport.Caption + ': ' + Header.No"
            },
            "CompanyInformation_Picture": {
              "@Name": "CompanyInformation_Picture",
              "@ControlType": "PictureBox",
              "@Dpi": "254",
              "@Size": "700,159.996658",
              "@ShowOutput": "CurrReport.PrintLogo(ForNAVSetup.UsePreprintedPaper)",
              "@SourceExpression": "ForNAVSetup.Logo",
              "@HorzAlign": "Right",
              "@Sizing": "ZoomImage",
              "@Location": "1000,0"
            },
            "CurrReport_Page": {
              "@Name": "CurrReport_Page",
              "@ControlType": "TextBox",
              "@Size": "200,60",
              "@Location": "1500,500",
              "@Dpi": "254",
              "@Font": "Segoe UI, 8pt",
              "@ForeColor": "Black",
              "@HorzAlign": "Right",
              "@SourceExpression": "CurrReport.Page"
            },
            "Header_Bill_toCustomerNo": {
              "@Name": "Header_Bill_toCustomerNo",
              "@ControlType": "TextBox",
              "@Size": "450,60",
              "@Location": "320,619.999939",
              "@Dpi": "254",
              "@Font": "Segoe UI, 8pt",
              "@ForeColor": "Black",
              "@HorzAlign": "Right",
              "@SourceExpression": "Header.Bill_toCustomerNo"
            },
            "Header_FieldGroups_Bill_toAddress4": {
              "@Name": "Header_FieldGroups_Bill_toAddress4",
              "@ControlType": "TextBox",
              "@Size": "450.000061,60",
              "@Location": "320,679.9998",
              "@Dpi": "254",
              "@Font": "Segoe UI, 8pt",
              "@ForeColor": "Black",
              "@HorzAlign": "Right",
              "@SourceExpression": "Header.VATRegistrationNo"
            },
            "Header_FieldGroups_Bill_toAddress8": {
              "@Name": "Header_FieldGroups_Bill_toAddress8",
              "@ControlType": "TextBox",
              "@Size": "449.9999,60.00006",
              "@Location": "320.000183,740.000061",
              "@Dpi": "254",
              "@Font": "Segoe UI, 8pt",
              "@ForeColor": "Black",
              "@HorzAlign": "Right",
              "@SourceExpression": "Header.OrderNo"
            },
            "Header_DocumentDate": {
              "@Name": "Header_DocumentDate",
              "@ControlType": "TextBox",
              "@Size": "380.000244,59.99994",
              "@Location": "1319.99951,619.999939",
              "@Dpi": "254",
              "@Font": "Segoe UI, 8pt",
              "@ForeColor": "Black",
              "@HorzAlign": "Right",
              "@SourceExpression": "Header.DocumentDate"
            }
          }
        },
        "Footer": {
          "@ControlType": "Footer",
          "@Name": "Footer",
          "@Dpi": "254",
          "@BackColor": "Beige",
          "@Padding": "0,0,0,0,254",
          "@MasterSection": "ForNAV Sales Template,Footer",
          "@PrintOnEveryPage": "true",
          "@PlaceInBottom": "true",
          "@Signature": "abc",
          "@Height": "250",
          "Controls": {
            "Header_FieldGroups_Bill_toAddress6": {
              "@Name": "Header_FieldGroups_Bill_toAddress6",
              "@ControlType": "TextBox",
              "@Size": "1700,140",
              "@Location": "0,0",
              "@Dpi": "254",
              "@Font": "Segoe UI, 8pt",
              "@HorzAlign": "Center",
              "@ShowOutput": "CurrReport.PrintLogo(ForNAVSetup.UsePreprintedPaper)",
              "@MultiLine": "true",
              "@SourceExpression": [
                "var joinFormat = ' : ';",
                "CurrReport.JoinStrings(' | ',",
                "CompanyInformation.FieldExtensions.PhoneNo.Format(joinFormat), ",
                "CompanyInformation.FieldExtensions.E_Mail.Format(joinFormat), ",
                "CompanyInformation.FieldExtensions.HomePage.Format(joinFormat), ",
                "CompanyInformation.FieldExtensions.VATRegistrationNo.Format(joinFormat),",
                "BankAccount.FieldExtensions.IBAN.Format(joinFormat), ",
                "BankAccount.FieldExtensions.SWIFTCode.Format(joinFormat))"
              ]
            },
            "CompanyInformation_FieldGroups_Address2": {
              "@Name": "CompanyInformation_FieldGroups_Address2",
              "@ControlType": "TextBox",
              "@Size": "1700,60",
              "@Location": "0,190",
              "@Dpi": "254",
              "@Font": "Segoe UI, 6pt, style=Italic",
              "@HorzAlign": "Center",
              "@ShowOutput": "CurrReport.PrintLogo(ForNAVSetup.UsePreprintedPaper)",
              "@SourceExpression": "ForNAVSetup.LegalConditions"
            }
          }
        },
        "HeaderPreText": {
          "@Name": "HeaderPreText",
          "@ControlType": "DataItem",
          "@IsVirtual": "true",
          "@ExistsOnlyInLayout": "true",
          "@CalcFields": "Text",
          "@DataItemTable": "Table6188537",
          "@DataItemTableView": "WHERE(Type=CONST(PRE))",
          "@Id": "1000000003",
          "@Temporary": "true",
          "@ParentDataItemId": "Header",
          "@Populate": "true",
          "@Predeccessor": "Header",
          "Bands": {
            "HeaderPreBody": {
              "@ControlType": "Body",
              "@Name": "HeaderPreBody",
              "@BackColor": "Transparent",
              "@Dpi": "254",
              "@CanGrow": "true",
              "@Height": "58.42",
              "Controls": {
                "TextBoxHeaderPreText": {
                  "@Name": "TextBoxHeaderPreText",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"HeaderPreText.Text",
                  "@CanGrow": "true"
                }
              }
            }
          },
          "Fields": {
            "Text": {
              "@FieldName": "Text",
              "@FieldNo": "20"
            }
          }
        },
        "Line": {
          "@Name": "Line",
          "@ControlType": "DataItem",
          "@TotalFields": "29",
          "@DataItemVarName": "Line",
          "@DataItemTable": "Table37",
          "@DataItemTableView": "SORTING(\"Document No.\", \"Line No.\")",
          "@DataItemLinkReference": "Header",
          "@DataItemLink": "\"Document Type\" = FIELD(\"Document Type\"), \"Document No.\" = FIELD(\"No.\")",
          "@Id": "3",
          "@ParentDataItemId": "Header",
          "@TotalColumns": "Line$Amount",
          "Bands": {
            "LinesBody": {
              "@ControlType": "Body",
              "@Name": "LinesBody",
              "@BackColor": "Beige",
              "@Dpi": "254",
              "@Signature": "abc",
              "@MasterSection": "ForNAV Sales Template,LinesBody",
              "@CanGrow": "true",
              "@Height": "60",
              "Controls": {
                "LinesTable": {
                  "@Name": "LinesTable",
                  "@ControlType": "Table",
                  "@Size": "1700,60",
                  "@Location": "2.33317566,0",
                  "@Dpi": "254",
                  "Rows": {
                    "LinesRow": {
                      "@Name": "LinesRow",
                      "@ControlType": "TableRow",
                      "@Dpi": "254",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"0.59682747602293285",
                          "@SourceExpression": "Line.No",
                          "@VertAlign": "Top",
                          "@HorzAlign": "Left",
                          "@ShowOutput": "Line.Type == Line.FieldOptions.Type.Item"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"0.59682747434681971",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"0.59682750369681714",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"0.59682747368855438",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"Line.UnitPrice",
                          "@VertAlign": "Top",
                          "@HorzAlign": "Right"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"1.1936550824200196",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"LinesHeader": {
              "@ControlType": "Header",
              "@Name": "LinesHeader",
              "@BackColor": "Beige",
              "@Dpi": "254",
              "@Signature": "abc",
              "@MasterSection": "ForNAV Sales Template,LinesHeader",
              "@Height": "110",
              "Controls": {
                "LinesHeaderTable": {
                  "@Name": "LinesHeaderTable",
                  "@ControlType": "Table",
                  "@Size": "1700,100",
                  "@Location": "0,0",
                  "@Dpi": "254",
                  "@Borders": "Bottom",
                  "Rows": {
                    "LinesHeaderRow": {
                      "@Name": "LinesHeaderRow",
                      "@ControlType": "TableRow",
                      "@Dpi": "254",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"6.8042907956339436",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"29.485258864392023",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"6.8042906150612019",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"6.8042905812143442",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"13.608581111821286",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"@BackColor": "Beige",
              "@MasterSection": "ForNAV Sales Template,TransHeader",
              "@Signature": "abc",
              "@Height": "160",
              "Controls": {
                "TransHeaderTable": {
                  "@Name": "TransHeaderTable",
                  "@ControlType": "Table",
                  "@Size": "1700,100",
                  "@Location": "0,0",
                  "@Dpi": "254",
                  "@Borders": "Bottom",
                  "Rows": {
                    "TransHeaderRow": {
                      "@Name": "TransHeaderRow",
                      "@ControlType": "TableRow",
                      "@Dpi": "254",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"6.8042901034657159",
                          "@MultiLine": "true",
                          "@SourceExpression": "Line.FieldCaptions.No",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"29.485256787887341",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"6.804290391100233",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"6.804290615061201",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"6.804290581214345",
                          "@MultiLine": "true",
                          "@SourceExpression": "Line.FieldCaptions.LineDiscountPct",
                          "@VertAlign": "Bottom",
                          "@HorzAlign": "Right",
                          "@ShowOutput": "DynamicsNavDataSet.HasDiscount"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"Line.FieldCaptions.UnitPrice",
                          "@VertAlign": "Bottom",
                          "@HorzAlign": "Right",
                          "@CanShrink": "true"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"13.608583880494196",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"299.999878,60",
                  "@Location": "1400.00012,100",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"150,60",
                  "@Location": "1250,100",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"@BackColor": "Beige",
              "@MasterSection": "ForNAV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"150,60",
                  "@Location": "1250,0",
                  "@Dpi": "254",
                  "@Font": "Segoe UI, 8pt, style=Bold, Italic",
                  "@SourceExpression": "CurrReport.StandardCaptions.Continued"
                },
                "CompanyInformation_FieldGroups_Address3": {
                  "@Name": "CompanyInformation_FieldGroups_Address3",
                  "@ControlType": "TextBox",
                  "@Size": "300,60",
                  "@Location": "1400,0",
                  "@Dpi": "254",
                  "@Font": "Segoe UI, 8pt, style=Italic",
                  "@HorzAlign": "Right",
                  "@SourceExpression": "Line.Amount"
                }
              }
            },
            "LinesFooter": {
              "@ControlType": "Footer",
              "@Name": "LinesFooter",
              "@Dpi": "254",
              "@BackColor": "Beige",
              "@MasterSection": "ForNAV Sales Template,LinesFooter",
              "@Signature": "abc",
              "@Height": "205.000092",
              "Controls": {
                "TextBox5": {
                  "@Name": "TextBox5",
                  "@ControlType": "TextBox",
                  "@Size": "1100,60.0002136",
                  "@Location": "0,144.999878",
                  "@Dpi": "254",
                  "@Font": "Arial, 9pt, style=Italic",
                  "@SourceExpression": "ForNAVSetup.PaymentNote"
                },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"299.999878,60",
                  "@Location": "1399.99976,24.9999275",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"300,60",
                  "@Location": "1399.99976,84.99982",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"300,60",
                  "@Location": "1100,24.9999275",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"300,60",
                  "@Location": "1100,145.000031",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"300,60",
                  "@Location": "1399.99976,145.000031",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"300.000244,60",
                  "@Location": "1100,84.99982",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
          },
          "Fields": {
            "DocumentNo": {
              "@FieldName": "Document No.",
              "@FieldNo": "3"
            },
            "LineNo": {
              "@FieldName": "Line No.",
              "@FieldNo": "4"
            },
            "Amount": {
              "@FieldName": "Amount",
              "@FieldNo": "29"
            }
          }
        },
        "VATAmountLine": {
          "@Name": "VATAmountLine",
          "@ControlType": "DataItem",
          "@TotalFields": "1,6,3,2",
          "@DataItemVarName": "VATAmountLine",
          "@DataItemTable": "Table290",
          "@DataItemTableView": "SORTING(\"VAT Identifier\", \"VAT Calculation Type\", \"Tax Group Code\", \"Use Tax\", Positive)",
          "@Id": "1000000001",
          "@Temporary": "true",
          "@ParentDataItemId": "Header",
          "@TotalColumns": "VATAmountLine$VATPct,VATAmountLine$LineAmount,VATAmountLine$VATAmount,VATAmountLine$VATBase",
          "Bands": {
            "VATBody": {
              "@ControlType": "Body",
              "@Name": "VATBody",
              "@BackColor": "Beige",
              "@Dpi": "254",
              "@Signature": "abc",
              "@MasterSection": "ForNAV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"Rows": {
                    "tableRow5": {
                      "@Name": "tableRow5",
                      "@ControlType": "TableRow",
                      "@Dpi": "254",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"@BackColor": "Beige",
              "@Dpi": "254",
              "@Signature": "abc",
              "@MasterSection": "ForNAV Sales Template,VATHeader",
              "@Height": "70",
              "Controls": {
                "table6": {
                  "@Name": "table6",
                  "@ControlType": "Table",
                  "@Size": "1700,60",
                  "@Location": "0,10",
                  "@Dpi": "254",
                  "Rows": {
                    "tableRow6": {
                      "@Name": "tableRow6",
                      "@ControlType": "TableRow",
                      "@Dpi": "254",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"@BackColor": "Beige",
              "@MasterSection": "ForNAV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"Rows": {
                    "tableRow7": {
                      "@Name": "tableRow7",
                      "@ControlType": "TableRow",
                      "@Dpi": "254",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"@Name": "VATClause",
          "@ControlType": "DataItem",
          "@DataItemVarName": "VATClause",
          "@DataItemTable": "Table560",
          "@DataItemTableView": "SORTING(Code)",
          "@Id": "1000000002",
          "@Temporary": "true",
          "@ParentDataItemId": "Header",
          "Bands": {
            "VATClauseBody": {
              "@ControlType": "Body",
              "@Name": "VATClauseBody",
              "@BackColor": "Beige",
              "@Dpi": "254",
              "@Signature": "abc",
              "@MasterSection": "ForNAV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"HeaderPostText": {
          "@Name": "HeaderPostText",
          "@ControlType": "DataItem",
          "@IsVirtual": "true",
          "@ExistsOnlyInLayout": "true",
          "@CalcFields": "Text",
          "@DataItemTable": "Table6188537",
          "@DataItemTableView": "WHERE(Type=CONST(POST))",
          "@Id": "1000000004",
          "@Temporary": "true",
          "@ParentDataItemId": "Header",
          "@Populate": "true",
          "@Predeccessor": "VATClause",
          "Bands": {
            "HeaderPostBody": {
              "@ControlType": "Body",
              "@Name": "HeaderPostBody",
              "@BackColor": "Transparent",
              "@Dpi": "254",
              "@CanGrow": "true",
              "@Height": "58.42",
              "Controls": {
                "TextBoxHeaderPostText": {
                  "@Name": "TextBoxHeaderPostText",
                  "@ControlType": "TextBox",
                  "@Size": "1700,58.42",
                  "@Location": "0,0",
                  "@Dpi": "254",
                  "@VertAlign": "Top",
                  "@HorzAlign": "Left",
                  "@MultiLine": "true",
                  "@SourceExpression": "HeaderPostText.Text",
                  "@CanGrow": "true"
                }
              }
            }
          },
          "Fields": {
            "Text": {
              "@FieldName": "Text",
              "@FieldNo": "20"
            }
          }
        }
      },
      "Fields": {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
      }
    }
  },
  "Records": {
    "CompanyInformation": {
      "@Table": "Company Information",
      "@No": "79",
      "@Name": "CompanyInformation"
    },
    "ForNAVSetup": {
      "@Table": "ForNAV Setup",
      "@No": "6188471",
      "@Name": "ForNAVSetup",
      "@CalcFields": "Logo"
    },
    "BankAccount": {
      "@Table": "Bank Account",
      "@No": "270",
      "@Name": "BankAccount",
      "@Temporary": "true",
      "@DataItemLinkReference": "Header"
    }
  }
}
</vt:lpwstr>
  </op:property>
</op:Properties>
</file>