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dcc1e53dcfb8419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381ea64812684331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f48e423e-dc92-4c95-b764-ce01590140bf}" pid="2" name="Document">
    <vt:lpwstr xmlns:vt="http://schemas.openxmlformats.org/officeDocument/2006/docPropsVTypes">eekAAO0923bcOHLvOSf/wNVuRvYZuYU7QHu0c2zZ3nViy4ql8SR58YAk2uq41dSy2R5rN5OTr8mH
5UsC8NK8gd0kmy1rMnGyGgkEgWJVoVBVqCp89/2X67nzWUXLWbg4OYATcOCohR8Gs8XHk4NVPH0k
Dr7/49//3Xf/EkfynboJo3j5Wt6Gq/hCRTM5n/1VRU7x6/v1QGSCJtSMVmk6cM7ktTo5mHuxc76K
/Cu5VM6lur6Zy1gdOKfhIo7C+eXtje7zXH1+8eUmUsvlpDT55IdXpT/RkdPS7bOZ7iif3TlxcoiO
nNPVPF5FSrct1Eq/Mj/SsHjzmf9P6vYy/KRM74D7UiiBAJ8SRYD+juezpYbydiP82eQvw+hMfl5/
OJ+QCZggKvQob71/V358Fp4cFH9sGvHlTM2DH5WnUfx55qsfovnJwVUc3ywfHx/Lm9nEWy1nC/3t
vlqYL5kEtwt5PfOXEz+8Pv6MJuBYAkFcXwaP4JS6j4hP3EcSQ/pIKF8FnssQlvL48sXF5QdEIISu
GfY4/YLjpzc3b+RCflTXevjjz5o7jvW4N3IxU8sHFHsCux57RBnnj9QUwkeScfgIAISIUAwoKR4e
G6T85UJ+Vu/lfKWWJwdTOV/qDzvXo/5ZzT5exScHyOUgR94Pi5luudTzXS3fTp++mc3ns2sVqyh9
5cdZEF/pN2BCkpuZ/pUSjSbNOCcHF+pjqJwfXh054iY+cjQuowsVn+ieb2T0cbbQs2OgGQCaHyj7
oblO3sSaUG9enxy8OPvh5LV6NrPS4u3iPFIplBd+NLvRM05XC9+867zWVHgjlxrOBw+dv33z+y/P
n+gfT584+t/xsXOzip1lvJpOnSsVqSMnvpK64SpczQMnWi2c2cKR87kTpfzTeN2XC8dTTqjX6c/R
LI5V8sY8WYdF518O9EJ1nO+eyUWwTH7Vf7yK1TXMVt2flQwMIivLLCX1cxlL09W8qxep+tkg+1xF
75QfRsHJQRytzPqUcz/hSI3Jp9fhaqGx/M1fVmH8JP3LebXw5ysjO5z3Ty/TJwfOZRjLef4aA0cM
atJl872XURW2/MGl9Oa6OfkPRKj24P1M/azp/fbd5auzPz1IJzoLJ+kvDxOeezmba2qYYTU4hrb/
acTD789+eP269DwHqzaE4ZgverZIxqns0mzySqMBmVeXKjbYOVtdeyrKUZMwRw5jzh7Zt5+G89W1
4b70I/+Qoa7y1xpzGnEHGfFqtCzR852aal62UjIdNaNjgtrnob8yCzhH8TPpf9IghRr2y0guljcy
0k/Ly+lCJVxtf/1i9nEhjQA9OZDY96HiPp9OGSFIukIyH7g+g57iHhAe0cMRzz1wns7n4c8pWl5E
URgtc7ydR7NF/HbxQrP2rcFq3n5xFf78dhXrhXNycLqKonTdTRLEh86JlucHTio/XmoJi90JYIhg
96CEK42tDD/LSmsVi+Sgsjo+5J/7vLkjpQi+VF/iZ+EXg4i/Kj05Ie7EdV1O2RHRbPI69BOmeTkP
pYYdagwkj9mRQ7jeClxXEL5FdpnGSGU0ejbX9NKcpKc9Ofif//rvKoCm+elck8Q0nRy8mQXBXL0z
eNH4CaO/Js9ODrIWw6BaJCZcX/7qSWXQGrY0vi7i27nSpAq19LlN8UYPnB+WKgU+k+nJ32u4i8Ya
jNmD4zpRjhOq2EiF0ilZjVTJZ/wpClc3yw/P9EbxIQ6fBoFRBUg3ylEwAfofg9soR2FCOXcXuumF
/U59nC3jVKichaMRrzlyJwry/VAQ2SiI0ylFjYIZ1U5Xyzi8VpHBSTe6bSMYdndeahlyz+WthvC9
WgRhNCLNasN2Ipi7H4JhG8FIOqXZ+FK4CyH8wQjhToQyOhazEIqCNaEYAxNKICdil7WVQrQraWr7
TDeiQLgfqhAbVWg2J7JQJVNjOxFGUDgRGMMjSPEEQBcy2qCSIGICGUPMqMlkojcvCjYKQASM1r00
KDp5Fs6Ddor99Ie/lXCdAf6LU2m9iLUKI6Mge7qcnIY3t7/8tDuVd5m8G0fg/XAEtXEEy+asqzHt
e2MnBmEIaYv1CCGzQ2LcYA5tO2FqRCyjAu0qYkuwZnJxDeobbavPjHGV64Xaqo4zCl+GNw1u0G2v
1bTKCWlDqyTeMPupXOgHP2dzdyN+D72opIgP4whm4wieAWLVll6H4SfDEvmO20doYLRJXXIRzZ/q
3TdRiV22TWHqJi6M8pRslGto98QFGXYm1dm60X1P2hS3kVhkc9bVqeQjcpn1waJwjkplirb7YLqS
twlqVxKXDcU2fdj53YlzeNibHdbSf6CCDfeksAkbT7jpnAhs5Ine1m13diB87EVfBXZPa35N5P4m
MNqT6uda3RUgm3St+53PfOOG0dSCVlIWzyu+nZSulKMjKER1/VzIuVp+eKd8Nfts3GxLjbbVzeR1
+DE8D5czg6dwkeNpabwwLW8kmH2bIbbl9UkbdU4TF/Ptq8U0jK4Tbptkn1LW+POWBrmt+mEmK2Z/
Tc41/i0Mr19dJzZDjaHRBGu12NXsDDryAO7v4gBW+mb+KESa9EW/Svq221lDCZyNuMkC2E5iCDFI
qIy7E5n2J7LVkQUzTxZiTSLb3bn3ncin+mfutx+JyvmQVjLnD7fTmXKSkLk7lXl/KludXTDzdqG1
fpbhIjMsjD3TafPlQkwIFfiI6v8imxGGtKYNOGMdt9wfFnrfmyfTr0kw92IbeE2CPs/OFrPjIv1w
Yn+3G7YtylELkq0OKph5qPBa4cmwZxeWA3yIBI/hrn+7ip76vjniGcN7mFomk8qgndCN96SrQKuf
CmaOKoxqxLFrKjsonXhspbNKrxGVzox0VaVzACH35F2CVvcSzPxLmNQIKcY2Jlk/Y7LpQMqN92Q3
u1HRMlx8yE/x78xzsHHybvS1O5B6kdLqF4KZYwizGindjsecfMIYg1i0yE2eK1WUdjwsK7SAHFMG
rtGOWCqEqU7RjRID9AGruwZm/hos6tLQrvMN2Kuou/sB5b+Gq0jDqSK18MejQnXUbojfk98EWh0n
MPOckLoiAbtpEt1lHOsQtNRxl6rRat++kQFEJPtSOKreke+OLTEezVCCchgBsdP1ZRjG1cCZtKVM
srbQmXMZpBGT4Cj9v6R3W2zLuSamerV4FsZxeL0OeCnCarTaLyEKOMSMCs+fugBQTqmaUsI5Uv4U
uR6WCpUiYBAFtbCdDPj+8TC480kS67Q+IAfJAoHoCKWhMq7xcTRtmW2Lo4L+H69m8dqK+Swj59/D
2eJlYmk6J87hY+fwSREZV/xmehobBepOFgPVfLjzrXP4zTx+4kXffIyfbB4GmWGKY8N/DPXStBxa
bbZkWyKdDPMYq/uBQevT96lNrhfLeaRuzDMVnEutaTy02s7NdX1/cDRbXMT6Az4uHxw6/+EcHlXD
HS0zZux25FR7moNci48hXGqbNFDJiW7z8akWUL/8VB/K0jFB3YsvsVosExF4fhUu1Fk4SfH3oEDl
w+0fUB/rpfwy0kgvPryRs7llqGKkh32IhfsR66dkXDOsFdnVTWTuxVpoBio9Skk1sV8emxGOkyHs
BLO+1dpVt16ryJ/J+bp/qMm9G9SnL97CToAmHTc8RN+n4aV51Oy37T0fpz3Sn5vGxJ3HxNUxd8JK
40RsO36ar/w0kEmJXTDprftTIpy+dx7si4fzOX7Z9rXrjjuh+dWzp2dbp0o61ad5YOl48eOrl5dG
Nprz0DIvPNQo6wXXeqStwBU9f3IeVyZtJ/5D3fNwMwtQOwtoRs8Rj+4FG5QBugNW0NOZfs2pbOyg
O6+pg+6QJSrzjssWbCtb4PvGFvju2KI51Ta2wF+JLTSkrVyxgQ0Sbvnd87enl/96/sLMZP4OZp8z
qzodaqoti0dTeT2b3z52cgPjiZM0L7XJ8tjYGvm0hu+K8b9N9eJ6A6o34HoDqTfQegMrGjra18Rq
X1tjyp6FkbbkloNN7q4WN6pb3NlBGKEdU1XSFtiai7J+XrKWQeB50EPS8wMFBQ2mSvoQUiUl5cyD
kiMkEAr8obkmCceWs00gQRPB6QDTuu555d2iqClpOQAUDCXB00cOoROOOAXVs6o+OSN9HUT9w2XI
AH/qhmwQUvemdnOmQjdxVGOukZp6I7glvrUcom7H7a8oRJ3syZ+6KdOD1r2p3VJyqD1joAjLGYEY
40efd147e489p3vyum7KEaH1Q95ufkGcOQOxu2khGoYYg+hWt7aW7t9makb+n2+drGcjNano+jm8
bnTfS1be3UDbjbH2dOxMuuoWuK5b5NxnFyzPwuC2qVkYyLYoF2mXkn4x5YxBiKAQWClGpS/1/7v+
lHtYQooVhwKSIE0kL6cLVNQKe+xMMaPRsxer+dz5Rl7fPEl+OF3eMVHNrbm1a41Faw8ICIzpgPxY
SuvHYqDbPsv0rC7m9Kg0+6Zwy6HOf6vSfxVfz9e/a4zlvyeGgPnjxvmbc51UBXgMnvzieJH+29fT
ao6tuMme5L2gutamRFID4rE3D/1PTwqLAZF/SBz/Ix7D3Y+vepJabevxk7/KM3t6me1maDklS+vb
klt+K/d/W7P7jvX8axjLcB3naDsclNFD2TjJOh2sKN2cnB2lBQOy6Xl1wKbYzDIDU75pjS2sVngo
V3JICWAKkDyTc7nwlbVwg4nXa1RtKEIFmzUbcIeaDfk+5KwrL+RubDOyUy7pkI+lH3zKYW6+7pw4
L1+9eP18QE0IU98Bm0IOT6e6059UnNa+KGo5nCeHvTkcpnteEqFa5cGAnlV1qInbejWHhqy1h+I0
7WQzxXJgPYfKu+V9zmO+H7geI1NPUCWAcl2FhQcxFopLAaTyPGZiWgtLGNpCa1s2lfrHMmD5moRT
akj4l3dZa+lA+SgpALPlDHnt9khP2pugJiC9C3+2gdoAF1rA1e/agU0eFJD8mFW6ARPKuAv04iDZ
L3r7XsXhS1P0xi6SCrSquRWnVmBRGdhaDtBZ+KHCAzb4zWSbUNk1QC+NLz4PlyaYMscCmwhAkAu4
SxnGLjERaY0z8+aWaJ42D+eysUtbbw5iTTinzfYNeANa7ZsCs6vDgx1tlfmsro8GqfOiGGQDqZ+r
ZSK+9B/9ad6dxKVpCiojd0IERVQIRrCLgNkQhlG5MvxdE9oejjkioetelAahM48KYxsI/c8ruYg1
0Pukcj5HcyFjV+8EmsCDKVwM3ZW8mems9bmLqyhRCTKbp25d96e4PZN3RIrXnSkNimemLRMbKG4K
pb2dvlFyqXfvfZLdTBTmEzVpzyDV/0PAJLsOI35tgnvAAXZ/6YgcUE+aaHBAlj/BwQYOME3PZ8sk
e+Dcj4fwQN1X1p0rapM3+YIKiCDBxBxbDOOLxhQ9OaPpaNvikfmzXObznZxs1sbaWIf38L+OyE/1
3I0GP2VpHHyTXmjWof4af5A0Gc5JZtrTcGljIUCYKTtDBuuHxdhfX6rwHh7UEVmjngvSYI0sLYRv
0iNTa7bMF3vbcSxUzIpLfuscOg8OCyd2Jb/DHKCohX+bhDfpng8PC36CeMKA0AJJ/xMIIjGYn4ZC
sqvk6s9se1db65ku5eebTNVN1s13x63GuPUjN3jm6l9q+6A2UFp8c10OpXnLkb7xyzTdOKXmLlkG
JWeNF0iFGOI4mGJIJITSQ1OhAgYhk9BVErnYndJK2AKrpwiUpx/sxuHC8jX3143DXQu499WNIzap
f2fhhwr/jKv1t3ttIMCEUQ7pYIX/q3lthF07+wpeG7FJESt7bfZI4o1eG8YFF4Jjk8b16/PaiL27
57p6bcQmtWrttdkjle+j12Z3/UbsXb/p6qQRm9xyFdfGPqnc1UnzdXw0I9B77065ri4ZsckpV3fJ
DKD4Hbhk6G/JIyN6BD9+BY+Mu0nFKzwyd8pIvxWPjPt1nHVdPTJuVUc8C+uBV/fW0YKFZheXQPf/
vqPF3bumeQ8cLS7Zj6OlahO560hDw+WzxUoFHzJnYxZN0ylbIq09rK0Xa+l5si5G4HS5QyhdNq9i
OZ/5JQmZw7NrnG/C+bZQoY3UYDtUCCrIYbNgypaLy1vJ0adqtNY8rYRAFPQhgZFcR06DEGvQtiRL
WILq8xe7411sr1hXoLdpP2xxK27KpnBbajQZraBZt6TU3NOtCOXUBwHhYuq6CirOQRAEroC+72PF
A8kJCQRVoORWdPV6YsTUTmz6Fm01SJJP6+hbTNijrZpkpTBJr3tfNrLkr4ghIbAoMMPlLwSoH7a7
JVzhlktACOiB7fslgSGw7/q7i+AtMmLzVS127m/Kh+TobpB8oL6rTQDKfAkJgYEfIA8zV4sJ6GoR
IMWUYx8wUKlMBJICWMgWhbq7fFirDBdX8kbZCzslj6rHDs3bTpLNaJ0spBknDW1O3k0HKxqfLj6a
OGdjul3EkYr9q7VumyOzhZXMaDnoLBu9HEm9y+IttuvGnTDdErK2aE7ZpQ4mIxKRtIyTOWUc4q3K
F29r4lP/Bdlrb96m+kDgtiOzY+XLFqlXwqJIsNjh+pRKBlvzusBHVaRtw+qGV7vj26yVXXShmuiC
sB3f3ZKkobnxizFGNdaTgnvNJV4kG+3KvxcrLwn577vHr9/rgWjUB9E2J2bl4iiI2xHdrQ5ogeg0
a1O4uJmYXqAaklz890B0I9o8xfwm1CZ47e8v6Ee/YZP0IHZLTYfOJrbN61i5JgrSfipet1y/DsIu
4wOA4RicsN5DKtem9pF8fahit7e7U8Xm8Ktc1QR5P6p0q6Kdr1S+lolsw0LtuRttXCbyy9p/98Di
1b+YGQVKE+Hcj839A8D53jk8NGVdHLOs1m8kOZU9V+hIU7e8oRf0Pxw+7MM7vfSSpqtviz2w8ZJA
aBfo9cxo83d7xZXsackGID5AigMX+NwHlCKAPThlemH75kZx4uLpdCrpdFo93EnsLAOGwXrh8M2v
lzBPJs/mcvGpnAGd9DPRIqZwS5h0tb9e7bNmi5IZkmsF2KKbdzY3isuV4iTHcVuEE0vlH3aPStNv
CXfaKboJIliBUL/WAmT3yKZxQplgcW9RnB9awHpZoO4HGhsjlcAEUcCo6wIitF1kLKMWw98aidQr
dbv3gQFEu/oO1qP3ijiCxcVCawLUHTiD8G8PI5pQzTwUYuRyjgTnPc6c2wKH+qXUb8n03k6mXerw
N8nUHi+0h1Oc3oGtjiXxHJpLigbcRIrsBltj21EfZ4vcimrZe0pdyhuQRyTXfIWBZNj1FGPCo1Ry
SlylJFWEA0Z8ob7iBlSGfOQtSFRWcd3jdR+2ILe+BbUAeedbEAbNLajuGttD4Oz93o5aLgba+3aE
m/pAXV/dU4Trr35rarkC6De0NRkZNuBKZGyvQ1nfml4sgs0bU9GhtC0hz/UI9ACnrg984RImpj70
IEOKMjcAAkI2xZJsrBN1p7tU8Rnj7lHFDUPJ0q47zNv2KMR77FGFZ+gstF05lwDVdcvCvL5ltcB8
91uWaG5Zdf1qL1sW4AQjQFwIXEER4UZc723X2l0i2oM8976JkaZG0aLsjLyJgQkzhIFEm3Vap4Dt
OsX92LJabgPad/YFJBavw3Crt339ZJWzygSChCJEKaMAuUhvBnjTAlq/v51CrcENO9NoXLWiPYHi
zuIWYVYkey/JoFbFxMTW2xUT681wIn/NfkJfV0wuZ/FctWol2dOSShJAl3CiCAyU5Nr88aa+hMJ1
CfCnnFJX+p5HPRMh/9V0kAzocRUQUt3PW+yKUjxYdrch2aSAQJoelrAxjWUi6ppHC7B3rnkQtyk5
6wFGwyTnkWO7hrjNVhMMUYS17ixc3ift4H7se9QSJ7EXxeTemmomB90uEa23Mbr5a/ZYrubhldmJ
W8+uzMOSPBTYQ4wp6k4DLnzFpoSIqV6DgQ+YBNoM4MwTAki99tVnNT85eAQtonGIPzCBZFwhR3H1
MKolO+Q+SDlKGqdSLdDeuZgryhuvxVyL7Te+G+pXLtp2TUNYj/6rFW28TbS5NtEGQf6ePYSwLtuS
EFnTOKzEa/pmSfrhqeRCGyXm3MQlVGpJ6HHGAPWJD/2pG7iE+SiQlly7Th6r332lg/1dZKhbQXbn
siWtV1RwytgeHVW1mrkj1C0ZSYxWq+N+MM6g/ZzsU5cJxAlnACEXI1MH4B4dpjBLtOZd+KEYrqC/
skHs74T/171/MXuw5d5dUoxWaFUU0didUM1aH8WCIZgwAV1ToDARx/+monALnaz1PXp6pQbQZVy9
omsdD8h4hS61ihe7E6elREdOIQow079AbqzsFoK0V+HYP1UsgYx3UG0DssoOXS+wMQZdWstmFGsH
MyEoJeYwpuva2VQqo69jd/9FMiAf10/RtfoF5LCx6JKCF2MtuGoZi4KinANXa3+8B0WtlSv2vu74
uBpF19oTkFc1CmsC/iCq5COta0ZMoIsZpUAgggBIakZ0JUk+1p0SZFy14R5Ud4BZsdC7OyXhrZGF
EFgt59zMaCmvabOcN171VXQo2cecEUUAhBJBiCT3lMcIxQGiAAlfCiElwR4wbo/eF33l83W/5qv0
hrnjq36V1y6Ow1LFzjRjxB4V08yah3hCtHqGj9ZANLyHgmmzADHY6Uav/7+/6zd3f9earfdxe1e7
gHMHpefvKuZM+dYWMVe/DKx5M9R32X1SVnloYbgScvWSDVeRr158uYnKsi7Nf1NZstQaAWasdOFn
3YKk8kb6z61/gkFBHbCm0pcpeSlo759epjt1muS+9XKyyr1j8Igd4SNkuXysNqztFjJkcvS33kKm
B9IfrXliNp2pqHoPmXlmLktbzRM55xioqz0u5RcnSc9zTM5n9ZlmOkc/zxvPw+Usnn1WHW8jWxMB
GlF0fRNGMrrNN52ut5FVsPSHNI/tqNpofqR/HjV6t7U/k8vaCtx6uxkU9oIh9d3bjD7E671+r7Sn
u1MPAj2x52KgbWvpS8Q9wALuUREw350C7AXUcPk4DuWi3GtynNSS4LTVmTxqQL6g9dO3FrDu3Gtc
q516Fo6SEKb5oFjN5c/QhrwQQFt9ABIXUWz1HVc4fVIdq7+1YKtbOqLft1aM9Cwcns5QRWDNETIM
c2aQASizxHKO6H6tFdw8C4eH09acSHXLdhDaSgP1R52toOWIHtJGQcrhJ+VVbhsFc8U4AxBnCX0c
0Ynpkhrihme6VBGX7MI7o625l3dDmiVDchfX4L0953fb3RU2dScXzq7dWdG8BkSTYOBdrqU3S0qP
CgIVYIj8KaNTPHUl8bwpmkpXKpcQl2rDZOpTr3yKzndRetxqEGPLHtRF6YHjaT1uIw2xBa671noQ
AG2HtR0L/O5wGeuYulG1Yu+OmhKy1TLs6JRcj9tLeUIAtdGhpWbCuHTYXcVqECAZsldFxAF0ujdX
ayBA2gjYMQlnBwKOpvA1K+wPKm05gJD35goNBFgbITvm6uy2EvdAx9Ko+ybjvbkZAwHRRsaOiQO7
kXEEZbhBxHTMfZNw7/fN3m+le3v9a9SIF2+rbatpNqiyreYVQAUIfEQ5EV4wpVxKKqYcEubJ6RT6
GHoBklVHYUMb37WiLYLVAk4tzok7dSAiiOqqdAtYd65KQ9yI3u+ruyUHfVZDuwDfJYxixlxOAAWI
cD5gkXes7XgH0aII0jY53dEXVkbekbNBWHdRmBATWGBKCIKMWrPMx/OQoR1qOVaR3VlJhbwN2R29
Z0OQ3abUlHFtInb36FNDttKHg1DdWY2EbhuqO/rbBqLaonj0ZerBXjiE7JF7/dHcrubdHx2hygrN
Y/NmkFsW1LbG+elcrpZdDqFtx835y7ajZso2HzWbw+G+576oz7lvv8NYhLolWK6/euiRbPntSirm
lFMkPIqAVAwDBRiDKnCxIMgjDPNAeNJjcKSDWYTWmkJ2h025rO6z2Xz+IQ77Vdftpnl1v9Rijaty
fkRSbNpUprU+RS2myan+3WjAJdskb7IKov7zdo69QWjXeMlRfPgItRZm2BaK04zTzEo3pOh7pfH6
sXErXyeJsn7VGrqSywC2Uaycra49FT10fvzzi3cvsr+cE+f07dnF5QP4sK/EwZsCS7bEOaa2Tx7m
eHjYWyJ1LByp/8Yb6xXjiqTxoUKEBq4KoPQU1NaHQMSlKJC+DARXWAJBsImBrYV1FjenI4vC313y
VE9HWlwhNbmCJ9YrStL2kcy6ZqHGFtju3KyzFGrsGNhQXNFwNbsxouWNiq/CYH1hWakmI8RAcEQE
Rto248zqHbJV+G8ZeaOCVba+MGx8XEezq+XjWgpEjfSBldHbP/IOdcQ6PqveiRaPcbf1NZ7PBOP6
4moB7O4XF2nwX0f37Jr/zuWtYZBLFV0vx1xa1nG7L6xmKYeO8WTWDxt7WbWO/RUWVY+Lx6zaFB4U
EYFw9x0ebdzhUdV3G3gCcgQYokAp6HrA50ByJSQGgUnm8JGviOQDEjeqOk231I3KO5XkDQjEhHDX
pB4P1ydwPX2jUZapxWBhVExcrejk6RvYVD9ovQ+EalbnQOAttsz/Z3H8BrM4Shw+II+jeKP4bXBu
B8pKf+7kRx/HxCSt6R5VcdtmYhb1sOo9LLkgrXkgpWzgah6IkQpP359eKf/T89BfGaTkHcspxA/S
vethh3QRU8ZtOluYu04rRiSp4iHbApqglq/WqcJaO5VNr3Es9X6wC3jUAh62Z9Rk1zFljqHsSsgS
nLbnQ7JsmAUkYgcpJU8zzafcPgQEbgGB2kEoln+dw4r2ISCIMgj1PKPyGi2vj+/eKV+v/XW38lZp
qitmPpWMUk7pZi29jYZaeSiuemzcvXWQpP7kmUjnMz9O6i4cl+fKdRtTLzGbK11pWtjGq5t0EgaF
IEWue9ohe16e4nX4MayNn58jmUqC2fgXcq6WqR6iH/pq9tm0L8sT4uIcOen9odQv61aZJT9CMdX6
sllMczoYWh9hpW2ph+jHK2WUr4SaqbsJPSxcVXotfNJDKnMZnsqvNy0/PDlIt5yzcJL+cvLy1YvX
zx/UWh/WAM1jTcyhSgboe7UIwigDdW125a0tAOU+rY0gOSdOGahnq9tH0yi8dtKxnSaQWu1ec+N3
x8bJll5Utnwtb8NVfKGimZzrTTf64/8C</vt:lpwstr>
  </op:property>
  <op:property fmtid="{986bfa7a-71c7-46e4-b04c-092ab839589b}" pid="3" name="DataContract">
    <vt:lpwstr xmlns:vt="http://schemas.openxmlformats.org/officeDocument/2006/docPropsVTypes">{
  "DataContract": {
    "Version": 1,
    "DataItems": {
      "Header": {
        "No": 122,
        "Fields": {
          "FormatRegion": 42,
          "Buy_fromVendorNo": 2,
          "Amount": 60,
          "AmountIncludingVAT": 61,
          "No": 3,
          "DocumentDate": 99,
          "VATRegistrationNo": 70,
          "Pay_toVendorNo": 4,
          "YourReference": 11,
          "Pay_toName": 5,
          "Pay_toName2": 6,
          "Pay_toAddress": 7,
          "Pay_toAddress2": 8,
          "Pay_toCountry_RegionCode": 87,
          "Pay_toContact": 10,
          "Pay_toPostCode": 85,
          "Pay_toCounty": 86,
          "Pay_toCity": 9
        },
        "FieldCaptions": {
          "Buy_fromVendorNo": 2,
          "No": 3,
          "VATRegistrationNo": 70,
          "DocumentDate": 99,
          "YourReference": 11
        },
        "FieldLookups": {
          "VendorCaption": {
            "TableNo": 23,
            "LookupNo": -1,
            "FieldNo": 2
          },
          "Salesperson_PurchaserCaption": {
            "TableNo": 13,
            "LookupNo": -1,
            "FieldNo": 43
          },
          "PurchaserName":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"GetCalls": [
          {
            "Vendor": [
              {
                "DataItemLink": [
                  {
                    "From": 2,
                    "To": 1
                  }
                ]
              },
              {
                "ResetIfNotFound": true
              }
            ]
          }
        ],
        "Translations": [
          "Page",
          "Copy"
        ]
      },
      "Line": {
        "No": 123,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"UnitCost": 100
        },
        "FieldCaptions": {
          "No": 6,
          "DocumentNo": 3,
          "LineNo": 4,
          "lbtPosNo": 5272724,
          "Description": 11,
          "Quantity": 15,
          "UnitofMeasure": 13,
          "LineDiscountPct": 27,
          "UnitCost": 100,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},
      "Vendor": {
        "No": 23,
        "Fields": {
          "No": 1,
          "OurAccountNo": 14
        },
        "FieldCaptions": {
          "No": 1,
          "OurAccountNo": 14
        }
      }
    }
  }
}</vt:lpwstr>
  </op:property>
</op:Properties>
</file>