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bc89b94965084f6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4ecaeefea3894f72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d1f886ff-7581-448e-a2dd-1d66c8175fd9}" pid="2" name="Document">
    <vt:lpwstr xmlns:vt="http://schemas.openxmlformats.org/officeDocument/2006/docPropsVTypes">EOMAAO0923bcuJHve87+A0dJRvYZuYU7AdvKHEm2E+/astaSPUlePLyAVsetptLN9ljJzp79mv2w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</vt:lpwstr>
  </op:property>
  <op:property fmtid="{8e6d6549-8552-483a-b701-917f69a8428d}" pid="3" name="DataContract">
    <vt:lpwstr xmlns:vt="http://schemas.openxmlformats.org/officeDocument/2006/docPropsVTypes">{
  "DataContract": {
    "Version": 1,
    "DataItems": {
      "Header": {
        "No": 122,
        "Fields": {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
        },
        "FieldCaptions": {
          "No": 6,
          "DocumentNo": 3,
          "LineNo": 4,
          "lbtPosNo": 5272724,
          "Description": 11,
          "Quantity": 15,
          "UnitofMeasure": 13,
          "LineDiscountPct": 27,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