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AECA4" w14:textId="01D58193" w:rsidR="00F42243" w:rsidRDefault="00F42243" w:rsidP="00F42243">
      <w:pPr>
        <w:jc w:val="center"/>
      </w:pPr>
      <w:r>
        <w:t>Thumbnail for Google Map Post update.</w:t>
      </w:r>
    </w:p>
    <w:p w14:paraId="0A89C8F0" w14:textId="76D88BBD" w:rsidR="00ED028E" w:rsidRDefault="00F42243" w:rsidP="00F42243">
      <w:pPr>
        <w:jc w:val="center"/>
      </w:pPr>
      <w:r>
        <w:rPr>
          <w:noProof/>
        </w:rPr>
        <w:drawing>
          <wp:inline distT="0" distB="0" distL="0" distR="0" wp14:anchorId="38A80296" wp14:editId="46681431">
            <wp:extent cx="5199380" cy="2907030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5B95C" w14:textId="7B54FE52" w:rsidR="00F42243" w:rsidRDefault="00F42243" w:rsidP="00F42243">
      <w:pPr>
        <w:jc w:val="center"/>
      </w:pPr>
    </w:p>
    <w:p w14:paraId="06AD9265" w14:textId="2F37060F" w:rsidR="00F42243" w:rsidRDefault="00F42243" w:rsidP="00F42243">
      <w:pPr>
        <w:jc w:val="center"/>
      </w:pPr>
      <w:r>
        <w:t xml:space="preserve">A4 Size Flyer Design for </w:t>
      </w:r>
      <w:proofErr w:type="spellStart"/>
      <w:r>
        <w:t>Karni</w:t>
      </w:r>
      <w:proofErr w:type="spellEnd"/>
      <w:r>
        <w:t xml:space="preserve"> Chemicals</w:t>
      </w:r>
    </w:p>
    <w:p w14:paraId="05960912" w14:textId="2A808C72" w:rsidR="00F42243" w:rsidRDefault="00F42243" w:rsidP="00F42243">
      <w:pPr>
        <w:jc w:val="center"/>
      </w:pPr>
      <w:r>
        <w:rPr>
          <w:noProof/>
        </w:rPr>
        <w:drawing>
          <wp:inline distT="0" distB="0" distL="0" distR="0" wp14:anchorId="6C48F212" wp14:editId="0258FA22">
            <wp:extent cx="3529033" cy="4947138"/>
            <wp:effectExtent l="0" t="0" r="19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033" cy="4947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8BDB2" w14:textId="2939C310" w:rsidR="00F42243" w:rsidRDefault="00F42243" w:rsidP="00F42243">
      <w:pPr>
        <w:jc w:val="center"/>
      </w:pPr>
      <w:r>
        <w:lastRenderedPageBreak/>
        <w:t>Social Media Post for Hindustan Petroleum (HP Gas)</w:t>
      </w:r>
    </w:p>
    <w:p w14:paraId="454370F2" w14:textId="27FD16F4" w:rsidR="00F42243" w:rsidRDefault="00F42243" w:rsidP="00F42243">
      <w:pPr>
        <w:jc w:val="center"/>
      </w:pPr>
      <w:r>
        <w:rPr>
          <w:noProof/>
        </w:rPr>
        <w:drawing>
          <wp:inline distT="0" distB="0" distL="0" distR="0" wp14:anchorId="3E1DA3F2" wp14:editId="06D35CE5">
            <wp:extent cx="4107413" cy="4519247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637" cy="452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55D3" w14:textId="2D679D3D" w:rsidR="00F42243" w:rsidRDefault="00F42243" w:rsidP="00F42243">
      <w:pPr>
        <w:jc w:val="center"/>
      </w:pPr>
    </w:p>
    <w:p w14:paraId="7B07EF2B" w14:textId="57F5521C" w:rsidR="00F42243" w:rsidRDefault="000170E9" w:rsidP="00F42243">
      <w:pPr>
        <w:jc w:val="center"/>
      </w:pPr>
      <w:r>
        <w:t>Popcorn Tub Cover Design – Chilli Cheese Flavour</w:t>
      </w:r>
    </w:p>
    <w:p w14:paraId="0C30008D" w14:textId="795BF27B" w:rsidR="000170E9" w:rsidRDefault="000170E9" w:rsidP="00F42243">
      <w:pPr>
        <w:jc w:val="center"/>
      </w:pPr>
      <w:r>
        <w:rPr>
          <w:noProof/>
        </w:rPr>
        <w:drawing>
          <wp:inline distT="0" distB="0" distL="0" distR="0" wp14:anchorId="3B572A45" wp14:editId="1416B603">
            <wp:extent cx="3657230" cy="3253154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487" cy="3262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2519E" w14:textId="73E4EC2B" w:rsidR="000170E9" w:rsidRDefault="000170E9" w:rsidP="00F42243">
      <w:pPr>
        <w:jc w:val="center"/>
      </w:pPr>
      <w:r>
        <w:lastRenderedPageBreak/>
        <w:t>Chilli Tomato Flavour</w:t>
      </w:r>
    </w:p>
    <w:p w14:paraId="30452761" w14:textId="33C8D8B2" w:rsidR="000170E9" w:rsidRDefault="000170E9" w:rsidP="00F42243">
      <w:pPr>
        <w:jc w:val="center"/>
      </w:pPr>
      <w:r>
        <w:rPr>
          <w:noProof/>
        </w:rPr>
        <w:drawing>
          <wp:inline distT="0" distB="0" distL="0" distR="0" wp14:anchorId="1362936F" wp14:editId="7DA4BBE2">
            <wp:extent cx="3499339" cy="31148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526" cy="31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DE76D" w14:textId="2166BF50" w:rsidR="000170E9" w:rsidRDefault="000170E9" w:rsidP="00F42243">
      <w:pPr>
        <w:jc w:val="center"/>
      </w:pPr>
    </w:p>
    <w:p w14:paraId="7DC61901" w14:textId="506C7CF9" w:rsidR="000170E9" w:rsidRDefault="000170E9" w:rsidP="00F42243">
      <w:pPr>
        <w:jc w:val="center"/>
      </w:pPr>
      <w:r>
        <w:t>Cream Onion Flavour</w:t>
      </w:r>
    </w:p>
    <w:p w14:paraId="6D03437B" w14:textId="7378111F" w:rsidR="000170E9" w:rsidRDefault="000170E9" w:rsidP="00F42243">
      <w:pPr>
        <w:jc w:val="center"/>
      </w:pPr>
      <w:r>
        <w:rPr>
          <w:noProof/>
        </w:rPr>
        <w:drawing>
          <wp:inline distT="0" distB="0" distL="0" distR="0" wp14:anchorId="656D1B78" wp14:editId="2198E79E">
            <wp:extent cx="3887866" cy="3458308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878" cy="346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5D383" w14:textId="666B1A4B" w:rsidR="000170E9" w:rsidRDefault="000170E9" w:rsidP="00F42243">
      <w:pPr>
        <w:jc w:val="center"/>
      </w:pPr>
    </w:p>
    <w:p w14:paraId="35DC912E" w14:textId="01FA6714" w:rsidR="000170E9" w:rsidRDefault="000170E9" w:rsidP="00F42243">
      <w:pPr>
        <w:jc w:val="center"/>
      </w:pPr>
    </w:p>
    <w:p w14:paraId="7E511319" w14:textId="0756A611" w:rsidR="000170E9" w:rsidRDefault="000170E9" w:rsidP="00F42243">
      <w:pPr>
        <w:jc w:val="center"/>
      </w:pPr>
    </w:p>
    <w:p w14:paraId="222D87A9" w14:textId="47BA1BB0" w:rsidR="000170E9" w:rsidRDefault="000170E9" w:rsidP="00F42243">
      <w:pPr>
        <w:jc w:val="center"/>
      </w:pPr>
    </w:p>
    <w:p w14:paraId="49C4F8BE" w14:textId="0E0EA2F8" w:rsidR="000170E9" w:rsidRDefault="000170E9" w:rsidP="00F42243">
      <w:pPr>
        <w:jc w:val="center"/>
      </w:pPr>
      <w:r>
        <w:lastRenderedPageBreak/>
        <w:t>Road Carrier Festival Poster</w:t>
      </w:r>
    </w:p>
    <w:p w14:paraId="628EAB0E" w14:textId="360BDE8C" w:rsidR="000170E9" w:rsidRDefault="000170E9" w:rsidP="00F42243">
      <w:pPr>
        <w:jc w:val="center"/>
      </w:pPr>
      <w:r>
        <w:rPr>
          <w:noProof/>
        </w:rPr>
        <w:drawing>
          <wp:inline distT="0" distB="0" distL="0" distR="0" wp14:anchorId="1B076C59" wp14:editId="6D286392">
            <wp:extent cx="3341077" cy="42957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538" cy="431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919DE" w14:textId="114DB04A" w:rsidR="000170E9" w:rsidRDefault="000170E9" w:rsidP="00F42243">
      <w:pPr>
        <w:jc w:val="center"/>
      </w:pPr>
      <w:r>
        <w:t>Festival Post</w:t>
      </w:r>
    </w:p>
    <w:p w14:paraId="2B1BC828" w14:textId="77777777" w:rsidR="00F12E5C" w:rsidRDefault="000170E9" w:rsidP="00F42243">
      <w:pPr>
        <w:jc w:val="center"/>
      </w:pPr>
      <w:r>
        <w:rPr>
          <w:noProof/>
        </w:rPr>
        <w:drawing>
          <wp:inline distT="0" distB="0" distL="0" distR="0" wp14:anchorId="2910F1B0" wp14:editId="751A9570">
            <wp:extent cx="3077308" cy="3820214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745" cy="382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C7514" w14:textId="5A37D60E" w:rsidR="000170E9" w:rsidRDefault="000170E9" w:rsidP="00F42243">
      <w:pPr>
        <w:jc w:val="center"/>
      </w:pPr>
      <w:r>
        <w:lastRenderedPageBreak/>
        <w:t>Catalogue Design – Inside Page</w:t>
      </w:r>
    </w:p>
    <w:p w14:paraId="7303410F" w14:textId="6917A066" w:rsidR="000170E9" w:rsidRDefault="000170E9" w:rsidP="00F42243">
      <w:pPr>
        <w:jc w:val="center"/>
      </w:pPr>
      <w:r>
        <w:rPr>
          <w:noProof/>
        </w:rPr>
        <w:drawing>
          <wp:inline distT="0" distB="0" distL="0" distR="0" wp14:anchorId="6FABCA6B" wp14:editId="5142570B">
            <wp:extent cx="4648200" cy="33010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046" cy="3302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01957" w14:textId="77777777" w:rsidR="000170E9" w:rsidRDefault="000170E9" w:rsidP="00F42243">
      <w:pPr>
        <w:jc w:val="center"/>
      </w:pPr>
    </w:p>
    <w:p w14:paraId="1704D3E2" w14:textId="4D849393" w:rsidR="000170E9" w:rsidRDefault="000170E9" w:rsidP="000170E9">
      <w:pPr>
        <w:jc w:val="center"/>
      </w:pPr>
      <w:r>
        <w:t>Catalogue Design – Outside Page</w:t>
      </w:r>
    </w:p>
    <w:p w14:paraId="721E44A4" w14:textId="1381A3F8" w:rsidR="000170E9" w:rsidRDefault="000170E9" w:rsidP="000170E9">
      <w:pPr>
        <w:jc w:val="center"/>
      </w:pPr>
      <w:r>
        <w:rPr>
          <w:noProof/>
        </w:rPr>
        <w:drawing>
          <wp:inline distT="0" distB="0" distL="0" distR="0" wp14:anchorId="0E05CAD3" wp14:editId="0E4F4E75">
            <wp:extent cx="4566138" cy="3312044"/>
            <wp:effectExtent l="0" t="0" r="635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064" cy="331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C13D1" w14:textId="63DA5DAD" w:rsidR="000170E9" w:rsidRDefault="000170E9" w:rsidP="000170E9">
      <w:pPr>
        <w:jc w:val="center"/>
      </w:pPr>
    </w:p>
    <w:p w14:paraId="4B48AA10" w14:textId="3DB0F716" w:rsidR="00F12E5C" w:rsidRDefault="00F12E5C" w:rsidP="000170E9">
      <w:pPr>
        <w:jc w:val="center"/>
      </w:pPr>
    </w:p>
    <w:p w14:paraId="4903E793" w14:textId="35D7D16A" w:rsidR="00F12E5C" w:rsidRDefault="00F12E5C" w:rsidP="000170E9">
      <w:pPr>
        <w:jc w:val="center"/>
      </w:pPr>
    </w:p>
    <w:p w14:paraId="33898F46" w14:textId="3F4A3A02" w:rsidR="00F12E5C" w:rsidRDefault="00F12E5C" w:rsidP="000170E9">
      <w:pPr>
        <w:jc w:val="center"/>
      </w:pPr>
    </w:p>
    <w:p w14:paraId="68BD9AC1" w14:textId="77777777" w:rsidR="00A524E4" w:rsidRDefault="00A524E4" w:rsidP="000170E9">
      <w:pPr>
        <w:jc w:val="center"/>
      </w:pPr>
      <w:r>
        <w:lastRenderedPageBreak/>
        <w:t>Cinders Biryani flyer (Back &amp; Front)</w:t>
      </w:r>
    </w:p>
    <w:p w14:paraId="58282D8A" w14:textId="06AFD550" w:rsidR="00A524E4" w:rsidRDefault="00A524E4" w:rsidP="000170E9">
      <w:pPr>
        <w:jc w:val="center"/>
        <w:rPr>
          <w:noProof/>
        </w:rPr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413F3307" wp14:editId="6E1E8361">
            <wp:extent cx="2718801" cy="3889036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75" cy="397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0F3"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3DBDA4CC" wp14:editId="53E0860A">
            <wp:extent cx="2712721" cy="3880338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1" cy="388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2888" w14:textId="55F3B66E" w:rsidR="001F20B6" w:rsidRDefault="001F20B6" w:rsidP="000170E9">
      <w:pPr>
        <w:jc w:val="center"/>
        <w:rPr>
          <w:noProof/>
        </w:rPr>
      </w:pPr>
    </w:p>
    <w:p w14:paraId="34E34FD1" w14:textId="0EE6E5A6" w:rsidR="00BA0AE5" w:rsidRDefault="00BA0AE5" w:rsidP="00BA0AE5">
      <w:pPr>
        <w:jc w:val="center"/>
      </w:pPr>
      <w:r>
        <w:t xml:space="preserve">Social Media Posts for Transport Minister Shri. </w:t>
      </w:r>
      <w:proofErr w:type="spellStart"/>
      <w:r>
        <w:t>Mauvin</w:t>
      </w:r>
      <w:proofErr w:type="spellEnd"/>
      <w:r>
        <w:t xml:space="preserve"> </w:t>
      </w:r>
      <w:proofErr w:type="spellStart"/>
      <w:r>
        <w:t>Godinho</w:t>
      </w:r>
      <w:proofErr w:type="spellEnd"/>
    </w:p>
    <w:p w14:paraId="01AA8FAD" w14:textId="77777777" w:rsidR="001F20B6" w:rsidRDefault="001F20B6" w:rsidP="000170E9">
      <w:pPr>
        <w:jc w:val="center"/>
      </w:pPr>
    </w:p>
    <w:p w14:paraId="44B7FC48" w14:textId="276B0450" w:rsidR="000170E9" w:rsidRDefault="003430F3" w:rsidP="003430F3">
      <w:r>
        <w:rPr>
          <w:noProof/>
        </w:rPr>
        <w:drawing>
          <wp:inline distT="0" distB="0" distL="0" distR="0" wp14:anchorId="6BDA7A09" wp14:editId="50DC1DAB">
            <wp:extent cx="3100607" cy="3100607"/>
            <wp:effectExtent l="0" t="0" r="508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327" cy="310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4DDA156" wp14:editId="340A330B">
            <wp:extent cx="2479431" cy="309475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359" cy="309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26B6" w14:textId="0E86F00F" w:rsidR="003430F3" w:rsidRDefault="003430F3" w:rsidP="003430F3"/>
    <w:p w14:paraId="69B41E0D" w14:textId="1F19AFA6" w:rsidR="003430F3" w:rsidRDefault="00BA0AE5" w:rsidP="00BA0AE5">
      <w:pPr>
        <w:jc w:val="center"/>
      </w:pPr>
      <w:r>
        <w:rPr>
          <w:noProof/>
        </w:rPr>
        <w:lastRenderedPageBreak/>
        <w:drawing>
          <wp:inline distT="0" distB="0" distL="0" distR="0" wp14:anchorId="37744248" wp14:editId="044CDCF3">
            <wp:extent cx="3768969" cy="3768969"/>
            <wp:effectExtent l="0" t="0" r="317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083" cy="377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FF01" w14:textId="13C50DA7" w:rsidR="00962102" w:rsidRDefault="00962102" w:rsidP="00F42243">
      <w:pPr>
        <w:jc w:val="center"/>
      </w:pPr>
    </w:p>
    <w:p w14:paraId="7BA9C108" w14:textId="77777777" w:rsidR="00BA0AE5" w:rsidRDefault="00BA0AE5" w:rsidP="00F42243">
      <w:pPr>
        <w:jc w:val="center"/>
        <w:rPr>
          <w:b/>
          <w:bCs/>
          <w:sz w:val="24"/>
          <w:szCs w:val="32"/>
        </w:rPr>
      </w:pPr>
      <w:r w:rsidRPr="00BA0AE5">
        <w:rPr>
          <w:b/>
          <w:bCs/>
          <w:sz w:val="24"/>
          <w:szCs w:val="32"/>
        </w:rPr>
        <w:t>Restaurant Menu Designing</w:t>
      </w:r>
    </w:p>
    <w:p w14:paraId="0B1F7720" w14:textId="47935ED4" w:rsidR="00BA0AE5" w:rsidRDefault="00BA0AE5" w:rsidP="00F42243">
      <w:pPr>
        <w:jc w:val="center"/>
      </w:pPr>
      <w:r w:rsidRPr="00BA0AE5">
        <w:rPr>
          <w:b/>
          <w:bCs/>
          <w:sz w:val="24"/>
          <w:szCs w:val="32"/>
        </w:rPr>
        <w:br/>
      </w:r>
      <w:r>
        <w:rPr>
          <w:noProof/>
        </w:rPr>
        <w:drawing>
          <wp:inline distT="0" distB="0" distL="0" distR="0" wp14:anchorId="5DEB9EDC" wp14:editId="0A716A55">
            <wp:extent cx="5731510" cy="40646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7C10" w14:textId="19717F5C" w:rsidR="00BA0AE5" w:rsidRDefault="00BA0AE5" w:rsidP="00F42243">
      <w:pPr>
        <w:jc w:val="center"/>
      </w:pPr>
      <w:r>
        <w:rPr>
          <w:noProof/>
        </w:rPr>
        <w:lastRenderedPageBreak/>
        <w:drawing>
          <wp:inline distT="0" distB="0" distL="0" distR="0" wp14:anchorId="2BE2AF7A" wp14:editId="76B85A6A">
            <wp:extent cx="5731510" cy="40646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A0CC" w14:textId="1A880405" w:rsidR="00BA0AE5" w:rsidRDefault="00BA0AE5" w:rsidP="00BA0AE5">
      <w:pPr>
        <w:ind w:left="720" w:hanging="720"/>
        <w:jc w:val="center"/>
      </w:pPr>
      <w:r>
        <w:rPr>
          <w:noProof/>
        </w:rPr>
        <w:drawing>
          <wp:inline distT="0" distB="0" distL="0" distR="0" wp14:anchorId="63DB878F" wp14:editId="73F86001">
            <wp:extent cx="3692362" cy="5180597"/>
            <wp:effectExtent l="0" t="127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95796" cy="518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FED1" w14:textId="2D6B3A10" w:rsidR="00BA0AE5" w:rsidRDefault="00BA0AE5" w:rsidP="00BA0AE5">
      <w:pPr>
        <w:ind w:left="720" w:hanging="720"/>
        <w:jc w:val="center"/>
      </w:pPr>
      <w:r>
        <w:rPr>
          <w:noProof/>
        </w:rPr>
        <w:lastRenderedPageBreak/>
        <w:drawing>
          <wp:inline distT="0" distB="0" distL="0" distR="0" wp14:anchorId="059F3F13" wp14:editId="1E694546">
            <wp:extent cx="5017477" cy="3576050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876" cy="358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243"/>
    <w:rsid w:val="000170E9"/>
    <w:rsid w:val="001F20B6"/>
    <w:rsid w:val="003430F3"/>
    <w:rsid w:val="00962102"/>
    <w:rsid w:val="00A524E4"/>
    <w:rsid w:val="00BA0AE5"/>
    <w:rsid w:val="00D659E9"/>
    <w:rsid w:val="00ED028E"/>
    <w:rsid w:val="00F12E5C"/>
    <w:rsid w:val="00F4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C518C"/>
  <w15:chartTrackingRefBased/>
  <w15:docId w15:val="{84B2DD89-BB5E-4F6C-A351-CE6A48367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A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fif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9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Sahay</dc:creator>
  <cp:keywords/>
  <dc:description/>
  <cp:lastModifiedBy>Priyanka Sahay</cp:lastModifiedBy>
  <cp:revision>6</cp:revision>
  <dcterms:created xsi:type="dcterms:W3CDTF">2026-08-05T13:39:00Z</dcterms:created>
  <dcterms:modified xsi:type="dcterms:W3CDTF">2026-08-11T05:51:00Z</dcterms:modified>
</cp:coreProperties>
</file>