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533F" w:rsidRPr="00BD02A4" w:rsidRDefault="003A533F" w:rsidP="003A533F">
      <w:pPr>
        <w:rPr>
          <w:rFonts w:eastAsia="Times New Roman" w:cstheme="minorHAnsi"/>
          <w:sz w:val="24"/>
          <w:szCs w:val="24"/>
        </w:rPr>
      </w:pPr>
      <w:r>
        <w:rPr>
          <w:rFonts w:ascii="Trebuchet MS" w:eastAsia="Times New Roman" w:hAnsi="Trebuchet MS" w:cs="Times New Roman"/>
          <w:noProof/>
          <w:sz w:val="20"/>
          <w:szCs w:val="20"/>
        </w:rPr>
        <w:drawing>
          <wp:anchor distT="0" distB="0" distL="114300" distR="114300" simplePos="0" relativeHeight="251663360" behindDoc="1" locked="0" layoutInCell="1" allowOverlap="1" wp14:anchorId="25C14132" wp14:editId="01EEDE61">
            <wp:simplePos x="0" y="0"/>
            <wp:positionH relativeFrom="column">
              <wp:posOffset>0</wp:posOffset>
            </wp:positionH>
            <wp:positionV relativeFrom="paragraph">
              <wp:posOffset>933450</wp:posOffset>
            </wp:positionV>
            <wp:extent cx="5943600" cy="6195695"/>
            <wp:effectExtent l="0" t="0" r="0" b="0"/>
            <wp:wrapNone/>
            <wp:docPr id="7" name="Picture 2" descr="re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ed 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bright="84000" contrast="-96000"/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95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A533F" w:rsidRPr="00BD02A4" w:rsidRDefault="003A533F" w:rsidP="003A533F">
      <w:pPr>
        <w:rPr>
          <w:rFonts w:eastAsia="Times New Roman" w:cstheme="minorHAnsi"/>
          <w:sz w:val="24"/>
          <w:szCs w:val="24"/>
        </w:rPr>
      </w:pPr>
    </w:p>
    <w:p w:rsidR="00994D5A" w:rsidRPr="003A533F" w:rsidRDefault="00994D5A" w:rsidP="003A533F">
      <w:bookmarkStart w:id="0" w:name="_GoBack"/>
      <w:bookmarkEnd w:id="0"/>
    </w:p>
    <w:sectPr w:rsidR="00994D5A" w:rsidRPr="003A533F" w:rsidSect="00D3411D">
      <w:headerReference w:type="default" r:id="rId8"/>
      <w:footerReference w:type="default" r:id="rId9"/>
      <w:pgSz w:w="12240" w:h="15840"/>
      <w:pgMar w:top="1440" w:right="1440" w:bottom="1440" w:left="1440" w:header="720" w:footer="5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B4D5D" w:rsidRDefault="00BB4D5D" w:rsidP="009308CA">
      <w:pPr>
        <w:spacing w:after="0" w:line="240" w:lineRule="auto"/>
      </w:pPr>
      <w:r>
        <w:separator/>
      </w:r>
    </w:p>
  </w:endnote>
  <w:endnote w:type="continuationSeparator" w:id="0">
    <w:p w:rsidR="00BB4D5D" w:rsidRDefault="00BB4D5D" w:rsidP="00930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2371" w:type="dxa"/>
      <w:tblInd w:w="-1440" w:type="dxa"/>
      <w:shd w:val="clear" w:color="auto" w:fill="800080"/>
      <w:tblLook w:val="04A0" w:firstRow="1" w:lastRow="0" w:firstColumn="1" w:lastColumn="0" w:noHBand="0" w:noVBand="1"/>
    </w:tblPr>
    <w:tblGrid>
      <w:gridCol w:w="12371"/>
    </w:tblGrid>
    <w:tr w:rsidR="00D3411D" w:rsidRPr="00D3411D" w:rsidTr="0021737F">
      <w:trPr>
        <w:trHeight w:val="533"/>
      </w:trPr>
      <w:tc>
        <w:tcPr>
          <w:tcW w:w="12371" w:type="dxa"/>
          <w:shd w:val="clear" w:color="auto" w:fill="800080"/>
        </w:tcPr>
        <w:p w:rsidR="00222741" w:rsidRPr="00F52981" w:rsidRDefault="00222741" w:rsidP="00222741">
          <w:pPr>
            <w:pStyle w:val="Footer"/>
            <w:tabs>
              <w:tab w:val="clear" w:pos="4680"/>
              <w:tab w:val="clear" w:pos="9360"/>
            </w:tabs>
            <w:jc w:val="center"/>
            <w:rPr>
              <w:rFonts w:cstheme="minorHAnsi"/>
              <w:b/>
              <w:color w:val="FFFFFF" w:themeColor="background1"/>
            </w:rPr>
          </w:pPr>
          <w:r w:rsidRPr="00F52981">
            <w:rPr>
              <w:rFonts w:cstheme="minorHAnsi"/>
              <w:b/>
              <w:color w:val="FFFFFF" w:themeColor="background1"/>
            </w:rPr>
            <w:t>Corporate Office: #17</w:t>
          </w:r>
          <w:r>
            <w:rPr>
              <w:rFonts w:cstheme="minorHAnsi"/>
              <w:b/>
              <w:color w:val="FFFFFF" w:themeColor="background1"/>
            </w:rPr>
            <w:t>6</w:t>
          </w:r>
          <w:r w:rsidRPr="00F52981">
            <w:rPr>
              <w:rFonts w:cstheme="minorHAnsi"/>
              <w:b/>
              <w:color w:val="FFFFFF" w:themeColor="background1"/>
            </w:rPr>
            <w:t>/1-A, MES College Road, Bharat Nagar Colony, Vasco-da-Gama, Goa – 403726.</w:t>
          </w:r>
        </w:p>
        <w:p w:rsidR="00D3411D" w:rsidRPr="00D3411D" w:rsidRDefault="00222741" w:rsidP="00222741">
          <w:pPr>
            <w:pStyle w:val="Footer"/>
            <w:tabs>
              <w:tab w:val="clear" w:pos="4680"/>
              <w:tab w:val="clear" w:pos="9360"/>
            </w:tabs>
            <w:jc w:val="center"/>
          </w:pPr>
          <w:r w:rsidRPr="00F52981">
            <w:rPr>
              <w:rFonts w:cstheme="minorHAnsi"/>
              <w:b/>
              <w:color w:val="FFFFFF" w:themeColor="background1"/>
            </w:rPr>
            <w:t xml:space="preserve">Mob: +91 99233 52923, e-mail: </w:t>
          </w:r>
          <w:hyperlink r:id="rId1" w:history="1">
            <w:r w:rsidRPr="00F52981">
              <w:rPr>
                <w:rStyle w:val="Hyperlink"/>
                <w:rFonts w:cstheme="minorHAnsi"/>
                <w:b/>
                <w:color w:val="FFFFFF" w:themeColor="background1"/>
              </w:rPr>
              <w:t>designer@sanctify.in</w:t>
            </w:r>
          </w:hyperlink>
          <w:r w:rsidRPr="00F52981">
            <w:rPr>
              <w:rFonts w:cstheme="minorHAnsi"/>
              <w:b/>
              <w:color w:val="FFFFFF" w:themeColor="background1"/>
            </w:rPr>
            <w:t>, Website: http</w:t>
          </w:r>
          <w:r>
            <w:rPr>
              <w:rFonts w:cstheme="minorHAnsi"/>
              <w:b/>
              <w:color w:val="FFFFFF" w:themeColor="background1"/>
            </w:rPr>
            <w:t>s</w:t>
          </w:r>
          <w:r w:rsidRPr="00F52981">
            <w:rPr>
              <w:rFonts w:cstheme="minorHAnsi"/>
              <w:b/>
              <w:color w:val="FFFFFF" w:themeColor="background1"/>
            </w:rPr>
            <w:t>://www.sanctify.in/</w:t>
          </w:r>
        </w:p>
      </w:tc>
    </w:tr>
  </w:tbl>
  <w:p w:rsidR="00380A86" w:rsidRDefault="00380A86" w:rsidP="00D341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B4D5D" w:rsidRDefault="00BB4D5D" w:rsidP="009308CA">
      <w:pPr>
        <w:spacing w:after="0" w:line="240" w:lineRule="auto"/>
      </w:pPr>
      <w:r>
        <w:separator/>
      </w:r>
    </w:p>
  </w:footnote>
  <w:footnote w:type="continuationSeparator" w:id="0">
    <w:p w:rsidR="00BB4D5D" w:rsidRDefault="00BB4D5D" w:rsidP="009308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MediumShading1-Accent4"/>
      <w:tblW w:w="12670" w:type="dxa"/>
      <w:tblInd w:w="-1643" w:type="dxa"/>
      <w:tblBorders>
        <w:insideV w:val="single" w:sz="8" w:space="0" w:color="9F8AB9" w:themeColor="accent4" w:themeTint="BF"/>
      </w:tblBorders>
      <w:shd w:val="clear" w:color="auto" w:fill="800080"/>
      <w:tblLook w:val="04A0" w:firstRow="1" w:lastRow="0" w:firstColumn="1" w:lastColumn="0" w:noHBand="0" w:noVBand="1"/>
    </w:tblPr>
    <w:tblGrid>
      <w:gridCol w:w="12670"/>
    </w:tblGrid>
    <w:tr w:rsidR="00380A86" w:rsidRPr="00380A86" w:rsidTr="0021737F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33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2670" w:type="dxa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  <w:shd w:val="clear" w:color="auto" w:fill="800080"/>
        </w:tcPr>
        <w:p w:rsidR="00380A86" w:rsidRPr="00380A86" w:rsidRDefault="00380A86" w:rsidP="00380A86">
          <w:pPr>
            <w:pStyle w:val="Header"/>
            <w:ind w:left="5963" w:hanging="1440"/>
            <w:rPr>
              <w:sz w:val="30"/>
            </w:rPr>
          </w:pPr>
          <w:r w:rsidRPr="00380A86">
            <w:rPr>
              <w:sz w:val="30"/>
            </w:rPr>
            <w:t>SANCTIFY – Advertise to promote….</w:t>
          </w:r>
        </w:p>
      </w:tc>
    </w:tr>
  </w:tbl>
  <w:p w:rsidR="00380A86" w:rsidRDefault="00380A86" w:rsidP="00380A86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EC16D2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346C4536"/>
    <w:multiLevelType w:val="hybridMultilevel"/>
    <w:tmpl w:val="DD9C4D8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C36FD8"/>
    <w:multiLevelType w:val="hybridMultilevel"/>
    <w:tmpl w:val="221E5AD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2198"/>
    <w:rsid w:val="000129F6"/>
    <w:rsid w:val="00024A99"/>
    <w:rsid w:val="000260E5"/>
    <w:rsid w:val="000457A3"/>
    <w:rsid w:val="00063B85"/>
    <w:rsid w:val="0009543F"/>
    <w:rsid w:val="000B76BA"/>
    <w:rsid w:val="000C20A5"/>
    <w:rsid w:val="000D36FA"/>
    <w:rsid w:val="000D5076"/>
    <w:rsid w:val="000D6B74"/>
    <w:rsid w:val="000F632B"/>
    <w:rsid w:val="00127299"/>
    <w:rsid w:val="00134DB1"/>
    <w:rsid w:val="00197E23"/>
    <w:rsid w:val="001C6F33"/>
    <w:rsid w:val="0021737F"/>
    <w:rsid w:val="00222741"/>
    <w:rsid w:val="002376DA"/>
    <w:rsid w:val="002524A5"/>
    <w:rsid w:val="00257D61"/>
    <w:rsid w:val="0026111E"/>
    <w:rsid w:val="00294820"/>
    <w:rsid w:val="002A6546"/>
    <w:rsid w:val="002D0ED8"/>
    <w:rsid w:val="002E1634"/>
    <w:rsid w:val="002F44C8"/>
    <w:rsid w:val="00334B65"/>
    <w:rsid w:val="00336C31"/>
    <w:rsid w:val="00353E3D"/>
    <w:rsid w:val="00380A86"/>
    <w:rsid w:val="00387C48"/>
    <w:rsid w:val="003A533F"/>
    <w:rsid w:val="003B2783"/>
    <w:rsid w:val="004067DC"/>
    <w:rsid w:val="004360C3"/>
    <w:rsid w:val="00465269"/>
    <w:rsid w:val="004A7E7D"/>
    <w:rsid w:val="004C386F"/>
    <w:rsid w:val="004C6F43"/>
    <w:rsid w:val="00506402"/>
    <w:rsid w:val="00533AFA"/>
    <w:rsid w:val="00546ABF"/>
    <w:rsid w:val="005551BE"/>
    <w:rsid w:val="00563B29"/>
    <w:rsid w:val="005814D9"/>
    <w:rsid w:val="00597850"/>
    <w:rsid w:val="005B4D29"/>
    <w:rsid w:val="005D0EF0"/>
    <w:rsid w:val="005E1E32"/>
    <w:rsid w:val="00602198"/>
    <w:rsid w:val="006A5D87"/>
    <w:rsid w:val="006B2B35"/>
    <w:rsid w:val="006B5851"/>
    <w:rsid w:val="006C1623"/>
    <w:rsid w:val="006D0756"/>
    <w:rsid w:val="006F2131"/>
    <w:rsid w:val="00733477"/>
    <w:rsid w:val="00764E48"/>
    <w:rsid w:val="007744DB"/>
    <w:rsid w:val="007775E0"/>
    <w:rsid w:val="00795106"/>
    <w:rsid w:val="007E6F63"/>
    <w:rsid w:val="007E7230"/>
    <w:rsid w:val="008308C2"/>
    <w:rsid w:val="008558F6"/>
    <w:rsid w:val="008A2BF0"/>
    <w:rsid w:val="008B349E"/>
    <w:rsid w:val="008B39B1"/>
    <w:rsid w:val="008E68F9"/>
    <w:rsid w:val="008F535F"/>
    <w:rsid w:val="00910FAC"/>
    <w:rsid w:val="009308CA"/>
    <w:rsid w:val="00934BBB"/>
    <w:rsid w:val="009827DC"/>
    <w:rsid w:val="00986704"/>
    <w:rsid w:val="00994D52"/>
    <w:rsid w:val="00994D5A"/>
    <w:rsid w:val="009B2DFB"/>
    <w:rsid w:val="009C3A64"/>
    <w:rsid w:val="009E1AB3"/>
    <w:rsid w:val="00A56E99"/>
    <w:rsid w:val="00AA0B28"/>
    <w:rsid w:val="00AD0CEB"/>
    <w:rsid w:val="00B14C20"/>
    <w:rsid w:val="00B5020B"/>
    <w:rsid w:val="00B533B4"/>
    <w:rsid w:val="00B56A95"/>
    <w:rsid w:val="00BB4D5D"/>
    <w:rsid w:val="00BE59C7"/>
    <w:rsid w:val="00BE75C1"/>
    <w:rsid w:val="00BF1943"/>
    <w:rsid w:val="00BF3F6E"/>
    <w:rsid w:val="00C058D1"/>
    <w:rsid w:val="00C768E2"/>
    <w:rsid w:val="00C83D14"/>
    <w:rsid w:val="00CD67A5"/>
    <w:rsid w:val="00CE33B7"/>
    <w:rsid w:val="00CF72FE"/>
    <w:rsid w:val="00D01322"/>
    <w:rsid w:val="00D3411D"/>
    <w:rsid w:val="00DA51BF"/>
    <w:rsid w:val="00DC1F86"/>
    <w:rsid w:val="00E0004F"/>
    <w:rsid w:val="00E016B5"/>
    <w:rsid w:val="00E34E08"/>
    <w:rsid w:val="00E57CDD"/>
    <w:rsid w:val="00EA39E0"/>
    <w:rsid w:val="00F50EE5"/>
    <w:rsid w:val="00F9167B"/>
    <w:rsid w:val="00F95367"/>
    <w:rsid w:val="00FB70FF"/>
    <w:rsid w:val="00FD09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57B22FB-27F5-4643-8482-EE5AFDBD9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058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308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uiPriority w:val="60"/>
    <w:rsid w:val="009308CA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9308CA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List-Accent11">
    <w:name w:val="Light List - Accent 11"/>
    <w:basedOn w:val="TableNormal"/>
    <w:uiPriority w:val="61"/>
    <w:rsid w:val="009308CA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930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08CA"/>
  </w:style>
  <w:style w:type="paragraph" w:styleId="Footer">
    <w:name w:val="footer"/>
    <w:basedOn w:val="Normal"/>
    <w:link w:val="FooterChar"/>
    <w:uiPriority w:val="99"/>
    <w:unhideWhenUsed/>
    <w:rsid w:val="00930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08CA"/>
  </w:style>
  <w:style w:type="paragraph" w:styleId="BalloonText">
    <w:name w:val="Balloon Text"/>
    <w:basedOn w:val="Normal"/>
    <w:link w:val="BalloonTextChar"/>
    <w:uiPriority w:val="99"/>
    <w:semiHidden/>
    <w:unhideWhenUsed/>
    <w:rsid w:val="009308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08CA"/>
    <w:rPr>
      <w:rFonts w:ascii="Tahoma" w:hAnsi="Tahoma" w:cs="Tahoma"/>
      <w:sz w:val="16"/>
      <w:szCs w:val="16"/>
    </w:rPr>
  </w:style>
  <w:style w:type="table" w:styleId="LightList-Accent4">
    <w:name w:val="Light List Accent 4"/>
    <w:basedOn w:val="TableNormal"/>
    <w:uiPriority w:val="61"/>
    <w:rsid w:val="00380A86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MediumShading1-Accent4">
    <w:name w:val="Medium Shading 1 Accent 4"/>
    <w:basedOn w:val="TableNormal"/>
    <w:uiPriority w:val="63"/>
    <w:rsid w:val="00380A86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D3411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3411D"/>
    <w:pPr>
      <w:ind w:left="720"/>
      <w:contextualSpacing/>
    </w:pPr>
  </w:style>
  <w:style w:type="paragraph" w:customStyle="1" w:styleId="Default">
    <w:name w:val="Default"/>
    <w:rsid w:val="00994D5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58cl">
    <w:name w:val="_58cl"/>
    <w:basedOn w:val="DefaultParagraphFont"/>
    <w:rsid w:val="003A533F"/>
  </w:style>
  <w:style w:type="character" w:customStyle="1" w:styleId="58cm">
    <w:name w:val="_58cm"/>
    <w:basedOn w:val="DefaultParagraphFont"/>
    <w:rsid w:val="003A53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designer@sanctify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SANCTIFY – Advertise to promote….</vt:lpstr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SANCTIFY – Advertise to promote….</dc:title>
  <dc:creator>Vallento Fernandes</dc:creator>
  <cp:lastModifiedBy>Priyanka</cp:lastModifiedBy>
  <cp:revision>5</cp:revision>
  <cp:lastPrinted>2017-01-28T07:16:00Z</cp:lastPrinted>
  <dcterms:created xsi:type="dcterms:W3CDTF">2017-01-28T07:22:00Z</dcterms:created>
  <dcterms:modified xsi:type="dcterms:W3CDTF">2021-01-29T02:13:00Z</dcterms:modified>
</cp:coreProperties>
</file>