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B3DE" w14:textId="375ADC72" w:rsidR="00976BB3" w:rsidRPr="0060070C" w:rsidRDefault="00330E30">
      <w:pPr>
        <w:rPr>
          <w:b/>
          <w:bCs/>
          <w:sz w:val="21"/>
          <w:szCs w:val="21"/>
        </w:rPr>
      </w:pPr>
      <w:r w:rsidRPr="0060070C">
        <w:rPr>
          <w:b/>
          <w:bCs/>
          <w:sz w:val="21"/>
          <w:szCs w:val="21"/>
        </w:rPr>
        <w:t>Larval English sole chapter:</w:t>
      </w:r>
    </w:p>
    <w:p w14:paraId="14AEE43D" w14:textId="77777777" w:rsidR="00330E30" w:rsidRPr="0060070C" w:rsidRDefault="00330E30">
      <w:pPr>
        <w:rPr>
          <w:sz w:val="21"/>
          <w:szCs w:val="21"/>
        </w:rPr>
      </w:pPr>
    </w:p>
    <w:p w14:paraId="0C867658" w14:textId="5DC48999" w:rsidR="00FF0A79" w:rsidRPr="00542639" w:rsidRDefault="00FF0A79">
      <w:pPr>
        <w:rPr>
          <w:i/>
          <w:iCs/>
          <w:sz w:val="21"/>
          <w:szCs w:val="21"/>
        </w:rPr>
      </w:pPr>
      <w:r w:rsidRPr="00542639">
        <w:rPr>
          <w:i/>
          <w:iCs/>
          <w:sz w:val="21"/>
          <w:szCs w:val="21"/>
        </w:rPr>
        <w:t>Question: How do environmental conditions influence the growth of larval English sole in the Northern California Current?</w:t>
      </w:r>
    </w:p>
    <w:p w14:paraId="3817A604" w14:textId="77777777" w:rsidR="00FF0A79" w:rsidRPr="0060070C" w:rsidRDefault="00FF0A79">
      <w:pPr>
        <w:rPr>
          <w:sz w:val="21"/>
          <w:szCs w:val="21"/>
        </w:rPr>
      </w:pPr>
    </w:p>
    <w:p w14:paraId="4806CD99" w14:textId="7DFC7165" w:rsidR="00FF0A79" w:rsidRPr="0060070C" w:rsidRDefault="00FF0A79">
      <w:pPr>
        <w:rPr>
          <w:sz w:val="21"/>
          <w:szCs w:val="21"/>
        </w:rPr>
      </w:pPr>
      <w:r w:rsidRPr="0060070C">
        <w:rPr>
          <w:sz w:val="21"/>
          <w:szCs w:val="21"/>
        </w:rPr>
        <w:t>H1A: English sole collected in regions of local retention or consistent frontal activity will experience higher rates of early daily growth compared to those collected in more dispersive regions</w:t>
      </w:r>
    </w:p>
    <w:p w14:paraId="1810A145" w14:textId="77777777" w:rsidR="00FF0A79" w:rsidRPr="0060070C" w:rsidRDefault="00FF0A79">
      <w:pPr>
        <w:rPr>
          <w:sz w:val="21"/>
          <w:szCs w:val="21"/>
        </w:rPr>
      </w:pPr>
    </w:p>
    <w:p w14:paraId="4F89CEFC" w14:textId="77777777" w:rsidR="00FF0A79" w:rsidRPr="0060070C" w:rsidRDefault="00FF0A79">
      <w:pPr>
        <w:rPr>
          <w:sz w:val="21"/>
          <w:szCs w:val="21"/>
        </w:rPr>
      </w:pPr>
      <w:r w:rsidRPr="0060070C">
        <w:rPr>
          <w:sz w:val="21"/>
          <w:szCs w:val="21"/>
        </w:rPr>
        <w:t>H1B: Larval English sole with warmer temps, lower wind stress, and higher stratification will exhibit higher feeding success and faster growth</w:t>
      </w:r>
    </w:p>
    <w:p w14:paraId="637F9E57" w14:textId="77777777" w:rsidR="00FF0A79" w:rsidRPr="0060070C" w:rsidRDefault="00FF0A79">
      <w:pPr>
        <w:rPr>
          <w:sz w:val="21"/>
          <w:szCs w:val="21"/>
        </w:rPr>
      </w:pPr>
    </w:p>
    <w:p w14:paraId="290E1376" w14:textId="77777777" w:rsidR="00FF0A79" w:rsidRPr="0060070C" w:rsidRDefault="00FF0A79">
      <w:pPr>
        <w:rPr>
          <w:sz w:val="21"/>
          <w:szCs w:val="21"/>
        </w:rPr>
      </w:pPr>
      <w:r w:rsidRPr="0060070C">
        <w:rPr>
          <w:sz w:val="21"/>
          <w:szCs w:val="21"/>
        </w:rPr>
        <w:t>H1C: Higher growth will be associated with higher abundances of prey</w:t>
      </w:r>
    </w:p>
    <w:p w14:paraId="46CBCF3C" w14:textId="77777777" w:rsidR="00FF0A79" w:rsidRPr="0060070C" w:rsidRDefault="00FF0A79">
      <w:pPr>
        <w:rPr>
          <w:sz w:val="21"/>
          <w:szCs w:val="21"/>
        </w:rPr>
      </w:pPr>
    </w:p>
    <w:p w14:paraId="2A438185" w14:textId="70BEA859" w:rsidR="00FF0A79" w:rsidRPr="0060070C" w:rsidRDefault="00FF0A79">
      <w:pPr>
        <w:rPr>
          <w:sz w:val="21"/>
          <w:szCs w:val="21"/>
        </w:rPr>
      </w:pPr>
      <w:r w:rsidRPr="0060070C">
        <w:rPr>
          <w:sz w:val="21"/>
          <w:szCs w:val="21"/>
        </w:rPr>
        <w:t xml:space="preserve">H1D: Larval prey selectivity will be reduced in instances of reduced </w:t>
      </w:r>
      <w:proofErr w:type="spellStart"/>
      <w:r w:rsidRPr="0060070C">
        <w:rPr>
          <w:sz w:val="21"/>
          <w:szCs w:val="21"/>
        </w:rPr>
        <w:t>appendicularian</w:t>
      </w:r>
      <w:proofErr w:type="spellEnd"/>
      <w:r w:rsidRPr="0060070C">
        <w:rPr>
          <w:sz w:val="21"/>
          <w:szCs w:val="21"/>
        </w:rPr>
        <w:t xml:space="preserve"> abundance, such that a greater variety of prey items in the guts will be lower and overall gut fullness will be lower. </w:t>
      </w:r>
    </w:p>
    <w:p w14:paraId="378CEEC8" w14:textId="77777777" w:rsidR="00FF0A79" w:rsidRPr="0060070C" w:rsidRDefault="00FF0A79">
      <w:pPr>
        <w:rPr>
          <w:sz w:val="21"/>
          <w:szCs w:val="21"/>
        </w:rPr>
      </w:pPr>
    </w:p>
    <w:p w14:paraId="0E039B29" w14:textId="77777777" w:rsidR="00FF0A79" w:rsidRPr="0060070C" w:rsidRDefault="00FF0A79">
      <w:pPr>
        <w:rPr>
          <w:sz w:val="21"/>
          <w:szCs w:val="21"/>
        </w:rPr>
      </w:pPr>
    </w:p>
    <w:p w14:paraId="68702A35" w14:textId="16FAC9E9" w:rsidR="00FF0A79" w:rsidRDefault="00FF0A79">
      <w:pPr>
        <w:rPr>
          <w:b/>
          <w:bCs/>
          <w:sz w:val="21"/>
          <w:szCs w:val="21"/>
        </w:rPr>
      </w:pPr>
      <w:r w:rsidRPr="0060070C">
        <w:rPr>
          <w:b/>
          <w:bCs/>
          <w:sz w:val="21"/>
          <w:szCs w:val="21"/>
        </w:rPr>
        <w:t xml:space="preserve">Things to do: </w:t>
      </w:r>
    </w:p>
    <w:p w14:paraId="3F6DC8E8" w14:textId="22FB78D9" w:rsidR="00C149C7" w:rsidRPr="008F61ED" w:rsidRDefault="00C149C7" w:rsidP="00C149C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F61ED">
        <w:rPr>
          <w:sz w:val="21"/>
          <w:szCs w:val="21"/>
        </w:rPr>
        <w:t xml:space="preserve">Larval inventory: </w:t>
      </w:r>
    </w:p>
    <w:p w14:paraId="58B9AE8B" w14:textId="64D01A00" w:rsidR="00C149C7" w:rsidRDefault="00C149C7" w:rsidP="00C149C7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 w:rsidRPr="008F61ED">
        <w:rPr>
          <w:sz w:val="21"/>
          <w:szCs w:val="21"/>
        </w:rPr>
        <w:t>By station per MOC1/ MOC4</w:t>
      </w:r>
      <w:r w:rsidR="008F61ED">
        <w:rPr>
          <w:b/>
          <w:bCs/>
          <w:sz w:val="21"/>
          <w:szCs w:val="21"/>
        </w:rPr>
        <w:t xml:space="preserve"> DONE</w:t>
      </w:r>
    </w:p>
    <w:p w14:paraId="386C2AC4" w14:textId="27DC535D" w:rsidR="008F61ED" w:rsidRDefault="008F61ED" w:rsidP="00C149C7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Go through inventory sheet and make sure the *picked* lines are labeled as such </w:t>
      </w:r>
    </w:p>
    <w:p w14:paraId="5C4A16E7" w14:textId="6A5A135C" w:rsidR="008F61ED" w:rsidRDefault="008F61ED" w:rsidP="00C149C7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Pick out fish vials from SPECTRA and make sure all are accounted for </w:t>
      </w:r>
    </w:p>
    <w:p w14:paraId="2B747143" w14:textId="64B2EE53" w:rsidR="00C149C7" w:rsidRDefault="00C149C7" w:rsidP="00C149C7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Size distributions for 2018 + 2019</w:t>
      </w:r>
    </w:p>
    <w:p w14:paraId="2FBD4FAC" w14:textId="4634B6D2" w:rsidR="00C149C7" w:rsidRDefault="00C149C7" w:rsidP="008F61ED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Finish measuring the sizes for MEZCAL</w:t>
      </w:r>
    </w:p>
    <w:p w14:paraId="5F6C5270" w14:textId="612E74E4" w:rsidR="00C149C7" w:rsidRPr="008F61ED" w:rsidRDefault="008F61ED" w:rsidP="00C149C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See document under /Data/Measurements </w:t>
      </w:r>
    </w:p>
    <w:p w14:paraId="79DD5DDF" w14:textId="251DC55F" w:rsidR="00C149C7" w:rsidRDefault="00C149C7" w:rsidP="00C149C7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Start Measuring SPECTRA fis</w:t>
      </w:r>
      <w:r w:rsidR="00542639">
        <w:rPr>
          <w:b/>
          <w:bCs/>
          <w:sz w:val="21"/>
          <w:szCs w:val="21"/>
        </w:rPr>
        <w:t>h</w:t>
      </w:r>
    </w:p>
    <w:p w14:paraId="0FF81C8C" w14:textId="303D6CC6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Must all be measured </w:t>
      </w:r>
    </w:p>
    <w:p w14:paraId="127F2036" w14:textId="27EC9A85" w:rsidR="00542639" w:rsidRPr="00542639" w:rsidRDefault="00542639" w:rsidP="00542639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With the measurements:</w:t>
      </w:r>
    </w:p>
    <w:p w14:paraId="3F730A18" w14:textId="2616E2FC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Make MOC1 and MOC4 distributions</w:t>
      </w:r>
    </w:p>
    <w:p w14:paraId="6A9E22A2" w14:textId="6C5350E6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Distributions between years</w:t>
      </w:r>
    </w:p>
    <w:p w14:paraId="44E2825D" w14:textId="5EBDDD5E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Distributions within years </w:t>
      </w:r>
    </w:p>
    <w:p w14:paraId="667A4A87" w14:textId="3E5EFF8C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Distributions with nets as different colors? (Histograms)</w:t>
      </w:r>
    </w:p>
    <w:p w14:paraId="57FC5D1D" w14:textId="3113AB3E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Stations? </w:t>
      </w:r>
    </w:p>
    <w:p w14:paraId="279F36E8" w14:textId="33F9387D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SPECTRA: look at the distributions between the different stations too </w:t>
      </w:r>
    </w:p>
    <w:p w14:paraId="53AC803B" w14:textId="30715CE7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If there are differences in the distributions or a non-unimodal distribution, may be able to do some kind of selective mortality study- double up the sample sizes for the interannual comparison at NH </w:t>
      </w:r>
    </w:p>
    <w:p w14:paraId="7C1D9CFC" w14:textId="77777777" w:rsidR="00C149C7" w:rsidRPr="00091535" w:rsidRDefault="00E971B0" w:rsidP="00C149C7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 w:rsidRPr="00C149C7">
        <w:rPr>
          <w:sz w:val="21"/>
          <w:szCs w:val="21"/>
        </w:rPr>
        <w:t xml:space="preserve">Calculate MOCNESS volumes  + calculate larval concentrations </w:t>
      </w:r>
    </w:p>
    <w:p w14:paraId="7DDAAF10" w14:textId="529C1BBB" w:rsidR="00091535" w:rsidRPr="008F61ED" w:rsidRDefault="00091535" w:rsidP="00091535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Get MEZCAL net volumes and calculate per station volumes for concentrations</w:t>
      </w:r>
      <w:r w:rsidR="008F61ED">
        <w:rPr>
          <w:sz w:val="21"/>
          <w:szCs w:val="21"/>
        </w:rPr>
        <w:t xml:space="preserve"> </w:t>
      </w:r>
    </w:p>
    <w:p w14:paraId="4F0D4C07" w14:textId="6DC80FE3" w:rsidR="008F61ED" w:rsidRPr="008F61ED" w:rsidRDefault="008F61ED" w:rsidP="00091535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Figure out SPECTRA net volumes</w:t>
      </w:r>
    </w:p>
    <w:p w14:paraId="0BC8CF25" w14:textId="3C10488E" w:rsidR="008F61ED" w:rsidRPr="008F61ED" w:rsidRDefault="008F61ED" w:rsidP="008F61ED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Compare the computed volumes with the “measured” ones- look for outliers</w:t>
      </w:r>
    </w:p>
    <w:p w14:paraId="6A239141" w14:textId="2965D69C" w:rsidR="008F61ED" w:rsidRPr="008F61ED" w:rsidRDefault="008F61ED" w:rsidP="008F61ED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Do we trust the flowmeter? </w:t>
      </w:r>
    </w:p>
    <w:p w14:paraId="6AAFA526" w14:textId="7897BCF0" w:rsidR="008F61ED" w:rsidRPr="00542639" w:rsidRDefault="008F61ED" w:rsidP="008F61ED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Output file right now has the </w:t>
      </w:r>
      <w:r w:rsidR="00542639">
        <w:rPr>
          <w:sz w:val="21"/>
          <w:szCs w:val="21"/>
        </w:rPr>
        <w:t>volume – should we just use that?</w:t>
      </w:r>
    </w:p>
    <w:p w14:paraId="5F420DDE" w14:textId="7CD32269" w:rsidR="00542639" w:rsidRPr="00E36315" w:rsidRDefault="00542639" w:rsidP="00542639">
      <w:pPr>
        <w:pStyle w:val="ListParagraph"/>
        <w:numPr>
          <w:ilvl w:val="3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Make a demonstration of the *measured* volume vs. the estimate from MEZCAL methods</w:t>
      </w:r>
    </w:p>
    <w:p w14:paraId="423931AE" w14:textId="586B33AA" w:rsidR="00E36315" w:rsidRPr="00E36315" w:rsidRDefault="00E36315" w:rsidP="00E36315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MEZCAL temperature and salinity information:</w:t>
      </w:r>
    </w:p>
    <w:p w14:paraId="461A126B" w14:textId="65138DD2" w:rsidR="00E36315" w:rsidRPr="00542639" w:rsidRDefault="00E36315" w:rsidP="00E36315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Do I have to go back through the raw data files for the MEZCAL MOCNESS and extract the temperature data? Or is there anywhere where the temperature data exist? </w:t>
      </w:r>
    </w:p>
    <w:p w14:paraId="1C51E37F" w14:textId="445C1697" w:rsidR="00542639" w:rsidRPr="00542639" w:rsidRDefault="00542639" w:rsidP="00542639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Map the concentrations by </w:t>
      </w:r>
      <w:r w:rsidRPr="00542639">
        <w:rPr>
          <w:i/>
          <w:iCs/>
          <w:sz w:val="21"/>
          <w:szCs w:val="21"/>
        </w:rPr>
        <w:t>station</w:t>
      </w:r>
      <w:r>
        <w:rPr>
          <w:sz w:val="21"/>
          <w:szCs w:val="21"/>
        </w:rPr>
        <w:t xml:space="preserve"> for the four years, including the zeroes</w:t>
      </w:r>
    </w:p>
    <w:p w14:paraId="3119A5B7" w14:textId="7F9C4FA2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lastRenderedPageBreak/>
        <w:t xml:space="preserve">Potentially could also plot the concentration through the water column for each station (might look messy on a map though) </w:t>
      </w:r>
    </w:p>
    <w:p w14:paraId="576DBC54" w14:textId="77777777" w:rsidR="00542639" w:rsidRPr="00542639" w:rsidRDefault="00542639" w:rsidP="00542639">
      <w:pPr>
        <w:rPr>
          <w:b/>
          <w:bCs/>
          <w:sz w:val="21"/>
          <w:szCs w:val="21"/>
        </w:rPr>
      </w:pPr>
    </w:p>
    <w:p w14:paraId="32EB1FD6" w14:textId="418DF468" w:rsidR="00542639" w:rsidRPr="00542639" w:rsidRDefault="00542639" w:rsidP="00542639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Dissecting otoliths:</w:t>
      </w:r>
    </w:p>
    <w:p w14:paraId="7BC86C3F" w14:textId="1C8B5B40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50 PRACTICE</w:t>
      </w:r>
    </w:p>
    <w:p w14:paraId="74358AF4" w14:textId="7A3DF96C" w:rsidR="00542639" w:rsidRP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These do not necessarily need to be “thrown away”- just the read will be thrown away. </w:t>
      </w:r>
    </w:p>
    <w:p w14:paraId="4D853F1E" w14:textId="3F9D0C6A" w:rsid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When reading otoliths, </w:t>
      </w:r>
      <w:r w:rsidRPr="00542639">
        <w:rPr>
          <w:b/>
          <w:bCs/>
          <w:sz w:val="21"/>
          <w:szCs w:val="21"/>
        </w:rPr>
        <w:t xml:space="preserve">the readings will change over time </w:t>
      </w:r>
      <w:r>
        <w:rPr>
          <w:b/>
          <w:bCs/>
          <w:sz w:val="21"/>
          <w:szCs w:val="21"/>
        </w:rPr>
        <w:t>– need to make sure that there is consistency in the reading</w:t>
      </w:r>
    </w:p>
    <w:p w14:paraId="23A6DF5D" w14:textId="4DA0C2B0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Selecting fish: </w:t>
      </w:r>
    </w:p>
    <w:p w14:paraId="298C7F66" w14:textId="290A4E58" w:rsid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Must be random (or random within a size distribution) </w:t>
      </w:r>
    </w:p>
    <w:p w14:paraId="3BBBDBD8" w14:textId="3D4D036F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Dissect and read otoliths </w:t>
      </w:r>
      <w:r>
        <w:rPr>
          <w:b/>
          <w:bCs/>
          <w:sz w:val="21"/>
          <w:szCs w:val="21"/>
        </w:rPr>
        <w:t>first</w:t>
      </w:r>
      <w:r>
        <w:rPr>
          <w:sz w:val="21"/>
          <w:szCs w:val="21"/>
        </w:rPr>
        <w:t xml:space="preserve"> before doing gut contents analysis</w:t>
      </w:r>
    </w:p>
    <w:p w14:paraId="0D8C5332" w14:textId="48271411" w:rsid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Make sure that fish have individual vials and are labeled and numbered</w:t>
      </w:r>
    </w:p>
    <w:p w14:paraId="107A618F" w14:textId="368D8253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Start with the interannual comparison – </w:t>
      </w:r>
    </w:p>
    <w:p w14:paraId="23442487" w14:textId="601B2D30" w:rsid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2018- 30 </w:t>
      </w:r>
    </w:p>
    <w:p w14:paraId="06624902" w14:textId="2547CE8B" w:rsid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2019- 30</w:t>
      </w:r>
    </w:p>
    <w:p w14:paraId="6FE2F172" w14:textId="19134E5B" w:rsid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2022- 30</w:t>
      </w:r>
    </w:p>
    <w:p w14:paraId="7F8B118F" w14:textId="395D5C15" w:rsid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2023- 30</w:t>
      </w:r>
    </w:p>
    <w:p w14:paraId="68CE459C" w14:textId="192B74A9" w:rsidR="00542639" w:rsidRPr="00542639" w:rsidRDefault="00542639" w:rsidP="00542639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Then within year spatial comparison</w:t>
      </w:r>
    </w:p>
    <w:p w14:paraId="04EE8D49" w14:textId="34020FDE" w:rsidR="00542639" w:rsidRP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2022: HH- 25, CR- 25, GH-25</w:t>
      </w:r>
    </w:p>
    <w:p w14:paraId="5CEBB244" w14:textId="720336F0" w:rsidR="00542639" w:rsidRPr="00542639" w:rsidRDefault="00542639" w:rsidP="00542639">
      <w:pPr>
        <w:pStyle w:val="ListParagraph"/>
        <w:numPr>
          <w:ilvl w:val="2"/>
          <w:numId w:val="1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2023: HH-25, CR-25, GH-25 </w:t>
      </w:r>
    </w:p>
    <w:p w14:paraId="6A863698" w14:textId="77777777" w:rsidR="00542639" w:rsidRDefault="00542639" w:rsidP="00542639">
      <w:pPr>
        <w:rPr>
          <w:b/>
          <w:bCs/>
          <w:sz w:val="21"/>
          <w:szCs w:val="21"/>
        </w:rPr>
      </w:pPr>
    </w:p>
    <w:p w14:paraId="1F34F2C2" w14:textId="77777777" w:rsidR="00542639" w:rsidRPr="00542639" w:rsidRDefault="00542639" w:rsidP="00542639">
      <w:pPr>
        <w:rPr>
          <w:b/>
          <w:bCs/>
          <w:sz w:val="21"/>
          <w:szCs w:val="21"/>
        </w:rPr>
      </w:pPr>
    </w:p>
    <w:p w14:paraId="2C017EA5" w14:textId="77777777" w:rsidR="00EF6918" w:rsidRPr="0060070C" w:rsidRDefault="00EF6918">
      <w:pPr>
        <w:rPr>
          <w:sz w:val="21"/>
          <w:szCs w:val="21"/>
        </w:rPr>
      </w:pPr>
    </w:p>
    <w:p w14:paraId="2D52CBB9" w14:textId="1598F310" w:rsidR="00FF0A79" w:rsidRDefault="009519A1">
      <w:pPr>
        <w:rPr>
          <w:sz w:val="21"/>
          <w:szCs w:val="21"/>
        </w:rPr>
      </w:pPr>
      <w:r>
        <w:rPr>
          <w:sz w:val="21"/>
          <w:szCs w:val="21"/>
        </w:rPr>
        <w:t xml:space="preserve">Look into external data for wind, mixing, etc. </w:t>
      </w:r>
    </w:p>
    <w:p w14:paraId="5D402C1A" w14:textId="77777777" w:rsidR="009519A1" w:rsidRDefault="009519A1">
      <w:pPr>
        <w:rPr>
          <w:sz w:val="21"/>
          <w:szCs w:val="21"/>
        </w:rPr>
      </w:pPr>
    </w:p>
    <w:p w14:paraId="0BC278D8" w14:textId="5062430B" w:rsidR="00C149C7" w:rsidRPr="00C149C7" w:rsidRDefault="00C149C7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Measuring larvae: </w:t>
      </w:r>
    </w:p>
    <w:p w14:paraId="038C2180" w14:textId="77777777" w:rsidR="00C149C7" w:rsidRDefault="00C149C7">
      <w:pPr>
        <w:rPr>
          <w:sz w:val="21"/>
          <w:szCs w:val="21"/>
        </w:rPr>
      </w:pPr>
    </w:p>
    <w:p w14:paraId="128EDCEB" w14:textId="77777777" w:rsidR="00542639" w:rsidRDefault="00542639">
      <w:pPr>
        <w:rPr>
          <w:sz w:val="21"/>
          <w:szCs w:val="21"/>
        </w:rPr>
      </w:pPr>
    </w:p>
    <w:p w14:paraId="5A70D9A7" w14:textId="6AF42542" w:rsidR="009519A1" w:rsidRDefault="009519A1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Sample size estimates</w:t>
      </w:r>
      <w:r w:rsidR="00C149C7">
        <w:rPr>
          <w:b/>
          <w:bCs/>
          <w:sz w:val="21"/>
          <w:szCs w:val="21"/>
        </w:rPr>
        <w:t xml:space="preserve"> for otoliths:</w:t>
      </w:r>
    </w:p>
    <w:p w14:paraId="07116397" w14:textId="1BA2BD6C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 xml:space="preserve">Between year: </w:t>
      </w:r>
    </w:p>
    <w:p w14:paraId="360ACEC2" w14:textId="4B90A4DC" w:rsidR="009519A1" w:rsidRDefault="00C149C7">
      <w:pPr>
        <w:rPr>
          <w:sz w:val="21"/>
          <w:szCs w:val="21"/>
        </w:rPr>
      </w:pPr>
      <w:r>
        <w:rPr>
          <w:sz w:val="21"/>
          <w:szCs w:val="21"/>
        </w:rPr>
        <w:t>NH 2018- 30</w:t>
      </w:r>
    </w:p>
    <w:p w14:paraId="69A9BEFF" w14:textId="3D329A30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>NH 2019- 30</w:t>
      </w:r>
    </w:p>
    <w:p w14:paraId="4A911198" w14:textId="7B6259DB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>NH 2022- 30</w:t>
      </w:r>
    </w:p>
    <w:p w14:paraId="6BC28DCB" w14:textId="4A75E330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 xml:space="preserve">NH 2023- 30 </w:t>
      </w:r>
    </w:p>
    <w:p w14:paraId="45DA3E77" w14:textId="77777777" w:rsidR="00C149C7" w:rsidRDefault="00C149C7">
      <w:pPr>
        <w:rPr>
          <w:sz w:val="21"/>
          <w:szCs w:val="21"/>
        </w:rPr>
      </w:pPr>
    </w:p>
    <w:p w14:paraId="5BFF54D0" w14:textId="18CD296C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 xml:space="preserve">TOTAL- 120 </w:t>
      </w:r>
    </w:p>
    <w:p w14:paraId="52F167F1" w14:textId="3120FD3C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 xml:space="preserve">Within Year: </w:t>
      </w:r>
    </w:p>
    <w:p w14:paraId="71F0AA53" w14:textId="6AFE0EC2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>2022 + 2023</w:t>
      </w:r>
    </w:p>
    <w:p w14:paraId="38A312B9" w14:textId="7262D4C6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>GH- 25 x2</w:t>
      </w:r>
    </w:p>
    <w:p w14:paraId="3FDB09D2" w14:textId="4F045FA0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 xml:space="preserve">CR- 25 x2 </w:t>
      </w:r>
    </w:p>
    <w:p w14:paraId="15422A39" w14:textId="3C26B9D1" w:rsidR="00C149C7" w:rsidRDefault="00091535">
      <w:pPr>
        <w:rPr>
          <w:sz w:val="21"/>
          <w:szCs w:val="21"/>
        </w:rPr>
      </w:pPr>
      <w:r>
        <w:rPr>
          <w:sz w:val="21"/>
          <w:szCs w:val="21"/>
        </w:rPr>
        <w:t>HH</w:t>
      </w:r>
      <w:r w:rsidR="00C149C7">
        <w:rPr>
          <w:sz w:val="21"/>
          <w:szCs w:val="21"/>
        </w:rPr>
        <w:t xml:space="preserve"> – 25 x2</w:t>
      </w:r>
    </w:p>
    <w:p w14:paraId="1F7DDA80" w14:textId="77777777" w:rsidR="00C149C7" w:rsidRDefault="00C149C7">
      <w:pPr>
        <w:rPr>
          <w:sz w:val="21"/>
          <w:szCs w:val="21"/>
        </w:rPr>
      </w:pPr>
    </w:p>
    <w:p w14:paraId="7F337E58" w14:textId="0F587DFE" w:rsidR="00C149C7" w:rsidRDefault="00C149C7">
      <w:pPr>
        <w:rPr>
          <w:sz w:val="21"/>
          <w:szCs w:val="21"/>
        </w:rPr>
      </w:pPr>
      <w:r>
        <w:rPr>
          <w:sz w:val="21"/>
          <w:szCs w:val="21"/>
        </w:rPr>
        <w:t xml:space="preserve">(additional 150 fish) </w:t>
      </w:r>
    </w:p>
    <w:p w14:paraId="2B0A3F82" w14:textId="77777777" w:rsidR="00C149C7" w:rsidRDefault="00C149C7">
      <w:pPr>
        <w:rPr>
          <w:sz w:val="21"/>
          <w:szCs w:val="21"/>
        </w:rPr>
      </w:pPr>
    </w:p>
    <w:p w14:paraId="1BCA5A94" w14:textId="77777777" w:rsidR="00C149C7" w:rsidRPr="009519A1" w:rsidRDefault="00C149C7">
      <w:pPr>
        <w:rPr>
          <w:sz w:val="21"/>
          <w:szCs w:val="21"/>
        </w:rPr>
      </w:pPr>
    </w:p>
    <w:p w14:paraId="2836B6C7" w14:textId="77777777" w:rsidR="00FF0A79" w:rsidRPr="0060070C" w:rsidRDefault="00FF0A79">
      <w:pPr>
        <w:rPr>
          <w:sz w:val="21"/>
          <w:szCs w:val="21"/>
        </w:rPr>
      </w:pPr>
    </w:p>
    <w:p w14:paraId="339064F2" w14:textId="00F86695" w:rsidR="00EF6918" w:rsidRPr="0060070C" w:rsidRDefault="00EF6918">
      <w:pPr>
        <w:rPr>
          <w:b/>
          <w:bCs/>
          <w:sz w:val="21"/>
          <w:szCs w:val="21"/>
        </w:rPr>
      </w:pPr>
      <w:r w:rsidRPr="0060070C">
        <w:rPr>
          <w:b/>
          <w:bCs/>
          <w:sz w:val="21"/>
          <w:szCs w:val="21"/>
        </w:rPr>
        <w:t xml:space="preserve">Life history traits: </w:t>
      </w:r>
    </w:p>
    <w:p w14:paraId="6C4E952F" w14:textId="40399A86" w:rsidR="00EF6918" w:rsidRPr="0060070C" w:rsidRDefault="00EF6918">
      <w:pPr>
        <w:rPr>
          <w:sz w:val="21"/>
          <w:szCs w:val="21"/>
        </w:rPr>
      </w:pPr>
      <w:r w:rsidRPr="0060070C">
        <w:rPr>
          <w:sz w:val="21"/>
          <w:szCs w:val="21"/>
        </w:rPr>
        <w:t xml:space="preserve">Larval English sole do not deposit first increment until 5d after hatching -- +5 to age estimates </w:t>
      </w:r>
    </w:p>
    <w:p w14:paraId="322C2D70" w14:textId="77777777" w:rsidR="00EF6918" w:rsidRPr="0060070C" w:rsidRDefault="00EF6918">
      <w:pPr>
        <w:rPr>
          <w:sz w:val="21"/>
          <w:szCs w:val="21"/>
        </w:rPr>
      </w:pPr>
    </w:p>
    <w:p w14:paraId="51A52999" w14:textId="77777777" w:rsidR="00FF0A79" w:rsidRPr="0060070C" w:rsidRDefault="00FF0A79">
      <w:pPr>
        <w:rPr>
          <w:sz w:val="21"/>
          <w:szCs w:val="21"/>
        </w:rPr>
      </w:pPr>
    </w:p>
    <w:p w14:paraId="2DFD5303" w14:textId="77777777" w:rsidR="00E971B0" w:rsidRPr="0060070C" w:rsidRDefault="00E971B0">
      <w:pPr>
        <w:rPr>
          <w:sz w:val="21"/>
          <w:szCs w:val="21"/>
        </w:rPr>
      </w:pPr>
    </w:p>
    <w:p w14:paraId="1A3DAFC0" w14:textId="77777777" w:rsidR="009C0F86" w:rsidRPr="0060070C" w:rsidRDefault="009C0F86">
      <w:pPr>
        <w:rPr>
          <w:sz w:val="21"/>
          <w:szCs w:val="21"/>
        </w:rPr>
      </w:pPr>
    </w:p>
    <w:p w14:paraId="5908445C" w14:textId="77777777" w:rsidR="009C0F86" w:rsidRPr="0060070C" w:rsidRDefault="009C0F86">
      <w:pPr>
        <w:rPr>
          <w:sz w:val="21"/>
          <w:szCs w:val="21"/>
        </w:rPr>
      </w:pPr>
    </w:p>
    <w:p w14:paraId="2613D922" w14:textId="1C36198E" w:rsidR="00DC4B0C" w:rsidRPr="0060070C" w:rsidRDefault="009C0F86">
      <w:pPr>
        <w:rPr>
          <w:sz w:val="21"/>
          <w:szCs w:val="21"/>
        </w:rPr>
      </w:pPr>
      <w:r w:rsidRPr="0060070C">
        <w:rPr>
          <w:sz w:val="21"/>
          <w:szCs w:val="21"/>
        </w:rPr>
        <w:t>Winter 2018</w:t>
      </w:r>
    </w:p>
    <w:p w14:paraId="240A7BAA" w14:textId="72BCA3AC" w:rsidR="0052660F" w:rsidRPr="0060070C" w:rsidRDefault="0052660F">
      <w:pPr>
        <w:rPr>
          <w:sz w:val="21"/>
          <w:szCs w:val="21"/>
        </w:rPr>
      </w:pPr>
      <w:r w:rsidRPr="0060070C">
        <w:rPr>
          <w:sz w:val="21"/>
          <w:szCs w:val="21"/>
        </w:rPr>
        <w:t>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954"/>
        <w:gridCol w:w="1362"/>
        <w:gridCol w:w="1080"/>
        <w:gridCol w:w="702"/>
        <w:gridCol w:w="702"/>
      </w:tblGrid>
      <w:tr w:rsidR="006F5281" w14:paraId="48DA99AD" w14:textId="456AE1C6" w:rsidTr="00AD330D">
        <w:tc>
          <w:tcPr>
            <w:tcW w:w="1099" w:type="dxa"/>
          </w:tcPr>
          <w:p w14:paraId="2CA55F29" w14:textId="1184EB5A" w:rsidR="006F5281" w:rsidRPr="009A277E" w:rsidRDefault="006F5281" w:rsidP="00DC4B0C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Transect</w:t>
            </w:r>
          </w:p>
        </w:tc>
        <w:tc>
          <w:tcPr>
            <w:tcW w:w="954" w:type="dxa"/>
          </w:tcPr>
          <w:p w14:paraId="28B28E11" w14:textId="5106CC11" w:rsidR="006F5281" w:rsidRPr="009A277E" w:rsidRDefault="006F5281" w:rsidP="00DC4B0C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Station</w:t>
            </w:r>
          </w:p>
        </w:tc>
        <w:tc>
          <w:tcPr>
            <w:tcW w:w="1362" w:type="dxa"/>
          </w:tcPr>
          <w:p w14:paraId="5F40827B" w14:textId="397716CD" w:rsidR="006F5281" w:rsidRPr="009A277E" w:rsidRDefault="006F5281" w:rsidP="00DC4B0C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Net No</w:t>
            </w:r>
          </w:p>
        </w:tc>
        <w:tc>
          <w:tcPr>
            <w:tcW w:w="1080" w:type="dxa"/>
          </w:tcPr>
          <w:p w14:paraId="0FAA905E" w14:textId="4F1686A6" w:rsidR="006F5281" w:rsidRPr="009A277E" w:rsidRDefault="006F5281" w:rsidP="00DC4B0C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Number Larvae</w:t>
            </w:r>
          </w:p>
        </w:tc>
        <w:tc>
          <w:tcPr>
            <w:tcW w:w="1080" w:type="dxa"/>
            <w:gridSpan w:val="2"/>
          </w:tcPr>
          <w:p w14:paraId="30643F40" w14:textId="67545F1B" w:rsidR="006F5281" w:rsidRPr="009A277E" w:rsidRDefault="006F5281" w:rsidP="00DC4B0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Sum Station</w:t>
            </w:r>
          </w:p>
        </w:tc>
      </w:tr>
      <w:tr w:rsidR="006F5281" w14:paraId="4FF946DF" w14:textId="10DB3752" w:rsidTr="00AD330D">
        <w:tc>
          <w:tcPr>
            <w:tcW w:w="1099" w:type="dxa"/>
            <w:shd w:val="clear" w:color="auto" w:fill="D9D9D9" w:themeFill="background1" w:themeFillShade="D9"/>
          </w:tcPr>
          <w:p w14:paraId="05465865" w14:textId="2811771B" w:rsidR="006F5281" w:rsidRPr="009A277E" w:rsidRDefault="006F5281" w:rsidP="00DC4B0C">
            <w:pPr>
              <w:rPr>
                <w:sz w:val="16"/>
                <w:szCs w:val="16"/>
              </w:rPr>
            </w:pPr>
            <w:proofErr w:type="spellStart"/>
            <w:r w:rsidRPr="009A277E"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7174FB43" w14:textId="41130FF0" w:rsidR="006F5281" w:rsidRPr="009A277E" w:rsidRDefault="006F5281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5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6B9C64C" w14:textId="23B8336A" w:rsidR="006F5281" w:rsidRPr="009A277E" w:rsidRDefault="006F5281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1-oblique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9B653" w14:textId="396DEFA6" w:rsidR="006F5281" w:rsidRPr="009A277E" w:rsidRDefault="006F5281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gridSpan w:val="2"/>
            <w:shd w:val="clear" w:color="auto" w:fill="D9D9D9" w:themeFill="background1" w:themeFillShade="D9"/>
          </w:tcPr>
          <w:p w14:paraId="44E5F9B0" w14:textId="72273D99" w:rsidR="006F5281" w:rsidRPr="009A277E" w:rsidRDefault="00FE1FE0" w:rsidP="00DC4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MOC1: 1 </w:t>
            </w:r>
          </w:p>
        </w:tc>
      </w:tr>
      <w:tr w:rsidR="00FE1FE0" w14:paraId="692700F2" w14:textId="45A8B7EB" w:rsidTr="003E5A9E">
        <w:tc>
          <w:tcPr>
            <w:tcW w:w="1099" w:type="dxa"/>
          </w:tcPr>
          <w:p w14:paraId="2920BD31" w14:textId="204C9655" w:rsidR="00FE1FE0" w:rsidRPr="009A277E" w:rsidRDefault="00FE1FE0" w:rsidP="00DC4B0C">
            <w:pPr>
              <w:rPr>
                <w:sz w:val="16"/>
                <w:szCs w:val="16"/>
              </w:rPr>
            </w:pPr>
            <w:proofErr w:type="spellStart"/>
            <w:r w:rsidRPr="009A277E"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11D74145" w14:textId="353000DD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806D505" w14:textId="08B05B63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1-oblique</w:t>
            </w:r>
          </w:p>
        </w:tc>
        <w:tc>
          <w:tcPr>
            <w:tcW w:w="1080" w:type="dxa"/>
          </w:tcPr>
          <w:p w14:paraId="6F6D1C26" w14:textId="7E450C50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Merge w:val="restart"/>
          </w:tcPr>
          <w:p w14:paraId="426EEB16" w14:textId="77777777" w:rsidR="00FE1FE0" w:rsidRPr="009A277E" w:rsidRDefault="00FE1FE0" w:rsidP="00DC4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3</w:t>
            </w:r>
          </w:p>
        </w:tc>
        <w:tc>
          <w:tcPr>
            <w:tcW w:w="540" w:type="dxa"/>
            <w:vMerge w:val="restart"/>
          </w:tcPr>
          <w:p w14:paraId="74A48A2F" w14:textId="0130A678" w:rsidR="00FE1FE0" w:rsidRPr="009A277E" w:rsidRDefault="00FE1FE0" w:rsidP="00DC4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 9</w:t>
            </w:r>
          </w:p>
        </w:tc>
      </w:tr>
      <w:tr w:rsidR="00FE1FE0" w14:paraId="215039CB" w14:textId="675628C7" w:rsidTr="003E5A9E">
        <w:tc>
          <w:tcPr>
            <w:tcW w:w="1099" w:type="dxa"/>
          </w:tcPr>
          <w:p w14:paraId="3158F815" w14:textId="6414A8F3" w:rsidR="00FE1FE0" w:rsidRPr="009A277E" w:rsidRDefault="00FE1FE0" w:rsidP="00DC4B0C">
            <w:pPr>
              <w:rPr>
                <w:sz w:val="16"/>
                <w:szCs w:val="16"/>
              </w:rPr>
            </w:pPr>
            <w:proofErr w:type="spellStart"/>
            <w:r w:rsidRPr="009A277E"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3D320317" w14:textId="07A2672B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42AD4B71" w14:textId="02BF54B8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1-oblique</w:t>
            </w:r>
          </w:p>
        </w:tc>
        <w:tc>
          <w:tcPr>
            <w:tcW w:w="1080" w:type="dxa"/>
          </w:tcPr>
          <w:p w14:paraId="0D340FD6" w14:textId="0121C886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Merge/>
          </w:tcPr>
          <w:p w14:paraId="6212AAD5" w14:textId="77777777" w:rsidR="00FE1FE0" w:rsidRPr="009A277E" w:rsidRDefault="00FE1FE0" w:rsidP="00DC4B0C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6F67564C" w14:textId="4767541D" w:rsidR="00FE1FE0" w:rsidRPr="009A277E" w:rsidRDefault="00FE1FE0" w:rsidP="00DC4B0C">
            <w:pPr>
              <w:rPr>
                <w:sz w:val="16"/>
                <w:szCs w:val="16"/>
              </w:rPr>
            </w:pPr>
          </w:p>
        </w:tc>
      </w:tr>
      <w:tr w:rsidR="00FE1FE0" w14:paraId="141EACEC" w14:textId="6A66930C" w:rsidTr="003E5A9E">
        <w:tc>
          <w:tcPr>
            <w:tcW w:w="1099" w:type="dxa"/>
          </w:tcPr>
          <w:p w14:paraId="3A5A3EC5" w14:textId="3B8F3444" w:rsidR="00FE1FE0" w:rsidRPr="009A277E" w:rsidRDefault="00FE1FE0" w:rsidP="00DC4B0C">
            <w:pPr>
              <w:rPr>
                <w:sz w:val="16"/>
                <w:szCs w:val="16"/>
              </w:rPr>
            </w:pPr>
            <w:proofErr w:type="spellStart"/>
            <w:r w:rsidRPr="009A277E"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3326E7BB" w14:textId="7FD4E76C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7694B471" w14:textId="30288B34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41DB4624" w14:textId="09350EE9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Merge/>
          </w:tcPr>
          <w:p w14:paraId="094C18FD" w14:textId="77777777" w:rsidR="00FE1FE0" w:rsidRPr="009A277E" w:rsidRDefault="00FE1FE0" w:rsidP="00DC4B0C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7C2433DC" w14:textId="3DA1F54B" w:rsidR="00FE1FE0" w:rsidRPr="009A277E" w:rsidRDefault="00FE1FE0" w:rsidP="00DC4B0C">
            <w:pPr>
              <w:rPr>
                <w:sz w:val="16"/>
                <w:szCs w:val="16"/>
              </w:rPr>
            </w:pPr>
          </w:p>
        </w:tc>
      </w:tr>
      <w:tr w:rsidR="00FE1FE0" w14:paraId="26D2084E" w14:textId="13E66C78" w:rsidTr="003E5A9E">
        <w:tc>
          <w:tcPr>
            <w:tcW w:w="1099" w:type="dxa"/>
          </w:tcPr>
          <w:p w14:paraId="17A8992C" w14:textId="268C0469" w:rsidR="00FE1FE0" w:rsidRPr="009A277E" w:rsidRDefault="00FE1FE0" w:rsidP="00DC4B0C">
            <w:pPr>
              <w:rPr>
                <w:sz w:val="16"/>
                <w:szCs w:val="16"/>
              </w:rPr>
            </w:pPr>
            <w:proofErr w:type="spellStart"/>
            <w:r w:rsidRPr="009A277E"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3A08F60A" w14:textId="64920749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4D3BB4C" w14:textId="4C3ECC69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49C50808" w14:textId="2034C205" w:rsidR="00FE1FE0" w:rsidRPr="009A277E" w:rsidRDefault="00FE1FE0" w:rsidP="00DC4B0C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Merge/>
          </w:tcPr>
          <w:p w14:paraId="2D2D4AF9" w14:textId="77777777" w:rsidR="00FE1FE0" w:rsidRPr="009A277E" w:rsidRDefault="00FE1FE0" w:rsidP="00DC4B0C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09DC00A7" w14:textId="1D2846B5" w:rsidR="00FE1FE0" w:rsidRPr="009A277E" w:rsidRDefault="00FE1FE0" w:rsidP="00DC4B0C">
            <w:pPr>
              <w:rPr>
                <w:sz w:val="16"/>
                <w:szCs w:val="16"/>
              </w:rPr>
            </w:pPr>
          </w:p>
        </w:tc>
      </w:tr>
    </w:tbl>
    <w:p w14:paraId="0CFC43BD" w14:textId="77777777" w:rsidR="00DC4B0C" w:rsidRDefault="00DC4B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954"/>
        <w:gridCol w:w="1362"/>
        <w:gridCol w:w="1080"/>
        <w:gridCol w:w="702"/>
        <w:gridCol w:w="702"/>
      </w:tblGrid>
      <w:tr w:rsidR="006F5281" w14:paraId="4F69FA7A" w14:textId="60EEFFB2" w:rsidTr="00FE1FE0">
        <w:tc>
          <w:tcPr>
            <w:tcW w:w="1099" w:type="dxa"/>
          </w:tcPr>
          <w:p w14:paraId="2E63ABCF" w14:textId="77777777" w:rsidR="006F5281" w:rsidRPr="009A277E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Transect</w:t>
            </w:r>
          </w:p>
        </w:tc>
        <w:tc>
          <w:tcPr>
            <w:tcW w:w="954" w:type="dxa"/>
          </w:tcPr>
          <w:p w14:paraId="40C2F56C" w14:textId="77777777" w:rsidR="006F5281" w:rsidRPr="009A277E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Station</w:t>
            </w:r>
          </w:p>
        </w:tc>
        <w:tc>
          <w:tcPr>
            <w:tcW w:w="1362" w:type="dxa"/>
          </w:tcPr>
          <w:p w14:paraId="124E062E" w14:textId="77777777" w:rsidR="006F5281" w:rsidRPr="009A277E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Net No</w:t>
            </w:r>
          </w:p>
        </w:tc>
        <w:tc>
          <w:tcPr>
            <w:tcW w:w="1080" w:type="dxa"/>
          </w:tcPr>
          <w:p w14:paraId="564FD34C" w14:textId="77777777" w:rsidR="006F5281" w:rsidRPr="009A277E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9A277E">
              <w:rPr>
                <w:b/>
                <w:bCs/>
                <w:sz w:val="16"/>
                <w:szCs w:val="16"/>
              </w:rPr>
              <w:t>Number Larvae</w:t>
            </w:r>
          </w:p>
        </w:tc>
        <w:tc>
          <w:tcPr>
            <w:tcW w:w="1404" w:type="dxa"/>
            <w:gridSpan w:val="2"/>
          </w:tcPr>
          <w:p w14:paraId="4BD43DCF" w14:textId="42B43DD9" w:rsidR="006F5281" w:rsidRPr="009A277E" w:rsidRDefault="006F5281" w:rsidP="001A56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Sum Station</w:t>
            </w:r>
          </w:p>
        </w:tc>
      </w:tr>
      <w:tr w:rsidR="006F5281" w14:paraId="4315138E" w14:textId="2854087D" w:rsidTr="00FE1FE0">
        <w:tc>
          <w:tcPr>
            <w:tcW w:w="1099" w:type="dxa"/>
          </w:tcPr>
          <w:p w14:paraId="753A028F" w14:textId="626B18F2" w:rsidR="006F5281" w:rsidRPr="009A277E" w:rsidRDefault="006F5281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4D812F45" w14:textId="41A8DC59" w:rsidR="006F5281" w:rsidRPr="009A277E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6FFF45B3" w14:textId="6B63C5AF" w:rsidR="006F5281" w:rsidRPr="009A277E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1-0*</w:t>
            </w:r>
          </w:p>
        </w:tc>
        <w:tc>
          <w:tcPr>
            <w:tcW w:w="1080" w:type="dxa"/>
          </w:tcPr>
          <w:p w14:paraId="2F21E9DA" w14:textId="6DA3B678" w:rsidR="006F5281" w:rsidRPr="009A277E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04" w:type="dxa"/>
            <w:gridSpan w:val="2"/>
          </w:tcPr>
          <w:p w14:paraId="3AD67888" w14:textId="17B58B0C" w:rsidR="006F5281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149C7" w14:paraId="67ADB801" w14:textId="50DABA12" w:rsidTr="00FE1FE0">
        <w:tc>
          <w:tcPr>
            <w:tcW w:w="1099" w:type="dxa"/>
            <w:shd w:val="clear" w:color="auto" w:fill="D9D9D9" w:themeFill="background1" w:themeFillShade="D9"/>
          </w:tcPr>
          <w:p w14:paraId="60364FCA" w14:textId="36D073FA" w:rsidR="00C149C7" w:rsidRDefault="00C149C7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1E9FF331" w14:textId="75FE109D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9416D79" w14:textId="628A2581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1-oblique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11B085" w14:textId="57CCB487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66F45D41" w14:textId="77777777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5D7A5AE5" w14:textId="1834C424" w:rsidR="00C149C7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5D5C02F6" w14:textId="77777777" w:rsidR="00C149C7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72211502" w14:textId="17F439AF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C149C7" w14:paraId="43312E64" w14:textId="7A2FF113" w:rsidTr="00FE1FE0">
        <w:tc>
          <w:tcPr>
            <w:tcW w:w="1099" w:type="dxa"/>
            <w:shd w:val="clear" w:color="auto" w:fill="D9D9D9" w:themeFill="background1" w:themeFillShade="D9"/>
          </w:tcPr>
          <w:p w14:paraId="27DE1A91" w14:textId="4636130F" w:rsidR="00C149C7" w:rsidRDefault="00C149C7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EAE016C" w14:textId="2385FCB2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479506B" w14:textId="6AEFEF66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D0EFDF2" w14:textId="0A1A5CEA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121DFA5" w14:textId="77777777" w:rsidR="00C149C7" w:rsidRDefault="00C149C7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C404FC7" w14:textId="4FFBFCE6" w:rsidR="00C149C7" w:rsidRDefault="00C149C7" w:rsidP="001A5602">
            <w:pPr>
              <w:rPr>
                <w:sz w:val="16"/>
                <w:szCs w:val="16"/>
              </w:rPr>
            </w:pPr>
          </w:p>
        </w:tc>
      </w:tr>
      <w:tr w:rsidR="00C149C7" w14:paraId="53D0C9AC" w14:textId="6A415218" w:rsidTr="00FE1FE0">
        <w:tc>
          <w:tcPr>
            <w:tcW w:w="1099" w:type="dxa"/>
            <w:shd w:val="clear" w:color="auto" w:fill="D9D9D9" w:themeFill="background1" w:themeFillShade="D9"/>
          </w:tcPr>
          <w:p w14:paraId="2B64BEF8" w14:textId="3FE3AD33" w:rsidR="00C149C7" w:rsidRDefault="00C149C7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52FEF9D3" w14:textId="1C785C2A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AC2E34E" w14:textId="60E6968A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4-oblique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196DE09" w14:textId="2F530F2D" w:rsidR="00C149C7" w:rsidRDefault="00C149C7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5F15521D" w14:textId="77777777" w:rsidR="00C149C7" w:rsidRDefault="00C149C7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6F74386" w14:textId="4276B548" w:rsidR="00C149C7" w:rsidRDefault="00C149C7" w:rsidP="001A5602">
            <w:pPr>
              <w:rPr>
                <w:sz w:val="16"/>
                <w:szCs w:val="16"/>
              </w:rPr>
            </w:pPr>
          </w:p>
        </w:tc>
      </w:tr>
      <w:tr w:rsidR="00FE1FE0" w14:paraId="1F28A08C" w14:textId="36E65F98" w:rsidTr="00164566">
        <w:tc>
          <w:tcPr>
            <w:tcW w:w="1099" w:type="dxa"/>
          </w:tcPr>
          <w:p w14:paraId="64AD9880" w14:textId="44A52D1D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72C04A74" w14:textId="0FC080D0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55F529D1" w14:textId="1F5A066D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3952237F" w14:textId="612A7DED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</w:t>
            </w:r>
          </w:p>
        </w:tc>
        <w:tc>
          <w:tcPr>
            <w:tcW w:w="702" w:type="dxa"/>
            <w:vMerge w:val="restart"/>
          </w:tcPr>
          <w:p w14:paraId="18AF0762" w14:textId="7777777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1781FCFE" w14:textId="74D22870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702" w:type="dxa"/>
            <w:vMerge w:val="restart"/>
          </w:tcPr>
          <w:p w14:paraId="72506031" w14:textId="7777777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3EEE23FC" w14:textId="3D6CB480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</w:tr>
      <w:tr w:rsidR="00FE1FE0" w14:paraId="39693229" w14:textId="50E74540" w:rsidTr="00164566">
        <w:tc>
          <w:tcPr>
            <w:tcW w:w="1099" w:type="dxa"/>
          </w:tcPr>
          <w:p w14:paraId="0C621DBF" w14:textId="44B5DF2E" w:rsidR="00FE1FE0" w:rsidRDefault="00FE1FE0" w:rsidP="009A27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2B1BDD10" w14:textId="2D71E62C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6FC7CE3" w14:textId="35226796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1-0*</w:t>
            </w:r>
          </w:p>
        </w:tc>
        <w:tc>
          <w:tcPr>
            <w:tcW w:w="1080" w:type="dxa"/>
          </w:tcPr>
          <w:p w14:paraId="7F4FF4A4" w14:textId="03ECC5EE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702" w:type="dxa"/>
            <w:vMerge/>
          </w:tcPr>
          <w:p w14:paraId="3AF02E25" w14:textId="77777777" w:rsidR="00FE1FE0" w:rsidRDefault="00FE1FE0" w:rsidP="009A277E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535885C2" w14:textId="52484E49" w:rsidR="00FE1FE0" w:rsidRDefault="00FE1FE0" w:rsidP="009A277E">
            <w:pPr>
              <w:rPr>
                <w:sz w:val="16"/>
                <w:szCs w:val="16"/>
              </w:rPr>
            </w:pPr>
          </w:p>
        </w:tc>
      </w:tr>
      <w:tr w:rsidR="00FE1FE0" w14:paraId="097A0C3E" w14:textId="061057B2" w:rsidTr="00164566">
        <w:tc>
          <w:tcPr>
            <w:tcW w:w="1099" w:type="dxa"/>
          </w:tcPr>
          <w:p w14:paraId="5BB1D523" w14:textId="332B2C57" w:rsidR="00FE1FE0" w:rsidRDefault="00FE1FE0" w:rsidP="009A27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504A8B9C" w14:textId="1A50C286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56DACF17" w14:textId="44E3F371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23478305" w14:textId="77FEFD28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2" w:type="dxa"/>
            <w:vMerge/>
          </w:tcPr>
          <w:p w14:paraId="3C9F9C9F" w14:textId="77777777" w:rsidR="00FE1FE0" w:rsidRDefault="00FE1FE0" w:rsidP="009A277E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3C00F093" w14:textId="18818A34" w:rsidR="00FE1FE0" w:rsidRDefault="00FE1FE0" w:rsidP="009A277E">
            <w:pPr>
              <w:rPr>
                <w:sz w:val="16"/>
                <w:szCs w:val="16"/>
              </w:rPr>
            </w:pPr>
          </w:p>
        </w:tc>
      </w:tr>
      <w:tr w:rsidR="00FE1FE0" w14:paraId="1BCB8A7B" w14:textId="0B1A17FD" w:rsidTr="00164566">
        <w:tc>
          <w:tcPr>
            <w:tcW w:w="1099" w:type="dxa"/>
          </w:tcPr>
          <w:p w14:paraId="41498437" w14:textId="5E90BB38" w:rsidR="00FE1FE0" w:rsidRDefault="00FE1FE0" w:rsidP="009A27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3C6219AC" w14:textId="716B2CBB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1A7FB507" w14:textId="266581C6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30508358" w14:textId="1CFC803E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2" w:type="dxa"/>
            <w:vMerge/>
          </w:tcPr>
          <w:p w14:paraId="3C72BB20" w14:textId="77777777" w:rsidR="00FE1FE0" w:rsidRDefault="00FE1FE0" w:rsidP="009A277E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0316FD8F" w14:textId="3D8F45BA" w:rsidR="00FE1FE0" w:rsidRDefault="00FE1FE0" w:rsidP="009A277E">
            <w:pPr>
              <w:rPr>
                <w:sz w:val="16"/>
                <w:szCs w:val="16"/>
              </w:rPr>
            </w:pPr>
          </w:p>
        </w:tc>
      </w:tr>
      <w:tr w:rsidR="00FE1FE0" w14:paraId="49F077ED" w14:textId="240A16B7" w:rsidTr="00164566">
        <w:tc>
          <w:tcPr>
            <w:tcW w:w="1099" w:type="dxa"/>
          </w:tcPr>
          <w:p w14:paraId="0EBEAB92" w14:textId="4B279852" w:rsidR="00FE1FE0" w:rsidRDefault="00FE1FE0" w:rsidP="009A27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43C8B77C" w14:textId="490B7029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633F9C6" w14:textId="493E673E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</w:tcPr>
          <w:p w14:paraId="1301DFB9" w14:textId="2B3C754B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02" w:type="dxa"/>
            <w:vMerge/>
          </w:tcPr>
          <w:p w14:paraId="7CE6CE8F" w14:textId="77777777" w:rsidR="00FE1FE0" w:rsidRDefault="00FE1FE0" w:rsidP="009A277E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32163410" w14:textId="3AC04368" w:rsidR="00FE1FE0" w:rsidRDefault="00FE1FE0" w:rsidP="009A277E">
            <w:pPr>
              <w:rPr>
                <w:sz w:val="16"/>
                <w:szCs w:val="16"/>
              </w:rPr>
            </w:pPr>
          </w:p>
        </w:tc>
      </w:tr>
      <w:tr w:rsidR="00FE1FE0" w14:paraId="5AF1C2FC" w14:textId="18D82288" w:rsidTr="00164566">
        <w:tc>
          <w:tcPr>
            <w:tcW w:w="1099" w:type="dxa"/>
          </w:tcPr>
          <w:p w14:paraId="77EA54EB" w14:textId="21D99FF9" w:rsidR="00FE1FE0" w:rsidRDefault="00FE1FE0" w:rsidP="009A27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73C8B068" w14:textId="34DAE282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75247B7E" w14:textId="328E20E3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13A27867" w14:textId="52D1DE6D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</w:t>
            </w:r>
          </w:p>
        </w:tc>
        <w:tc>
          <w:tcPr>
            <w:tcW w:w="702" w:type="dxa"/>
            <w:vMerge/>
          </w:tcPr>
          <w:p w14:paraId="0C808D7A" w14:textId="77777777" w:rsidR="00FE1FE0" w:rsidRDefault="00FE1FE0" w:rsidP="009A277E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36B17148" w14:textId="1EFDDFD4" w:rsidR="00FE1FE0" w:rsidRDefault="00FE1FE0" w:rsidP="009A277E">
            <w:pPr>
              <w:rPr>
                <w:sz w:val="16"/>
                <w:szCs w:val="16"/>
              </w:rPr>
            </w:pPr>
          </w:p>
        </w:tc>
      </w:tr>
      <w:tr w:rsidR="00FE1FE0" w14:paraId="27A9C050" w14:textId="5053A1A2" w:rsidTr="00164566">
        <w:tc>
          <w:tcPr>
            <w:tcW w:w="1099" w:type="dxa"/>
          </w:tcPr>
          <w:p w14:paraId="44BE1D04" w14:textId="3C357F8F" w:rsidR="00FE1FE0" w:rsidRDefault="00FE1FE0" w:rsidP="009A27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4C6C0DC0" w14:textId="22DA6E1E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8585CC8" w14:textId="623E38A3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20EC634A" w14:textId="080FB5E9" w:rsidR="00FE1FE0" w:rsidRDefault="00FE1FE0" w:rsidP="009A27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</w:tcPr>
          <w:p w14:paraId="3E7EBBF8" w14:textId="77777777" w:rsidR="00FE1FE0" w:rsidRDefault="00FE1FE0" w:rsidP="009A277E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336CB2D2" w14:textId="20497E4B" w:rsidR="00FE1FE0" w:rsidRDefault="00FE1FE0" w:rsidP="009A277E">
            <w:pPr>
              <w:rPr>
                <w:sz w:val="16"/>
                <w:szCs w:val="16"/>
              </w:rPr>
            </w:pPr>
          </w:p>
        </w:tc>
      </w:tr>
    </w:tbl>
    <w:p w14:paraId="155664BF" w14:textId="77777777" w:rsidR="009A277E" w:rsidRDefault="009A277E"/>
    <w:p w14:paraId="0D24F6BD" w14:textId="287A93D6" w:rsidR="009C0F86" w:rsidRDefault="009C0F86">
      <w:r>
        <w:t>Winter 2019</w:t>
      </w:r>
    </w:p>
    <w:p w14:paraId="4FB4D371" w14:textId="6279EF1C" w:rsidR="0052660F" w:rsidRDefault="0052660F">
      <w:r>
        <w:t>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954"/>
        <w:gridCol w:w="1362"/>
        <w:gridCol w:w="1080"/>
        <w:gridCol w:w="702"/>
        <w:gridCol w:w="702"/>
      </w:tblGrid>
      <w:tr w:rsidR="006F5281" w:rsidRPr="009A277E" w14:paraId="54574084" w14:textId="2EE7A0B5" w:rsidTr="00FE1FE0">
        <w:tc>
          <w:tcPr>
            <w:tcW w:w="1099" w:type="dxa"/>
          </w:tcPr>
          <w:p w14:paraId="2F692D6D" w14:textId="77777777" w:rsidR="006F5281" w:rsidRPr="0052660F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52660F">
              <w:rPr>
                <w:b/>
                <w:bCs/>
                <w:sz w:val="16"/>
                <w:szCs w:val="16"/>
              </w:rPr>
              <w:t>Transect</w:t>
            </w:r>
          </w:p>
        </w:tc>
        <w:tc>
          <w:tcPr>
            <w:tcW w:w="954" w:type="dxa"/>
          </w:tcPr>
          <w:p w14:paraId="7100867C" w14:textId="77777777" w:rsidR="006F5281" w:rsidRPr="0052660F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52660F">
              <w:rPr>
                <w:b/>
                <w:bCs/>
                <w:sz w:val="16"/>
                <w:szCs w:val="16"/>
              </w:rPr>
              <w:t>Station</w:t>
            </w:r>
          </w:p>
        </w:tc>
        <w:tc>
          <w:tcPr>
            <w:tcW w:w="1362" w:type="dxa"/>
          </w:tcPr>
          <w:p w14:paraId="3C3445B9" w14:textId="77777777" w:rsidR="006F5281" w:rsidRPr="0052660F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52660F">
              <w:rPr>
                <w:b/>
                <w:bCs/>
                <w:sz w:val="16"/>
                <w:szCs w:val="16"/>
              </w:rPr>
              <w:t>Net No</w:t>
            </w:r>
          </w:p>
        </w:tc>
        <w:tc>
          <w:tcPr>
            <w:tcW w:w="1080" w:type="dxa"/>
          </w:tcPr>
          <w:p w14:paraId="3C639BA8" w14:textId="77777777" w:rsidR="006F5281" w:rsidRPr="0052660F" w:rsidRDefault="006F5281" w:rsidP="001A5602">
            <w:pPr>
              <w:rPr>
                <w:b/>
                <w:bCs/>
                <w:sz w:val="16"/>
                <w:szCs w:val="16"/>
              </w:rPr>
            </w:pPr>
            <w:r w:rsidRPr="0052660F">
              <w:rPr>
                <w:b/>
                <w:bCs/>
                <w:sz w:val="16"/>
                <w:szCs w:val="16"/>
              </w:rPr>
              <w:t>Number Larvae</w:t>
            </w:r>
          </w:p>
        </w:tc>
        <w:tc>
          <w:tcPr>
            <w:tcW w:w="1404" w:type="dxa"/>
            <w:gridSpan w:val="2"/>
          </w:tcPr>
          <w:p w14:paraId="070CFFB6" w14:textId="63A82613" w:rsidR="006F5281" w:rsidRPr="0052660F" w:rsidRDefault="006F5281" w:rsidP="001A56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Sum Station</w:t>
            </w:r>
          </w:p>
        </w:tc>
      </w:tr>
      <w:tr w:rsidR="00FE1FE0" w:rsidRPr="009A277E" w14:paraId="0AE20713" w14:textId="18BA8A93" w:rsidTr="00FE1FE0">
        <w:tc>
          <w:tcPr>
            <w:tcW w:w="1099" w:type="dxa"/>
          </w:tcPr>
          <w:p w14:paraId="77FFBC1D" w14:textId="56178E60" w:rsidR="00FE1FE0" w:rsidRPr="009A277E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28E0AF01" w14:textId="60BDD197" w:rsidR="00FE1FE0" w:rsidRPr="009A277E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4EA6869D" w14:textId="21C7549C" w:rsidR="00FE1FE0" w:rsidRPr="009A277E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6587194A" w14:textId="6B772A3F" w:rsidR="00FE1FE0" w:rsidRPr="009A277E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2" w:type="dxa"/>
            <w:vMerge w:val="restart"/>
          </w:tcPr>
          <w:p w14:paraId="7E6C1E5B" w14:textId="368C0AC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5</w:t>
            </w:r>
          </w:p>
        </w:tc>
        <w:tc>
          <w:tcPr>
            <w:tcW w:w="702" w:type="dxa"/>
            <w:vMerge w:val="restart"/>
          </w:tcPr>
          <w:p w14:paraId="45E94E4A" w14:textId="7777777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4762F3FE" w14:textId="226D4A65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E1FE0" w:rsidRPr="009A277E" w14:paraId="1126CB0C" w14:textId="3A373D84" w:rsidTr="00FE1FE0">
        <w:tc>
          <w:tcPr>
            <w:tcW w:w="1099" w:type="dxa"/>
          </w:tcPr>
          <w:p w14:paraId="7BC93A0F" w14:textId="72342B64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71C541EA" w14:textId="56719250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377EA093" w14:textId="4354FC51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0FE2F6E8" w14:textId="2E608658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/>
          </w:tcPr>
          <w:p w14:paraId="2BBE00E1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743FB1D7" w14:textId="69A64BFC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7D84FEE3" w14:textId="4A966A7C" w:rsidTr="00FE1FE0">
        <w:tc>
          <w:tcPr>
            <w:tcW w:w="1099" w:type="dxa"/>
          </w:tcPr>
          <w:p w14:paraId="3A2FA78E" w14:textId="1BF5EBF1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513BB3B3" w14:textId="446937BF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7A69ADF2" w14:textId="1739E8A0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4343078A" w14:textId="2306C87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2" w:type="dxa"/>
            <w:vMerge/>
          </w:tcPr>
          <w:p w14:paraId="5F8E1AC8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077FE7C0" w14:textId="10D1E6C0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26526023" w14:textId="50EA55EA" w:rsidTr="00446F47">
        <w:tc>
          <w:tcPr>
            <w:tcW w:w="1099" w:type="dxa"/>
            <w:shd w:val="clear" w:color="auto" w:fill="D9D9D9" w:themeFill="background1" w:themeFillShade="D9"/>
          </w:tcPr>
          <w:p w14:paraId="1BFB3510" w14:textId="1945E5BA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F2F7258" w14:textId="5645EB0D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A42510B" w14:textId="546DF303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2BD9E1" w14:textId="19109175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4BF5AEB8" w14:textId="7777777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26FF25E9" w14:textId="2B3CA7D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35D7229B" w14:textId="7777777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48EECF71" w14:textId="49E19CB6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FE1FE0" w:rsidRPr="009A277E" w14:paraId="7CB232EF" w14:textId="0C990F4D" w:rsidTr="00446F47">
        <w:tc>
          <w:tcPr>
            <w:tcW w:w="1099" w:type="dxa"/>
            <w:shd w:val="clear" w:color="auto" w:fill="D9D9D9" w:themeFill="background1" w:themeFillShade="D9"/>
          </w:tcPr>
          <w:p w14:paraId="62ED1093" w14:textId="33C5DB7E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3BA1D522" w14:textId="48823841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A7A4B3F" w14:textId="769E4C45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0A59E2E" w14:textId="31E0FBBD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2D948BE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6ECAA01" w14:textId="69BA804F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32225717" w14:textId="2042C893" w:rsidTr="00446F47">
        <w:tc>
          <w:tcPr>
            <w:tcW w:w="1099" w:type="dxa"/>
            <w:shd w:val="clear" w:color="auto" w:fill="D9D9D9" w:themeFill="background1" w:themeFillShade="D9"/>
          </w:tcPr>
          <w:p w14:paraId="104D6051" w14:textId="6170BD2C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374AB71" w14:textId="3D161E1F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DE1C161" w14:textId="13B01E33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C469F9" w14:textId="66833E3A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3247C1F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D156B92" w14:textId="7042863B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78629896" w14:textId="79CC9468" w:rsidTr="00446F47">
        <w:tc>
          <w:tcPr>
            <w:tcW w:w="1099" w:type="dxa"/>
            <w:shd w:val="clear" w:color="auto" w:fill="D9D9D9" w:themeFill="background1" w:themeFillShade="D9"/>
          </w:tcPr>
          <w:p w14:paraId="6545E0A6" w14:textId="4A878009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44C826CE" w14:textId="4B47C564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D859942" w14:textId="67520C9F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554C73" w14:textId="51BB129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D033CDC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86647DA" w14:textId="6217256A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4891B7D0" w14:textId="46DF4997" w:rsidTr="00446F47">
        <w:tc>
          <w:tcPr>
            <w:tcW w:w="1099" w:type="dxa"/>
            <w:shd w:val="clear" w:color="auto" w:fill="D9D9D9" w:themeFill="background1" w:themeFillShade="D9"/>
          </w:tcPr>
          <w:p w14:paraId="732C4D58" w14:textId="29F593D9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5A02AD3" w14:textId="24E9076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C978BE2" w14:textId="6E4DF7E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CDE55E4" w14:textId="402CFEAD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5D10A1AC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F17060F" w14:textId="70E35A6B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41E2142E" w14:textId="31507658" w:rsidTr="00446F47">
        <w:tc>
          <w:tcPr>
            <w:tcW w:w="1099" w:type="dxa"/>
            <w:shd w:val="clear" w:color="auto" w:fill="D9D9D9" w:themeFill="background1" w:themeFillShade="D9"/>
          </w:tcPr>
          <w:p w14:paraId="327AF38B" w14:textId="23172B4B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31DDDCE9" w14:textId="70758862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770A013" w14:textId="5F008BFA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B9D30B" w14:textId="3306DF18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0D9038E5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6D8E269" w14:textId="78FC9941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38E6062C" w14:textId="7972CB2E" w:rsidTr="00446F47">
        <w:tc>
          <w:tcPr>
            <w:tcW w:w="1099" w:type="dxa"/>
            <w:shd w:val="clear" w:color="auto" w:fill="D9D9D9" w:themeFill="background1" w:themeFillShade="D9"/>
          </w:tcPr>
          <w:p w14:paraId="6B522730" w14:textId="25E7BE9B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49B63F91" w14:textId="07139B76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FB18380" w14:textId="3796D14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80EBFF0" w14:textId="0AD73BEA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EE88329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3E9996C" w14:textId="4705A71B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7B6D60C4" w14:textId="73AFABDB" w:rsidTr="00863303">
        <w:tc>
          <w:tcPr>
            <w:tcW w:w="1099" w:type="dxa"/>
          </w:tcPr>
          <w:p w14:paraId="59E5597D" w14:textId="133F57DE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4EA6F0D8" w14:textId="001A9FC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75725F8A" w14:textId="0A641BDD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3FC81F81" w14:textId="201024B2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2" w:type="dxa"/>
            <w:vMerge w:val="restart"/>
          </w:tcPr>
          <w:p w14:paraId="6196B6B3" w14:textId="77777777" w:rsidR="00FE1FE0" w:rsidRDefault="00FE1FE0" w:rsidP="00FE1F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78FBEE72" w14:textId="0BC0E214" w:rsidR="00FE1FE0" w:rsidRPr="00FE1FE0" w:rsidRDefault="00FE1FE0" w:rsidP="00FE1F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2" w:type="dxa"/>
            <w:vMerge w:val="restart"/>
          </w:tcPr>
          <w:p w14:paraId="068B448F" w14:textId="77777777" w:rsidR="00FE1FE0" w:rsidRDefault="00FE1FE0" w:rsidP="00FE1F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3560F8C7" w14:textId="35D377D6" w:rsidR="00FE1FE0" w:rsidRPr="00FE1FE0" w:rsidRDefault="00FE1FE0" w:rsidP="00FE1F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FE1FE0" w:rsidRPr="009A277E" w14:paraId="7E02D489" w14:textId="6434CCD2" w:rsidTr="00863303">
        <w:tc>
          <w:tcPr>
            <w:tcW w:w="1099" w:type="dxa"/>
          </w:tcPr>
          <w:p w14:paraId="6A180FE1" w14:textId="4D906982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38260B3F" w14:textId="382C8741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268A47EE" w14:textId="5AE3099E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</w:tcPr>
          <w:p w14:paraId="21F63959" w14:textId="52F4DE85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</w:tcPr>
          <w:p w14:paraId="379B373C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58A28F05" w14:textId="2074B046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3FC82A76" w14:textId="6F55A0E2" w:rsidTr="00863303">
        <w:tc>
          <w:tcPr>
            <w:tcW w:w="1099" w:type="dxa"/>
          </w:tcPr>
          <w:p w14:paraId="3FE79AA6" w14:textId="1F5C21BD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3324AFE4" w14:textId="2C870A41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217C92A6" w14:textId="226E668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4312B575" w14:textId="0060DF68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2" w:type="dxa"/>
            <w:vMerge/>
          </w:tcPr>
          <w:p w14:paraId="58D93936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4309F7C9" w14:textId="29BD28F6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28C146D1" w14:textId="7073B342" w:rsidTr="00863303">
        <w:tc>
          <w:tcPr>
            <w:tcW w:w="1099" w:type="dxa"/>
          </w:tcPr>
          <w:p w14:paraId="296F33D8" w14:textId="235A5248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2A24BBDD" w14:textId="5B13526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5E47D152" w14:textId="2AF74EF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04360DEF" w14:textId="0BFBEBA2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2" w:type="dxa"/>
            <w:vMerge/>
          </w:tcPr>
          <w:p w14:paraId="5608C6BD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21B0D1A1" w14:textId="323C800A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04D6ADEF" w14:textId="1766E1A3" w:rsidTr="00863303">
        <w:tc>
          <w:tcPr>
            <w:tcW w:w="1099" w:type="dxa"/>
          </w:tcPr>
          <w:p w14:paraId="2AC223A5" w14:textId="122807A3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74DE31E7" w14:textId="24B9C458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0B2D5745" w14:textId="1E996A3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6579985A" w14:textId="7E8D0A82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2" w:type="dxa"/>
            <w:vMerge/>
          </w:tcPr>
          <w:p w14:paraId="6DA3713F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60EADD04" w14:textId="343B9A83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7110C513" w14:textId="2D2DC223" w:rsidTr="00863303">
        <w:tc>
          <w:tcPr>
            <w:tcW w:w="1099" w:type="dxa"/>
          </w:tcPr>
          <w:p w14:paraId="049A481D" w14:textId="7AD98F01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2DCD44CC" w14:textId="07501779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36D50BCB" w14:textId="7F27A7A4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263241BD" w14:textId="4249A23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02" w:type="dxa"/>
            <w:vMerge/>
          </w:tcPr>
          <w:p w14:paraId="0B7575F9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4F7D90D4" w14:textId="56F18B2F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07A0C88A" w14:textId="1F2A063C" w:rsidTr="00863303">
        <w:tc>
          <w:tcPr>
            <w:tcW w:w="1099" w:type="dxa"/>
          </w:tcPr>
          <w:p w14:paraId="14187A9E" w14:textId="1025F2D7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</w:tcPr>
          <w:p w14:paraId="0A24AC6F" w14:textId="1AE1E266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3BF7D82B" w14:textId="0A582F7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2E2CCC27" w14:textId="632CABB9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02" w:type="dxa"/>
            <w:vMerge/>
          </w:tcPr>
          <w:p w14:paraId="38A617F3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2A3DF0E2" w14:textId="3829DA3D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2A283116" w14:textId="254ED3B6" w:rsidTr="0022136B">
        <w:tc>
          <w:tcPr>
            <w:tcW w:w="1099" w:type="dxa"/>
            <w:shd w:val="clear" w:color="auto" w:fill="D9D9D9" w:themeFill="background1" w:themeFillShade="D9"/>
          </w:tcPr>
          <w:p w14:paraId="1BC6B4ED" w14:textId="35993971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3117BA72" w14:textId="523D712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65872CA" w14:textId="3DF98E95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38A53F" w14:textId="29DFCD43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2C4E04C5" w14:textId="7777777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3512BB12" w14:textId="20B09B6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40C0485B" w14:textId="77777777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5C1CBD24" w14:textId="530A1DF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</w:t>
            </w:r>
          </w:p>
        </w:tc>
      </w:tr>
      <w:tr w:rsidR="00FE1FE0" w:rsidRPr="009A277E" w14:paraId="78DB4FB8" w14:textId="5590E79E" w:rsidTr="0022136B">
        <w:tc>
          <w:tcPr>
            <w:tcW w:w="1099" w:type="dxa"/>
            <w:shd w:val="clear" w:color="auto" w:fill="D9D9D9" w:themeFill="background1" w:themeFillShade="D9"/>
          </w:tcPr>
          <w:p w14:paraId="3186EA00" w14:textId="693F24E4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1FCBBE9F" w14:textId="36772F5F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65C8B36" w14:textId="320A3C61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559254" w14:textId="4DBB281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10D3BB5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3127490" w14:textId="08333F3A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087AE962" w14:textId="660E7BD2" w:rsidTr="0022136B">
        <w:tc>
          <w:tcPr>
            <w:tcW w:w="1099" w:type="dxa"/>
            <w:shd w:val="clear" w:color="auto" w:fill="D9D9D9" w:themeFill="background1" w:themeFillShade="D9"/>
          </w:tcPr>
          <w:p w14:paraId="10AAEC39" w14:textId="26F43A22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83512D7" w14:textId="0266FE93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7206432" w14:textId="267E305B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0B0C4CE" w14:textId="3D79417A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15F830C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54B11A61" w14:textId="1E0BAFAF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526AC5EC" w14:textId="294DD514" w:rsidTr="0022136B">
        <w:tc>
          <w:tcPr>
            <w:tcW w:w="1099" w:type="dxa"/>
            <w:shd w:val="clear" w:color="auto" w:fill="D9D9D9" w:themeFill="background1" w:themeFillShade="D9"/>
          </w:tcPr>
          <w:p w14:paraId="382B4F41" w14:textId="3774A344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708C426F" w14:textId="7F536A30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FDD9170" w14:textId="6857A72F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214BEF" w14:textId="2E967EE5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ADD7CDA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9F431F0" w14:textId="34E61C6E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70028949" w14:textId="182C9D94" w:rsidTr="0022136B">
        <w:tc>
          <w:tcPr>
            <w:tcW w:w="1099" w:type="dxa"/>
            <w:shd w:val="clear" w:color="auto" w:fill="D9D9D9" w:themeFill="background1" w:themeFillShade="D9"/>
          </w:tcPr>
          <w:p w14:paraId="5E358710" w14:textId="0A68CF12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468B50B8" w14:textId="71DC8CE0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9A48FDD" w14:textId="1F0897D5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92FF623" w14:textId="7AF636D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F2B8DA7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02A604FF" w14:textId="10ABF03A" w:rsidR="00FE1FE0" w:rsidRDefault="00FE1FE0" w:rsidP="001A5602">
            <w:pPr>
              <w:rPr>
                <w:sz w:val="16"/>
                <w:szCs w:val="16"/>
              </w:rPr>
            </w:pPr>
          </w:p>
        </w:tc>
      </w:tr>
      <w:tr w:rsidR="00FE1FE0" w:rsidRPr="009A277E" w14:paraId="23355E8A" w14:textId="361A5007" w:rsidTr="0022136B">
        <w:tc>
          <w:tcPr>
            <w:tcW w:w="1099" w:type="dxa"/>
            <w:shd w:val="clear" w:color="auto" w:fill="D9D9D9" w:themeFill="background1" w:themeFillShade="D9"/>
          </w:tcPr>
          <w:p w14:paraId="608AD6C2" w14:textId="39906453" w:rsidR="00FE1FE0" w:rsidRDefault="00FE1FE0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495DBEC5" w14:textId="73658D0E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C6C73CB" w14:textId="3192F3BD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7A2FF9F" w14:textId="6F2FCDAC" w:rsidR="00FE1FE0" w:rsidRDefault="00FE1FE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F7E05A9" w14:textId="77777777" w:rsidR="00FE1FE0" w:rsidRDefault="00FE1FE0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A7CE886" w14:textId="25EDD12A" w:rsidR="00FE1FE0" w:rsidRDefault="00FE1FE0" w:rsidP="001A5602">
            <w:pPr>
              <w:rPr>
                <w:sz w:val="16"/>
                <w:szCs w:val="16"/>
              </w:rPr>
            </w:pPr>
          </w:p>
        </w:tc>
      </w:tr>
    </w:tbl>
    <w:p w14:paraId="191AEFCE" w14:textId="77777777" w:rsidR="009C0F86" w:rsidRDefault="009C0F86"/>
    <w:p w14:paraId="42824045" w14:textId="77777777" w:rsidR="0052660F" w:rsidRDefault="00526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954"/>
        <w:gridCol w:w="1362"/>
        <w:gridCol w:w="1080"/>
        <w:gridCol w:w="723"/>
        <w:gridCol w:w="11"/>
        <w:gridCol w:w="707"/>
      </w:tblGrid>
      <w:tr w:rsidR="006F5281" w:rsidRPr="009A277E" w14:paraId="4B3A5582" w14:textId="689E3845" w:rsidTr="000B4795">
        <w:tc>
          <w:tcPr>
            <w:tcW w:w="1099" w:type="dxa"/>
          </w:tcPr>
          <w:p w14:paraId="571A6B43" w14:textId="77777777" w:rsidR="006F5281" w:rsidRPr="009A277E" w:rsidRDefault="006F5281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Transect</w:t>
            </w:r>
          </w:p>
        </w:tc>
        <w:tc>
          <w:tcPr>
            <w:tcW w:w="954" w:type="dxa"/>
          </w:tcPr>
          <w:p w14:paraId="2B91DE87" w14:textId="77777777" w:rsidR="006F5281" w:rsidRPr="009A277E" w:rsidRDefault="006F5281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Station</w:t>
            </w:r>
          </w:p>
        </w:tc>
        <w:tc>
          <w:tcPr>
            <w:tcW w:w="1362" w:type="dxa"/>
          </w:tcPr>
          <w:p w14:paraId="1612BE2F" w14:textId="77777777" w:rsidR="006F5281" w:rsidRPr="009A277E" w:rsidRDefault="006F5281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Net No</w:t>
            </w:r>
          </w:p>
        </w:tc>
        <w:tc>
          <w:tcPr>
            <w:tcW w:w="1080" w:type="dxa"/>
          </w:tcPr>
          <w:p w14:paraId="6816BC15" w14:textId="77777777" w:rsidR="006F5281" w:rsidRPr="009A277E" w:rsidRDefault="006F5281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Number Larvae</w:t>
            </w:r>
          </w:p>
        </w:tc>
        <w:tc>
          <w:tcPr>
            <w:tcW w:w="1436" w:type="dxa"/>
            <w:gridSpan w:val="3"/>
          </w:tcPr>
          <w:p w14:paraId="18E19D4A" w14:textId="1AAC3721" w:rsidR="006F5281" w:rsidRPr="009A277E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Station</w:t>
            </w:r>
          </w:p>
        </w:tc>
      </w:tr>
      <w:tr w:rsidR="006F5281" w:rsidRPr="009A277E" w14:paraId="5200F2FB" w14:textId="225BDAC7" w:rsidTr="000B4795">
        <w:tc>
          <w:tcPr>
            <w:tcW w:w="1099" w:type="dxa"/>
          </w:tcPr>
          <w:p w14:paraId="4159CE79" w14:textId="151C9023" w:rsidR="006F5281" w:rsidRPr="009A277E" w:rsidRDefault="006F5281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MbD</w:t>
            </w:r>
            <w:proofErr w:type="spellEnd"/>
          </w:p>
        </w:tc>
        <w:tc>
          <w:tcPr>
            <w:tcW w:w="954" w:type="dxa"/>
          </w:tcPr>
          <w:p w14:paraId="2D52D71E" w14:textId="03D24CAF" w:rsidR="006F5281" w:rsidRPr="009A277E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2" w:type="dxa"/>
          </w:tcPr>
          <w:p w14:paraId="5E136799" w14:textId="551DAAF2" w:rsidR="006F5281" w:rsidRPr="009A277E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297A4049" w14:textId="6E33D75C" w:rsidR="006F5281" w:rsidRPr="009A277E" w:rsidRDefault="006F5281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36" w:type="dxa"/>
            <w:gridSpan w:val="3"/>
          </w:tcPr>
          <w:p w14:paraId="38E4D54B" w14:textId="56D8737A" w:rsidR="006F5281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MOC4: </w:t>
            </w:r>
            <w:r w:rsidR="006F5281">
              <w:rPr>
                <w:sz w:val="16"/>
                <w:szCs w:val="16"/>
              </w:rPr>
              <w:t>1</w:t>
            </w:r>
          </w:p>
        </w:tc>
      </w:tr>
      <w:tr w:rsidR="000B4795" w:rsidRPr="009A277E" w14:paraId="05947C69" w14:textId="3DD75F49" w:rsidTr="000B4795">
        <w:tc>
          <w:tcPr>
            <w:tcW w:w="1099" w:type="dxa"/>
            <w:shd w:val="clear" w:color="auto" w:fill="D9D9D9" w:themeFill="background1" w:themeFillShade="D9"/>
          </w:tcPr>
          <w:p w14:paraId="6BBD3190" w14:textId="4F4F55DD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54234F88" w14:textId="319DDC0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9AEF5BC" w14:textId="7345A8F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162B9F" w14:textId="5270826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34" w:type="dxa"/>
            <w:gridSpan w:val="2"/>
            <w:vMerge w:val="restart"/>
            <w:shd w:val="clear" w:color="auto" w:fill="D9D9D9" w:themeFill="background1" w:themeFillShade="D9"/>
          </w:tcPr>
          <w:p w14:paraId="0FF6CACC" w14:textId="232DD79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8 (+4 picked)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4A5FDB4E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MOC4: </w:t>
            </w:r>
          </w:p>
          <w:p w14:paraId="0A6F4079" w14:textId="5A6D121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B4795" w:rsidRPr="009A277E" w14:paraId="17DCDC00" w14:textId="69092A56" w:rsidTr="000B4795">
        <w:tc>
          <w:tcPr>
            <w:tcW w:w="1099" w:type="dxa"/>
            <w:shd w:val="clear" w:color="auto" w:fill="D9D9D9" w:themeFill="background1" w:themeFillShade="D9"/>
          </w:tcPr>
          <w:p w14:paraId="62D7B859" w14:textId="1DA9F2AA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8C816C9" w14:textId="1BCF250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F1ED86F" w14:textId="00AD352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D621C19" w14:textId="0FDD167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532F72D7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FAA10EB" w14:textId="712FD5F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477E3B0" w14:textId="5A57BB85" w:rsidTr="000B4795">
        <w:tc>
          <w:tcPr>
            <w:tcW w:w="1099" w:type="dxa"/>
            <w:shd w:val="clear" w:color="auto" w:fill="D9D9D9" w:themeFill="background1" w:themeFillShade="D9"/>
          </w:tcPr>
          <w:p w14:paraId="7BEE32B1" w14:textId="181479B5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7C1B9800" w14:textId="648DD80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9A320D3" w14:textId="15E7578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22F1CFD" w14:textId="671606B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19A8862B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2C1C756" w14:textId="7A9DFAB9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674212F" w14:textId="0F092F46" w:rsidTr="000B4795">
        <w:tc>
          <w:tcPr>
            <w:tcW w:w="1099" w:type="dxa"/>
            <w:shd w:val="clear" w:color="auto" w:fill="D9D9D9" w:themeFill="background1" w:themeFillShade="D9"/>
          </w:tcPr>
          <w:p w14:paraId="6E2EA9CB" w14:textId="00462EA0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F34C856" w14:textId="1F774EE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6F63AD2" w14:textId="63B0476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3B713D" w14:textId="7CB01E5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1B2F24A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E673BD0" w14:textId="4BABDC4C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26DEA15" w14:textId="096E7AED" w:rsidTr="000B4795">
        <w:tc>
          <w:tcPr>
            <w:tcW w:w="1099" w:type="dxa"/>
            <w:shd w:val="clear" w:color="auto" w:fill="D9D9D9" w:themeFill="background1" w:themeFillShade="D9"/>
          </w:tcPr>
          <w:p w14:paraId="5354C6AD" w14:textId="1634B3B3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7656CEE9" w14:textId="7EDE924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B4CA858" w14:textId="52952BC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E320CB" w14:textId="3FBD020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7056C40B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E6E79FC" w14:textId="47F3D59D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2222A447" w14:textId="1F4AB8FA" w:rsidTr="000B4795">
        <w:tc>
          <w:tcPr>
            <w:tcW w:w="1099" w:type="dxa"/>
            <w:shd w:val="clear" w:color="auto" w:fill="D9D9D9" w:themeFill="background1" w:themeFillShade="D9"/>
          </w:tcPr>
          <w:p w14:paraId="100466CC" w14:textId="263DBB99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13E867D2" w14:textId="2952B3F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5E3903F" w14:textId="19020DC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6219A21" w14:textId="7ED648C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500AC351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0A70F30" w14:textId="1D974A5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7819232B" w14:textId="73FE5909" w:rsidTr="000B4795">
        <w:tc>
          <w:tcPr>
            <w:tcW w:w="1099" w:type="dxa"/>
            <w:shd w:val="clear" w:color="auto" w:fill="D9D9D9" w:themeFill="background1" w:themeFillShade="D9"/>
          </w:tcPr>
          <w:p w14:paraId="05C671A3" w14:textId="35C4FEB3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290225FA" w14:textId="616BD8B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2779E4B" w14:textId="28F7132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2007F1B" w14:textId="29A757A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17908050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FAA9BBC" w14:textId="41633FB9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E26342D" w14:textId="4F258A09" w:rsidTr="000B4795">
        <w:tc>
          <w:tcPr>
            <w:tcW w:w="1099" w:type="dxa"/>
          </w:tcPr>
          <w:p w14:paraId="3E89F5D8" w14:textId="5E7371E6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4DA92261" w14:textId="0DE566C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6C98C4F1" w14:textId="2669CA0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3BC84C5C" w14:textId="4378616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3" w:type="dxa"/>
            <w:vMerge w:val="restart"/>
          </w:tcPr>
          <w:p w14:paraId="7484B051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5C5C635F" w14:textId="216D0DA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3" w:type="dxa"/>
            <w:gridSpan w:val="2"/>
            <w:vMerge w:val="restart"/>
          </w:tcPr>
          <w:p w14:paraId="21AC6D4F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6E2D5628" w14:textId="2B61F85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0B4795" w:rsidRPr="009A277E" w14:paraId="06636379" w14:textId="5C4F2308" w:rsidTr="000B4795">
        <w:tc>
          <w:tcPr>
            <w:tcW w:w="1099" w:type="dxa"/>
          </w:tcPr>
          <w:p w14:paraId="212CA460" w14:textId="25C41C9F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48AABD9B" w14:textId="6F8AD63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5938CF21" w14:textId="7B6A925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</w:tcPr>
          <w:p w14:paraId="736F0D6F" w14:textId="427D79B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0FBAAA8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</w:tcPr>
          <w:p w14:paraId="62FFD653" w14:textId="3AB0124B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29B0E8E4" w14:textId="0BCE27FD" w:rsidTr="000B4795">
        <w:tc>
          <w:tcPr>
            <w:tcW w:w="1099" w:type="dxa"/>
          </w:tcPr>
          <w:p w14:paraId="714997C4" w14:textId="4B76E216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2F503C6E" w14:textId="2ACC550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342B161D" w14:textId="7BF48C2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73FC1B51" w14:textId="6FB1341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30655664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</w:tcPr>
          <w:p w14:paraId="7EE0D5B8" w14:textId="09E4FA5C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79EAB408" w14:textId="1273F89F" w:rsidTr="000B4795">
        <w:tc>
          <w:tcPr>
            <w:tcW w:w="1099" w:type="dxa"/>
          </w:tcPr>
          <w:p w14:paraId="493BD697" w14:textId="3E3EB7B4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17A43793" w14:textId="071A549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11F4B847" w14:textId="5DC67BF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744E4645" w14:textId="733ACC8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23" w:type="dxa"/>
            <w:vMerge/>
          </w:tcPr>
          <w:p w14:paraId="77D6E390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</w:tcPr>
          <w:p w14:paraId="06159A25" w14:textId="1691F0FD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535620F" w14:textId="05C741A1" w:rsidTr="000B4795">
        <w:tc>
          <w:tcPr>
            <w:tcW w:w="1099" w:type="dxa"/>
          </w:tcPr>
          <w:p w14:paraId="6124FFEA" w14:textId="352195CB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637A9723" w14:textId="647C613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7104FF77" w14:textId="1730AA3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4-1</w:t>
            </w:r>
          </w:p>
        </w:tc>
        <w:tc>
          <w:tcPr>
            <w:tcW w:w="1080" w:type="dxa"/>
          </w:tcPr>
          <w:p w14:paraId="67C96BB1" w14:textId="40FEA58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1339417C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</w:tcPr>
          <w:p w14:paraId="482D7C34" w14:textId="18085889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983029A" w14:textId="1402B202" w:rsidTr="000B4795">
        <w:tc>
          <w:tcPr>
            <w:tcW w:w="1099" w:type="dxa"/>
          </w:tcPr>
          <w:p w14:paraId="29312777" w14:textId="2BF1EB5C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5DC3D5DF" w14:textId="7ADEE23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3CF0BD74" w14:textId="73F547D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</w:tcPr>
          <w:p w14:paraId="7AA0E520" w14:textId="23D2DE4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079C7385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</w:tcPr>
          <w:p w14:paraId="4673A568" w14:textId="2F73C6C0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24260B86" w14:textId="5D9D66D6" w:rsidTr="000B4795">
        <w:tc>
          <w:tcPr>
            <w:tcW w:w="1099" w:type="dxa"/>
          </w:tcPr>
          <w:p w14:paraId="75C18D21" w14:textId="17BB4C1F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1D501132" w14:textId="0764118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23B06C6E" w14:textId="1893F92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423C7374" w14:textId="4B01AD9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50A6F0E1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</w:tcPr>
          <w:p w14:paraId="7A7F1AB2" w14:textId="434F34BC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71B132F5" w14:textId="793021A3" w:rsidTr="000B4795">
        <w:tc>
          <w:tcPr>
            <w:tcW w:w="1099" w:type="dxa"/>
          </w:tcPr>
          <w:p w14:paraId="16C6FD7F" w14:textId="30410595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6AF7A1C3" w14:textId="118EA32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3905B19F" w14:textId="42D1B67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2A7BFD4D" w14:textId="0252608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3" w:type="dxa"/>
            <w:vMerge/>
          </w:tcPr>
          <w:p w14:paraId="47D7F7EE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</w:tcPr>
          <w:p w14:paraId="46875789" w14:textId="39568924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932ABBE" w14:textId="5135FD35" w:rsidTr="000B4795">
        <w:tc>
          <w:tcPr>
            <w:tcW w:w="1099" w:type="dxa"/>
            <w:shd w:val="clear" w:color="auto" w:fill="D9D9D9" w:themeFill="background1" w:themeFillShade="D9"/>
          </w:tcPr>
          <w:p w14:paraId="5A7F5AFB" w14:textId="669BDFF2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62D2243A" w14:textId="4C8B468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2C4A521" w14:textId="1DD5CCD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CFFB795" w14:textId="06499FB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723" w:type="dxa"/>
            <w:vMerge w:val="restart"/>
            <w:shd w:val="clear" w:color="auto" w:fill="D9D9D9" w:themeFill="background1" w:themeFillShade="D9"/>
          </w:tcPr>
          <w:p w14:paraId="6CAF87A5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407E1BA2" w14:textId="37DA55C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 (+9 picked)</w:t>
            </w:r>
          </w:p>
        </w:tc>
        <w:tc>
          <w:tcPr>
            <w:tcW w:w="713" w:type="dxa"/>
            <w:gridSpan w:val="2"/>
            <w:vMerge w:val="restart"/>
            <w:shd w:val="clear" w:color="auto" w:fill="D9D9D9" w:themeFill="background1" w:themeFillShade="D9"/>
          </w:tcPr>
          <w:p w14:paraId="234B0A7F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1F3FBD50" w14:textId="3066A38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368</w:t>
            </w:r>
          </w:p>
        </w:tc>
      </w:tr>
      <w:tr w:rsidR="000B4795" w:rsidRPr="009A277E" w14:paraId="495FB110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68D8E1E0" w14:textId="6CC61D6E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635E2CE5" w14:textId="076406A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EED3F89" w14:textId="0904D35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AB2549" w14:textId="03E9A66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013A7A4F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66C25C66" w14:textId="2D21B57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1763E0A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78B5C3C5" w14:textId="6CEACD6E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7024538D" w14:textId="06D7E77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CA63325" w14:textId="5DFE805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F04F413" w14:textId="351AA2E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26ABEFF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0C144A62" w14:textId="2DFB8F0F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7B29338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16A7708A" w14:textId="64B378D3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30950AF1" w14:textId="542F33E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0D18ADA" w14:textId="57D52DF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1C8BC16" w14:textId="55A0606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2C0A9B7B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6CE49199" w14:textId="23812239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24191A5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78772EA0" w14:textId="573111C3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0F44B6B3" w14:textId="10834E5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A21AD32" w14:textId="19FF321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8FE2B88" w14:textId="6E30EAC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0E1700AA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29D8EE7A" w14:textId="5892AD8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14B3661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27750AED" w14:textId="00765375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5030E88F" w14:textId="566C6C5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F569435" w14:textId="2A7B381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80A26D" w14:textId="4C8885B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1EAC71B3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5CE3FC19" w14:textId="59048D45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435F4C9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4BAA85DC" w14:textId="697DA8DD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67DE2F1F" w14:textId="14C4057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1C2AF2C" w14:textId="62A47A9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4C70EF1" w14:textId="510420F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7D34433E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5394F2DD" w14:textId="4B404F6F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4756387D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63828580" w14:textId="11D7B017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21486A5A" w14:textId="1A8B204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224B2EB" w14:textId="48F19CF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4F0D25E" w14:textId="4F73EB3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791F9266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25C31054" w14:textId="0F4F87F6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983AEEC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37A4A438" w14:textId="135BB640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14:paraId="423CC5F8" w14:textId="406B6B8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0839BD4" w14:textId="1D77E06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FDDA99" w14:textId="1D79251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40B588D7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shd w:val="clear" w:color="auto" w:fill="D9D9D9" w:themeFill="background1" w:themeFillShade="D9"/>
          </w:tcPr>
          <w:p w14:paraId="7CB7FD77" w14:textId="21010F52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8D3976F" w14:textId="77777777" w:rsidTr="00DB5490">
        <w:tc>
          <w:tcPr>
            <w:tcW w:w="1099" w:type="dxa"/>
          </w:tcPr>
          <w:p w14:paraId="0F973B94" w14:textId="16FF116C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37D55FE7" w14:textId="517E591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FCCF12B" w14:textId="6C607D3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444CC6B4" w14:textId="4CB1B5C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8" w:type="dxa"/>
            <w:vMerge w:val="restart"/>
          </w:tcPr>
          <w:p w14:paraId="69089F41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08B8A924" w14:textId="5151DAA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(+ 16 picked)</w:t>
            </w:r>
          </w:p>
        </w:tc>
        <w:tc>
          <w:tcPr>
            <w:tcW w:w="718" w:type="dxa"/>
            <w:gridSpan w:val="2"/>
            <w:vMerge w:val="restart"/>
          </w:tcPr>
          <w:p w14:paraId="05614B01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506FB730" w14:textId="7B811EC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</w:tr>
      <w:tr w:rsidR="000B4795" w:rsidRPr="009A277E" w14:paraId="681227D8" w14:textId="77777777" w:rsidTr="00DB5490">
        <w:tc>
          <w:tcPr>
            <w:tcW w:w="1099" w:type="dxa"/>
          </w:tcPr>
          <w:p w14:paraId="2ED37F65" w14:textId="40BE66C3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02CB0F0D" w14:textId="637919C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430D1288" w14:textId="1F59287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678CB6B6" w14:textId="0986E33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18" w:type="dxa"/>
            <w:vMerge/>
          </w:tcPr>
          <w:p w14:paraId="0FF3C642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vMerge/>
          </w:tcPr>
          <w:p w14:paraId="1C4A43A7" w14:textId="402CC0F8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2B2B0EC1" w14:textId="77777777" w:rsidTr="00DB5490">
        <w:tc>
          <w:tcPr>
            <w:tcW w:w="1099" w:type="dxa"/>
          </w:tcPr>
          <w:p w14:paraId="381D4DF8" w14:textId="1E2BACC8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5744F464" w14:textId="0C9029C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B607D3E" w14:textId="28ED78B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0FB16FFE" w14:textId="7E2FD46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18" w:type="dxa"/>
            <w:vMerge/>
          </w:tcPr>
          <w:p w14:paraId="24007247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vMerge/>
          </w:tcPr>
          <w:p w14:paraId="25222D28" w14:textId="3E7B8740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8C50253" w14:textId="77777777" w:rsidTr="00DB5490">
        <w:tc>
          <w:tcPr>
            <w:tcW w:w="1099" w:type="dxa"/>
          </w:tcPr>
          <w:p w14:paraId="76185A9C" w14:textId="771C1979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1F591666" w14:textId="0C0A2DA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37BD071F" w14:textId="3BC3DD4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</w:tcPr>
          <w:p w14:paraId="69C6EF59" w14:textId="713E080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18" w:type="dxa"/>
            <w:vMerge/>
          </w:tcPr>
          <w:p w14:paraId="634DE5F3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vMerge/>
          </w:tcPr>
          <w:p w14:paraId="0FD9274A" w14:textId="3CD21A76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0EAF66D" w14:textId="77777777" w:rsidTr="00DB5490">
        <w:tc>
          <w:tcPr>
            <w:tcW w:w="1099" w:type="dxa"/>
          </w:tcPr>
          <w:p w14:paraId="1DAF6718" w14:textId="5B0DB155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6D12D4DD" w14:textId="3758EF6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67D17A0" w14:textId="557F1B6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080019FD" w14:textId="084BBF6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8" w:type="dxa"/>
            <w:vMerge/>
          </w:tcPr>
          <w:p w14:paraId="5FC8FE56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vMerge/>
          </w:tcPr>
          <w:p w14:paraId="06F1AF9E" w14:textId="4828C98D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2990607" w14:textId="77777777" w:rsidTr="00DB5490">
        <w:tc>
          <w:tcPr>
            <w:tcW w:w="1099" w:type="dxa"/>
          </w:tcPr>
          <w:p w14:paraId="53045F06" w14:textId="7B2DEB22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69BE5C0B" w14:textId="2BA26B6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46DDFD4B" w14:textId="27C62A6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4D4B0448" w14:textId="7856120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8" w:type="dxa"/>
            <w:vMerge/>
          </w:tcPr>
          <w:p w14:paraId="4AB97776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vMerge/>
          </w:tcPr>
          <w:p w14:paraId="51F0166C" w14:textId="69A71ABB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4141B822" w14:textId="77777777" w:rsidTr="00DB5490">
        <w:tc>
          <w:tcPr>
            <w:tcW w:w="1099" w:type="dxa"/>
          </w:tcPr>
          <w:p w14:paraId="54106EED" w14:textId="29348D07" w:rsidR="000B4795" w:rsidRDefault="000B4795" w:rsidP="001A56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MbD</w:t>
            </w:r>
            <w:proofErr w:type="spellEnd"/>
          </w:p>
        </w:tc>
        <w:tc>
          <w:tcPr>
            <w:tcW w:w="954" w:type="dxa"/>
          </w:tcPr>
          <w:p w14:paraId="157C6B64" w14:textId="6013051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130A761" w14:textId="1735715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22921C17" w14:textId="3BA742A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718" w:type="dxa"/>
            <w:vMerge/>
          </w:tcPr>
          <w:p w14:paraId="684CE982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vMerge/>
          </w:tcPr>
          <w:p w14:paraId="5A4C6EC1" w14:textId="4E6A8A6A" w:rsidR="000B4795" w:rsidRDefault="000B4795" w:rsidP="001A5602">
            <w:pPr>
              <w:rPr>
                <w:sz w:val="16"/>
                <w:szCs w:val="16"/>
              </w:rPr>
            </w:pPr>
          </w:p>
        </w:tc>
      </w:tr>
    </w:tbl>
    <w:p w14:paraId="04BEEBC7" w14:textId="77777777" w:rsidR="0052660F" w:rsidRDefault="0052660F"/>
    <w:p w14:paraId="6A5EADA6" w14:textId="160FAB4F" w:rsidR="009C0F86" w:rsidRDefault="009C0F86">
      <w:r>
        <w:t>Winter 2022 (NOT ALL NETS DONE)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954"/>
        <w:gridCol w:w="1362"/>
        <w:gridCol w:w="1080"/>
        <w:gridCol w:w="723"/>
        <w:gridCol w:w="11"/>
        <w:gridCol w:w="731"/>
      </w:tblGrid>
      <w:tr w:rsidR="00F15A30" w:rsidRPr="009A277E" w14:paraId="16DECCA8" w14:textId="77777777" w:rsidTr="000B4795">
        <w:tc>
          <w:tcPr>
            <w:tcW w:w="1099" w:type="dxa"/>
          </w:tcPr>
          <w:p w14:paraId="0CE5BFAF" w14:textId="77777777" w:rsidR="00F15A30" w:rsidRPr="009A277E" w:rsidRDefault="00F15A30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Transect</w:t>
            </w:r>
          </w:p>
        </w:tc>
        <w:tc>
          <w:tcPr>
            <w:tcW w:w="954" w:type="dxa"/>
          </w:tcPr>
          <w:p w14:paraId="64F756A4" w14:textId="77777777" w:rsidR="00F15A30" w:rsidRPr="009A277E" w:rsidRDefault="00F15A30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Station</w:t>
            </w:r>
          </w:p>
        </w:tc>
        <w:tc>
          <w:tcPr>
            <w:tcW w:w="1362" w:type="dxa"/>
          </w:tcPr>
          <w:p w14:paraId="7FC3C903" w14:textId="77777777" w:rsidR="00F15A30" w:rsidRPr="009A277E" w:rsidRDefault="00F15A30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Net No</w:t>
            </w:r>
          </w:p>
        </w:tc>
        <w:tc>
          <w:tcPr>
            <w:tcW w:w="1080" w:type="dxa"/>
          </w:tcPr>
          <w:p w14:paraId="15036676" w14:textId="77777777" w:rsidR="00F15A30" w:rsidRPr="009A277E" w:rsidRDefault="00F15A30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Number Larvae</w:t>
            </w:r>
          </w:p>
        </w:tc>
        <w:tc>
          <w:tcPr>
            <w:tcW w:w="1462" w:type="dxa"/>
            <w:gridSpan w:val="3"/>
          </w:tcPr>
          <w:p w14:paraId="3E7E85C6" w14:textId="77777777" w:rsidR="00F15A30" w:rsidRPr="009A277E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Station</w:t>
            </w:r>
          </w:p>
        </w:tc>
      </w:tr>
      <w:tr w:rsidR="000B4795" w:rsidRPr="009A277E" w14:paraId="75105696" w14:textId="77777777" w:rsidTr="000B4795">
        <w:tc>
          <w:tcPr>
            <w:tcW w:w="1099" w:type="dxa"/>
          </w:tcPr>
          <w:p w14:paraId="25165D0A" w14:textId="5B6799CA" w:rsidR="000B4795" w:rsidRPr="009A277E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65FC14AF" w14:textId="3083CE39" w:rsidR="000B4795" w:rsidRPr="009A277E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12B2656E" w14:textId="5CF7FF12" w:rsidR="000B4795" w:rsidRPr="009A277E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60E9D6FE" w14:textId="31014D47" w:rsidR="000B4795" w:rsidRPr="009A277E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34" w:type="dxa"/>
            <w:gridSpan w:val="2"/>
            <w:vMerge w:val="restart"/>
          </w:tcPr>
          <w:p w14:paraId="0B55AC19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0668F13F" w14:textId="70B7F1D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8" w:type="dxa"/>
            <w:vMerge w:val="restart"/>
          </w:tcPr>
          <w:p w14:paraId="01A31E92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05E9CAA9" w14:textId="2FDE374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0B4795" w:rsidRPr="009A277E" w14:paraId="6328AD37" w14:textId="77777777" w:rsidTr="000B4795">
        <w:tc>
          <w:tcPr>
            <w:tcW w:w="1099" w:type="dxa"/>
          </w:tcPr>
          <w:p w14:paraId="2A31B617" w14:textId="08DA1A9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50235776" w14:textId="323B9A4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76DF322A" w14:textId="62FCED1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6B946F77" w14:textId="1C21612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34" w:type="dxa"/>
            <w:gridSpan w:val="2"/>
            <w:vMerge/>
          </w:tcPr>
          <w:p w14:paraId="07B588B9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</w:tcPr>
          <w:p w14:paraId="38850BF6" w14:textId="76DC97B9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77D8B479" w14:textId="77777777" w:rsidTr="000B4795">
        <w:tc>
          <w:tcPr>
            <w:tcW w:w="1099" w:type="dxa"/>
          </w:tcPr>
          <w:p w14:paraId="780E3B75" w14:textId="7283D22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550BDD1B" w14:textId="46226E6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432E3A56" w14:textId="1B286D9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5F80D3CD" w14:textId="7901C08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4" w:type="dxa"/>
            <w:gridSpan w:val="2"/>
            <w:vMerge/>
          </w:tcPr>
          <w:p w14:paraId="77399380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</w:tcPr>
          <w:p w14:paraId="6C4A4227" w14:textId="49B671D3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51463C7" w14:textId="77777777" w:rsidTr="000B4795">
        <w:tc>
          <w:tcPr>
            <w:tcW w:w="1099" w:type="dxa"/>
          </w:tcPr>
          <w:p w14:paraId="23091056" w14:textId="3F0093E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2DC46885" w14:textId="143798A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62EA6F69" w14:textId="41C26C7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56C0F8B8" w14:textId="5AC773A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34" w:type="dxa"/>
            <w:gridSpan w:val="2"/>
            <w:vMerge/>
          </w:tcPr>
          <w:p w14:paraId="017D947F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</w:tcPr>
          <w:p w14:paraId="4412820F" w14:textId="792E54F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4BEF5561" w14:textId="77777777" w:rsidTr="000B4795">
        <w:tc>
          <w:tcPr>
            <w:tcW w:w="1099" w:type="dxa"/>
          </w:tcPr>
          <w:p w14:paraId="117D26CE" w14:textId="403746C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09466376" w14:textId="23A1FA1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6C62694D" w14:textId="10E902D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166E9B19" w14:textId="68237A1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34" w:type="dxa"/>
            <w:gridSpan w:val="2"/>
            <w:vMerge/>
          </w:tcPr>
          <w:p w14:paraId="19E8205D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</w:tcPr>
          <w:p w14:paraId="2C40C5C1" w14:textId="6AD21E7A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F15A30" w:rsidRPr="009A277E" w14:paraId="10267BF8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5805F8AF" w14:textId="42860702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8223A65" w14:textId="2AC7B1F1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4273950" w14:textId="74EBDDEA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FCE9F61" w14:textId="17AD459C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62" w:type="dxa"/>
            <w:gridSpan w:val="3"/>
            <w:vMerge w:val="restart"/>
            <w:shd w:val="clear" w:color="auto" w:fill="D9D9D9" w:themeFill="background1" w:themeFillShade="D9"/>
          </w:tcPr>
          <w:p w14:paraId="34C54CF7" w14:textId="3083DF9D" w:rsidR="00F15A30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 2</w:t>
            </w:r>
          </w:p>
        </w:tc>
      </w:tr>
      <w:tr w:rsidR="00F15A30" w:rsidRPr="009A277E" w14:paraId="7C670448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0A68ED74" w14:textId="2F329C62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66A2AB8" w14:textId="43A6282E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1F5BBCB" w14:textId="128C1AEC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B324AC4" w14:textId="23F17EB7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62" w:type="dxa"/>
            <w:gridSpan w:val="3"/>
            <w:vMerge/>
            <w:shd w:val="clear" w:color="auto" w:fill="D9D9D9" w:themeFill="background1" w:themeFillShade="D9"/>
          </w:tcPr>
          <w:p w14:paraId="436B09E2" w14:textId="77777777" w:rsidR="00F15A30" w:rsidRDefault="00F15A30" w:rsidP="001A5602">
            <w:pPr>
              <w:rPr>
                <w:sz w:val="16"/>
                <w:szCs w:val="16"/>
              </w:rPr>
            </w:pPr>
          </w:p>
        </w:tc>
      </w:tr>
      <w:tr w:rsidR="00F15A30" w:rsidRPr="009A277E" w14:paraId="4899FAE6" w14:textId="77777777" w:rsidTr="000B4795">
        <w:tc>
          <w:tcPr>
            <w:tcW w:w="1099" w:type="dxa"/>
          </w:tcPr>
          <w:p w14:paraId="6FED1593" w14:textId="2F800FA8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756191F9" w14:textId="5EE56AF5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3B29FB1D" w14:textId="4E597C9B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5493528A" w14:textId="5A0E1C53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62" w:type="dxa"/>
            <w:gridSpan w:val="3"/>
          </w:tcPr>
          <w:p w14:paraId="32D24B28" w14:textId="506F9800" w:rsidR="00F15A30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 1</w:t>
            </w:r>
          </w:p>
        </w:tc>
      </w:tr>
      <w:tr w:rsidR="00F15A30" w:rsidRPr="009A277E" w14:paraId="2C2DF7AA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67EEC414" w14:textId="01F801F0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4DE51772" w14:textId="23A08A61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8C144A2" w14:textId="5635EF13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972DAFC" w14:textId="6E21A13D" w:rsidR="00F15A30" w:rsidRDefault="00F15A30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62" w:type="dxa"/>
            <w:gridSpan w:val="3"/>
            <w:shd w:val="clear" w:color="auto" w:fill="D9D9D9" w:themeFill="background1" w:themeFillShade="D9"/>
          </w:tcPr>
          <w:p w14:paraId="2647D11C" w14:textId="4774DBD1" w:rsidR="00F15A30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MOC4:1 </w:t>
            </w:r>
          </w:p>
        </w:tc>
      </w:tr>
      <w:tr w:rsidR="000B4795" w:rsidRPr="009A277E" w14:paraId="27ECD288" w14:textId="77777777" w:rsidTr="000B4795">
        <w:tc>
          <w:tcPr>
            <w:tcW w:w="1099" w:type="dxa"/>
          </w:tcPr>
          <w:p w14:paraId="6BD4F1AD" w14:textId="5466AB9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634860DF" w14:textId="01D13CA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AB941EC" w14:textId="52650AC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6022DEB0" w14:textId="095BF8B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4" w:type="dxa"/>
            <w:gridSpan w:val="2"/>
            <w:vMerge w:val="restart"/>
          </w:tcPr>
          <w:p w14:paraId="6BA185EC" w14:textId="417FF38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29</w:t>
            </w:r>
          </w:p>
        </w:tc>
        <w:tc>
          <w:tcPr>
            <w:tcW w:w="728" w:type="dxa"/>
            <w:vMerge w:val="restart"/>
          </w:tcPr>
          <w:p w14:paraId="187BC730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34C5EB9E" w14:textId="78A6DDD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B4795" w:rsidRPr="009A277E" w14:paraId="70A32ED5" w14:textId="77777777" w:rsidTr="000B4795">
        <w:tc>
          <w:tcPr>
            <w:tcW w:w="1099" w:type="dxa"/>
          </w:tcPr>
          <w:p w14:paraId="70FA05F8" w14:textId="08E4F0E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42C3F35B" w14:textId="51FA92A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725BB210" w14:textId="7DF7B93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42CAFF02" w14:textId="2389140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34" w:type="dxa"/>
            <w:gridSpan w:val="2"/>
            <w:vMerge/>
          </w:tcPr>
          <w:p w14:paraId="703EB574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</w:tcPr>
          <w:p w14:paraId="00A5B87C" w14:textId="5BDAB42B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CEF124A" w14:textId="77777777" w:rsidTr="000B4795">
        <w:tc>
          <w:tcPr>
            <w:tcW w:w="1099" w:type="dxa"/>
          </w:tcPr>
          <w:p w14:paraId="4E6EB2D7" w14:textId="4496F29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07CFD31A" w14:textId="6DE5FF7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4AE23CA0" w14:textId="7CF0DA7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643C9818" w14:textId="4755E93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34" w:type="dxa"/>
            <w:gridSpan w:val="2"/>
            <w:vMerge/>
          </w:tcPr>
          <w:p w14:paraId="504756D3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</w:tcPr>
          <w:p w14:paraId="03A3C5FC" w14:textId="332291FD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87EF35F" w14:textId="77777777" w:rsidTr="000B4795">
        <w:tc>
          <w:tcPr>
            <w:tcW w:w="1099" w:type="dxa"/>
          </w:tcPr>
          <w:p w14:paraId="03172D64" w14:textId="02D6062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2B350356" w14:textId="67B701F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2BCDC1F4" w14:textId="4EE38FD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0F96719B" w14:textId="4A5FAC5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34" w:type="dxa"/>
            <w:gridSpan w:val="2"/>
            <w:vMerge/>
          </w:tcPr>
          <w:p w14:paraId="6A53FD20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</w:tcPr>
          <w:p w14:paraId="1990F11F" w14:textId="64429B7D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83B012C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0A983481" w14:textId="0E3119F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0C22E214" w14:textId="0CBD43E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147C8FF" w14:textId="784DBC3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F6AD2A" w14:textId="593B3B0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34" w:type="dxa"/>
            <w:gridSpan w:val="2"/>
            <w:vMerge w:val="restart"/>
            <w:shd w:val="clear" w:color="auto" w:fill="D9D9D9" w:themeFill="background1" w:themeFillShade="D9"/>
          </w:tcPr>
          <w:p w14:paraId="346D6C73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756CA300" w14:textId="26F5D29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(+11 picked)</w:t>
            </w:r>
          </w:p>
        </w:tc>
        <w:tc>
          <w:tcPr>
            <w:tcW w:w="728" w:type="dxa"/>
            <w:vMerge w:val="restart"/>
            <w:shd w:val="clear" w:color="auto" w:fill="D9D9D9" w:themeFill="background1" w:themeFillShade="D9"/>
          </w:tcPr>
          <w:p w14:paraId="1FD83FD6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MOC4: </w:t>
            </w:r>
          </w:p>
          <w:p w14:paraId="775DE584" w14:textId="4892962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0B4795" w:rsidRPr="009A277E" w14:paraId="250456E8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20ED6643" w14:textId="7625779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4E78E6F0" w14:textId="1668EAB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F4073C9" w14:textId="6BE6F69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A69D64" w14:textId="168DD8D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16E995E0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  <w:shd w:val="clear" w:color="auto" w:fill="D9D9D9" w:themeFill="background1" w:themeFillShade="D9"/>
          </w:tcPr>
          <w:p w14:paraId="30F0E816" w14:textId="76397FD2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A0D08CF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7A818227" w14:textId="281EDD9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56B1D9C" w14:textId="432812D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95BC4DD" w14:textId="7557F44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09C07F0" w14:textId="4A42F68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0F1365EA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  <w:shd w:val="clear" w:color="auto" w:fill="D9D9D9" w:themeFill="background1" w:themeFillShade="D9"/>
          </w:tcPr>
          <w:p w14:paraId="1CE937C4" w14:textId="6D4F1CDE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5D8E307C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15435842" w14:textId="5F578CB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39D86E9" w14:textId="3CBF5D1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D4D758E" w14:textId="200B8EC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FA3AB6A" w14:textId="0A664B2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5A403C1D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  <w:shd w:val="clear" w:color="auto" w:fill="D9D9D9" w:themeFill="background1" w:themeFillShade="D9"/>
          </w:tcPr>
          <w:p w14:paraId="44F3F1C0" w14:textId="4A131CAF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5FE3CB09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716ED9FD" w14:textId="7684EDD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44ADB54C" w14:textId="64A550D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710FE26" w14:textId="078712D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1F2D3F7" w14:textId="69FCEAF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7B06AC76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  <w:shd w:val="clear" w:color="auto" w:fill="D9D9D9" w:themeFill="background1" w:themeFillShade="D9"/>
          </w:tcPr>
          <w:p w14:paraId="1BBA949B" w14:textId="1CF195A5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0FA6289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4E7452AD" w14:textId="359318C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F948898" w14:textId="6729683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0490F93" w14:textId="480C769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DE76ADE" w14:textId="212D55E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59C2B04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  <w:shd w:val="clear" w:color="auto" w:fill="D9D9D9" w:themeFill="background1" w:themeFillShade="D9"/>
          </w:tcPr>
          <w:p w14:paraId="61FBB923" w14:textId="18ED1170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6D37F1F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5BEBBC22" w14:textId="2DD4F19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D9D459B" w14:textId="5D43F29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58442AC" w14:textId="21E0E44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DFE819A" w14:textId="4BA1227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31976AE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  <w:shd w:val="clear" w:color="auto" w:fill="D9D9D9" w:themeFill="background1" w:themeFillShade="D9"/>
          </w:tcPr>
          <w:p w14:paraId="77BE9E80" w14:textId="4188A10E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617B9E6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33820056" w14:textId="4F1860F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1D53B631" w14:textId="754C701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F812C33" w14:textId="59E10DC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989756D" w14:textId="2C03F64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34" w:type="dxa"/>
            <w:gridSpan w:val="2"/>
            <w:vMerge/>
            <w:shd w:val="clear" w:color="auto" w:fill="D9D9D9" w:themeFill="background1" w:themeFillShade="D9"/>
          </w:tcPr>
          <w:p w14:paraId="60A8A9D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  <w:vMerge/>
            <w:shd w:val="clear" w:color="auto" w:fill="D9D9D9" w:themeFill="background1" w:themeFillShade="D9"/>
          </w:tcPr>
          <w:p w14:paraId="796A825A" w14:textId="1B9C9263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A9DE734" w14:textId="77777777" w:rsidTr="000B4795">
        <w:tc>
          <w:tcPr>
            <w:tcW w:w="1099" w:type="dxa"/>
          </w:tcPr>
          <w:p w14:paraId="7C659785" w14:textId="6EB1312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</w:tcPr>
          <w:p w14:paraId="6072D2F6" w14:textId="1EB8771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3014004F" w14:textId="23281D7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0A5CA17B" w14:textId="728670D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 w:val="restart"/>
          </w:tcPr>
          <w:p w14:paraId="39AC6882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59DE6ABD" w14:textId="2632268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9" w:type="dxa"/>
            <w:gridSpan w:val="2"/>
            <w:vMerge w:val="restart"/>
          </w:tcPr>
          <w:p w14:paraId="2CDFA25A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1EABA9CD" w14:textId="1A642B7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4795" w:rsidRPr="009A277E" w14:paraId="69E0F692" w14:textId="77777777" w:rsidTr="000B4795">
        <w:tc>
          <w:tcPr>
            <w:tcW w:w="1099" w:type="dxa"/>
          </w:tcPr>
          <w:p w14:paraId="61020D0D" w14:textId="64198E3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</w:tcPr>
          <w:p w14:paraId="26BB84D0" w14:textId="2AA3AE0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02E2F848" w14:textId="4E56294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585B9807" w14:textId="5A7A8B5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06EA24AD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4CE43563" w14:textId="59395120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F731B4A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72FB25E3" w14:textId="6FD004A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27E97B83" w14:textId="1A4EDD6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33428C8" w14:textId="0531B9A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0D527A" w14:textId="5FAB465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 w:val="restart"/>
            <w:shd w:val="clear" w:color="auto" w:fill="D9D9D9" w:themeFill="background1" w:themeFillShade="D9"/>
          </w:tcPr>
          <w:p w14:paraId="26B4152B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26EED894" w14:textId="659CD26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9" w:type="dxa"/>
            <w:gridSpan w:val="2"/>
            <w:vMerge w:val="restart"/>
            <w:shd w:val="clear" w:color="auto" w:fill="D9D9D9" w:themeFill="background1" w:themeFillShade="D9"/>
          </w:tcPr>
          <w:p w14:paraId="3478EBEC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7121F9A5" w14:textId="1DFF88D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0B4795" w:rsidRPr="009A277E" w14:paraId="0C67088C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3A8556DF" w14:textId="3C89CC5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286271C5" w14:textId="0D702CD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3B3545A" w14:textId="18E988E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B7ECF7" w14:textId="5236516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051C0F3F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  <w:shd w:val="clear" w:color="auto" w:fill="D9D9D9" w:themeFill="background1" w:themeFillShade="D9"/>
          </w:tcPr>
          <w:p w14:paraId="380AABA1" w14:textId="0DF4D856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0BD8ED6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2AA42C81" w14:textId="4DADA68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74C1AAA" w14:textId="19DB4D1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DA7E8BD" w14:textId="52D313D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D987399" w14:textId="06ADD2B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347880E0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  <w:shd w:val="clear" w:color="auto" w:fill="D9D9D9" w:themeFill="background1" w:themeFillShade="D9"/>
          </w:tcPr>
          <w:p w14:paraId="0C97A5BA" w14:textId="58B50B1F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2CCD3863" w14:textId="77777777" w:rsidTr="000B4795">
        <w:tc>
          <w:tcPr>
            <w:tcW w:w="1099" w:type="dxa"/>
          </w:tcPr>
          <w:p w14:paraId="344338BB" w14:textId="33E3FBD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CM</w:t>
            </w:r>
          </w:p>
        </w:tc>
        <w:tc>
          <w:tcPr>
            <w:tcW w:w="954" w:type="dxa"/>
          </w:tcPr>
          <w:p w14:paraId="11E439CC" w14:textId="0438357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7B8A151B" w14:textId="73E3D0F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7B58B061" w14:textId="05D4A80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3" w:type="dxa"/>
            <w:vMerge w:val="restart"/>
          </w:tcPr>
          <w:p w14:paraId="511F959E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29B66CB9" w14:textId="11C7771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39" w:type="dxa"/>
            <w:gridSpan w:val="2"/>
            <w:vMerge w:val="restart"/>
          </w:tcPr>
          <w:p w14:paraId="3368C838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147377F2" w14:textId="128512E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B4795" w:rsidRPr="009A277E" w14:paraId="57872AAA" w14:textId="77777777" w:rsidTr="000B4795">
        <w:tc>
          <w:tcPr>
            <w:tcW w:w="1099" w:type="dxa"/>
          </w:tcPr>
          <w:p w14:paraId="671216E2" w14:textId="03F0C45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</w:tcPr>
          <w:p w14:paraId="3C04D8B5" w14:textId="46A84F8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20FA7438" w14:textId="4CD9172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4349415D" w14:textId="3F5A564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2AE269BA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6C5D6F63" w14:textId="79B8355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41C54CD2" w14:textId="77777777" w:rsidTr="000B4795">
        <w:tc>
          <w:tcPr>
            <w:tcW w:w="1099" w:type="dxa"/>
          </w:tcPr>
          <w:p w14:paraId="15800481" w14:textId="0D3CF21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</w:tcPr>
          <w:p w14:paraId="6B397B5D" w14:textId="7620B47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173E88F6" w14:textId="07AA201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551907AE" w14:textId="07308EC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201250F3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3C486E89" w14:textId="4E2FEFE0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5BE7F941" w14:textId="77777777" w:rsidTr="000B4795">
        <w:tc>
          <w:tcPr>
            <w:tcW w:w="1099" w:type="dxa"/>
          </w:tcPr>
          <w:p w14:paraId="63B35977" w14:textId="01EAD65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</w:t>
            </w:r>
          </w:p>
        </w:tc>
        <w:tc>
          <w:tcPr>
            <w:tcW w:w="954" w:type="dxa"/>
          </w:tcPr>
          <w:p w14:paraId="727C1BD2" w14:textId="4FDAB1A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62" w:type="dxa"/>
          </w:tcPr>
          <w:p w14:paraId="1E442F38" w14:textId="674231C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38D4286C" w14:textId="717D821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5353BABE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3E1F901A" w14:textId="45F4970D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42ECA3FE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75797878" w14:textId="49E71BC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00F7B25" w14:textId="4220CCB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CF4157A" w14:textId="53396A4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E8DDC2" w14:textId="789DA0B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 w:val="restart"/>
            <w:shd w:val="clear" w:color="auto" w:fill="D9D9D9" w:themeFill="background1" w:themeFillShade="D9"/>
          </w:tcPr>
          <w:p w14:paraId="325DD6CC" w14:textId="2956CBE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2</w:t>
            </w:r>
          </w:p>
        </w:tc>
        <w:tc>
          <w:tcPr>
            <w:tcW w:w="739" w:type="dxa"/>
            <w:gridSpan w:val="2"/>
            <w:vMerge w:val="restart"/>
            <w:shd w:val="clear" w:color="auto" w:fill="D9D9D9" w:themeFill="background1" w:themeFillShade="D9"/>
          </w:tcPr>
          <w:p w14:paraId="12903FCF" w14:textId="4D715E2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 1</w:t>
            </w:r>
          </w:p>
        </w:tc>
      </w:tr>
      <w:tr w:rsidR="000B4795" w:rsidRPr="009A277E" w14:paraId="7E48B371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24669745" w14:textId="7F227F0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0EC5F774" w14:textId="2675BA7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BB2D842" w14:textId="4973C01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1F41E0" w14:textId="522AEB8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6980C7C7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  <w:shd w:val="clear" w:color="auto" w:fill="D9D9D9" w:themeFill="background1" w:themeFillShade="D9"/>
          </w:tcPr>
          <w:p w14:paraId="052F2FC8" w14:textId="2E2C032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222DE8CD" w14:textId="77777777" w:rsidTr="000B4795">
        <w:tc>
          <w:tcPr>
            <w:tcW w:w="1099" w:type="dxa"/>
          </w:tcPr>
          <w:p w14:paraId="217DB0B3" w14:textId="68F6CED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6DF0760D" w14:textId="5F6AF7D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2" w:type="dxa"/>
          </w:tcPr>
          <w:p w14:paraId="3CEDC550" w14:textId="397F42C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08B759D2" w14:textId="4144712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 w:val="restart"/>
          </w:tcPr>
          <w:p w14:paraId="41B31B85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643B638D" w14:textId="0F339C6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9" w:type="dxa"/>
            <w:gridSpan w:val="2"/>
            <w:vMerge w:val="restart"/>
          </w:tcPr>
          <w:p w14:paraId="071A344F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7CFD72E6" w14:textId="13556A6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4795" w:rsidRPr="009A277E" w14:paraId="75B9D89D" w14:textId="77777777" w:rsidTr="000B4795">
        <w:tc>
          <w:tcPr>
            <w:tcW w:w="1099" w:type="dxa"/>
          </w:tcPr>
          <w:p w14:paraId="15C7A94C" w14:textId="2EE4579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27B68467" w14:textId="0901FFA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2" w:type="dxa"/>
          </w:tcPr>
          <w:p w14:paraId="20023B50" w14:textId="2B229A2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10AA2204" w14:textId="697FFE3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67E939A7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69E79E89" w14:textId="6965227E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AE226D4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23291820" w14:textId="7011C4B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A8F3885" w14:textId="74B4F13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3784FA8" w14:textId="44BCBAF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94DE4A" w14:textId="74CEBC6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 w:val="restart"/>
            <w:shd w:val="clear" w:color="auto" w:fill="D9D9D9" w:themeFill="background1" w:themeFillShade="D9"/>
          </w:tcPr>
          <w:p w14:paraId="41AD1729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4FF5AFDB" w14:textId="285E5C0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9" w:type="dxa"/>
            <w:gridSpan w:val="2"/>
            <w:vMerge w:val="restart"/>
            <w:shd w:val="clear" w:color="auto" w:fill="D9D9D9" w:themeFill="background1" w:themeFillShade="D9"/>
          </w:tcPr>
          <w:p w14:paraId="722704DD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7F2072D4" w14:textId="5DF27F2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4795" w:rsidRPr="009A277E" w14:paraId="46183A16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32802C8F" w14:textId="7077105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A3A444F" w14:textId="2A79339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85B8D27" w14:textId="2EA4EE5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42CDC9" w14:textId="08590B2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  <w:shd w:val="clear" w:color="auto" w:fill="D9D9D9" w:themeFill="background1" w:themeFillShade="D9"/>
          </w:tcPr>
          <w:p w14:paraId="2A3B24D6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  <w:shd w:val="clear" w:color="auto" w:fill="D9D9D9" w:themeFill="background1" w:themeFillShade="D9"/>
          </w:tcPr>
          <w:p w14:paraId="2CDD6FD6" w14:textId="6F6253F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45A4C95" w14:textId="77777777" w:rsidTr="000B4795">
        <w:tc>
          <w:tcPr>
            <w:tcW w:w="1099" w:type="dxa"/>
          </w:tcPr>
          <w:p w14:paraId="15EE1A0F" w14:textId="450DAF1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6A6A6BE4" w14:textId="3903415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FB9FDBF" w14:textId="48685A7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6D483BC9" w14:textId="6663A8E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 w:val="restart"/>
          </w:tcPr>
          <w:p w14:paraId="1079FADA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27315C45" w14:textId="3299440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39" w:type="dxa"/>
            <w:gridSpan w:val="2"/>
            <w:vMerge w:val="restart"/>
          </w:tcPr>
          <w:p w14:paraId="585D9E61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072A7F17" w14:textId="6509FF6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0B4795" w:rsidRPr="009A277E" w14:paraId="4D921D23" w14:textId="77777777" w:rsidTr="000B4795">
        <w:tc>
          <w:tcPr>
            <w:tcW w:w="1099" w:type="dxa"/>
          </w:tcPr>
          <w:p w14:paraId="31C26105" w14:textId="08EB275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0910CB58" w14:textId="4050A1F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455B03B" w14:textId="035BEE4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4656A94A" w14:textId="78D1A96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1C5FBF3C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05A95E44" w14:textId="13937E44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03A31C8C" w14:textId="77777777" w:rsidTr="000B4795">
        <w:tc>
          <w:tcPr>
            <w:tcW w:w="1099" w:type="dxa"/>
          </w:tcPr>
          <w:p w14:paraId="288A3D90" w14:textId="21F51AC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5A687F9F" w14:textId="77583D9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75F4ED72" w14:textId="1E761F3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504623D3" w14:textId="3499058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3" w:type="dxa"/>
            <w:vMerge/>
          </w:tcPr>
          <w:p w14:paraId="2D9DA36E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2DD947C5" w14:textId="3862492A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EB5E88C" w14:textId="77777777" w:rsidTr="000B4795">
        <w:tc>
          <w:tcPr>
            <w:tcW w:w="1099" w:type="dxa"/>
          </w:tcPr>
          <w:p w14:paraId="5D90768D" w14:textId="7C38B9E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0A20D89E" w14:textId="7998C66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2922CD43" w14:textId="38EC5E3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37294F18" w14:textId="7C7A8FF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23" w:type="dxa"/>
            <w:vMerge/>
          </w:tcPr>
          <w:p w14:paraId="5418041A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46CC17B2" w14:textId="2DC0AF76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C1EE934" w14:textId="77777777" w:rsidTr="000B4795">
        <w:tc>
          <w:tcPr>
            <w:tcW w:w="1099" w:type="dxa"/>
          </w:tcPr>
          <w:p w14:paraId="46B48289" w14:textId="3968205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1600AE1E" w14:textId="6AAEC0F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33248167" w14:textId="428F982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1A85115B" w14:textId="19CCDA9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3" w:type="dxa"/>
            <w:vMerge/>
          </w:tcPr>
          <w:p w14:paraId="2784D3DE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7DF787BA" w14:textId="1D823701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7EFBC48" w14:textId="77777777" w:rsidTr="000B4795">
        <w:tc>
          <w:tcPr>
            <w:tcW w:w="1099" w:type="dxa"/>
          </w:tcPr>
          <w:p w14:paraId="4F4EE29F" w14:textId="53C806E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2058D76A" w14:textId="3BBC99D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B4CB555" w14:textId="4F46B34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18D53DB8" w14:textId="090E482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23" w:type="dxa"/>
            <w:vMerge/>
          </w:tcPr>
          <w:p w14:paraId="0781E6DC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47AD8C64" w14:textId="7D17721E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49F88187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6D22776D" w14:textId="28C4A57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E4C7167" w14:textId="1B0B9AA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5A77055" w14:textId="0E3F588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38D46A4" w14:textId="2F32FCF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 w:val="restart"/>
            <w:shd w:val="clear" w:color="auto" w:fill="D9D9D9" w:themeFill="background1" w:themeFillShade="D9"/>
          </w:tcPr>
          <w:p w14:paraId="496A5248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40D87906" w14:textId="39E3118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(+1 picked)</w:t>
            </w:r>
          </w:p>
        </w:tc>
        <w:tc>
          <w:tcPr>
            <w:tcW w:w="739" w:type="dxa"/>
            <w:gridSpan w:val="2"/>
            <w:vMerge w:val="restart"/>
            <w:shd w:val="clear" w:color="auto" w:fill="D9D9D9" w:themeFill="background1" w:themeFillShade="D9"/>
          </w:tcPr>
          <w:p w14:paraId="4C2F9B20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0DDBF2A6" w14:textId="595EF55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B4795" w:rsidRPr="009A277E" w14:paraId="7E6659A5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16A1F9CB" w14:textId="458AFAB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EF8A800" w14:textId="7FC2008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451FE3E" w14:textId="005A897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89335C3" w14:textId="2C57B60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64222463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22825E3F" w14:textId="73D2415B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25EE87A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3730FD26" w14:textId="4785B7B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6D6C69ED" w14:textId="6FE67C7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328A21B" w14:textId="2F07886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DFCD22" w14:textId="4F091EE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5A185DC5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3CCD7DC6" w14:textId="1B81B563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408F35E7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069219AB" w14:textId="79FD5AA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2DEF5EB5" w14:textId="078C390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3111853" w14:textId="3DD2DEF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1DF086F" w14:textId="5DBFA0F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3C9782CD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745373D2" w14:textId="007FA988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A6147CB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0C42AE6E" w14:textId="7401508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52A5EEA" w14:textId="717C071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588369C" w14:textId="02310BD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A3E567" w14:textId="2E9F3A8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1F36484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7BA45517" w14:textId="777A059D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C9BB869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5DD95C1A" w14:textId="2ECD140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6AF419C" w14:textId="0C86322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C74FAA7" w14:textId="43AF349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C0B19B" w14:textId="3381D51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6922CF5D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716A7873" w14:textId="61432D04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56B910EB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7EF1DBAB" w14:textId="4A19D92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1F853984" w14:textId="5CAC9A1D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4FC434F" w14:textId="16AF525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AF1D0A" w14:textId="570A173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3" w:type="dxa"/>
            <w:vMerge/>
          </w:tcPr>
          <w:p w14:paraId="63EB9F17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14FA05B1" w14:textId="4ECB2F8A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51924C2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46E33939" w14:textId="29D32CF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16171C8C" w14:textId="2570E8B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FAEDC5D" w14:textId="1964264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48836C" w14:textId="321C1D2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3754E46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72E6A371" w14:textId="7121C379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1148BEE1" w14:textId="77777777" w:rsidTr="000B4795">
        <w:tc>
          <w:tcPr>
            <w:tcW w:w="1099" w:type="dxa"/>
          </w:tcPr>
          <w:p w14:paraId="4159456A" w14:textId="67D81568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18C8C555" w14:textId="60419B3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9470ED7" w14:textId="7AED285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66113A73" w14:textId="7730A1F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3" w:type="dxa"/>
            <w:vMerge w:val="restart"/>
          </w:tcPr>
          <w:p w14:paraId="0FD243F7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331509DD" w14:textId="139BF30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(+1 picked)</w:t>
            </w:r>
          </w:p>
        </w:tc>
        <w:tc>
          <w:tcPr>
            <w:tcW w:w="739" w:type="dxa"/>
            <w:gridSpan w:val="2"/>
            <w:vMerge w:val="restart"/>
          </w:tcPr>
          <w:p w14:paraId="17464667" w14:textId="7777777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MOC4L</w:t>
            </w:r>
          </w:p>
          <w:p w14:paraId="3DFC40A5" w14:textId="7E07915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B4795" w:rsidRPr="009A277E" w14:paraId="131D25C3" w14:textId="77777777" w:rsidTr="000B4795">
        <w:tc>
          <w:tcPr>
            <w:tcW w:w="1099" w:type="dxa"/>
          </w:tcPr>
          <w:p w14:paraId="3D6C143C" w14:textId="64AB608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76510C33" w14:textId="5D6F625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1E4DE888" w14:textId="5ED3869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2DDE6161" w14:textId="3CE8B1F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3" w:type="dxa"/>
            <w:vMerge/>
          </w:tcPr>
          <w:p w14:paraId="559FCB35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474A9404" w14:textId="2C3703F6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F268919" w14:textId="77777777" w:rsidTr="000B4795">
        <w:tc>
          <w:tcPr>
            <w:tcW w:w="1099" w:type="dxa"/>
          </w:tcPr>
          <w:p w14:paraId="4399BA6D" w14:textId="755BA20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7B91CBA0" w14:textId="151C07A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233DA5C6" w14:textId="4652086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1-4*</w:t>
            </w:r>
          </w:p>
        </w:tc>
        <w:tc>
          <w:tcPr>
            <w:tcW w:w="1080" w:type="dxa"/>
          </w:tcPr>
          <w:p w14:paraId="0F0D5F18" w14:textId="541970C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3" w:type="dxa"/>
            <w:vMerge/>
          </w:tcPr>
          <w:p w14:paraId="60440314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0F05DE1C" w14:textId="41471D83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BAEA78E" w14:textId="77777777" w:rsidTr="000B4795">
        <w:tc>
          <w:tcPr>
            <w:tcW w:w="1099" w:type="dxa"/>
          </w:tcPr>
          <w:p w14:paraId="548A0634" w14:textId="0C4A6A2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4E1CE4A3" w14:textId="6F5E9B6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457C22B2" w14:textId="47566DE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464BEC91" w14:textId="59C35C5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3" w:type="dxa"/>
            <w:vMerge/>
          </w:tcPr>
          <w:p w14:paraId="7D18F39F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69BF51B6" w14:textId="40EDC7DB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379EE7AE" w14:textId="77777777" w:rsidTr="000B4795">
        <w:tc>
          <w:tcPr>
            <w:tcW w:w="1099" w:type="dxa"/>
          </w:tcPr>
          <w:p w14:paraId="2E162A86" w14:textId="5F21D9E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236A26DB" w14:textId="1B7BF94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3A6160AC" w14:textId="63C23BF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44C67A67" w14:textId="2D83E666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3" w:type="dxa"/>
            <w:vMerge/>
          </w:tcPr>
          <w:p w14:paraId="4F0D010A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vMerge/>
          </w:tcPr>
          <w:p w14:paraId="0D52AC0B" w14:textId="39AD7923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55776F" w:rsidRPr="009A277E" w14:paraId="5E9A024B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4A8F5D53" w14:textId="02C1DB13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8FC0B92" w14:textId="61FE2CE9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854D8BF" w14:textId="69AE5463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0C0933" w14:textId="5FE8487C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62" w:type="dxa"/>
            <w:gridSpan w:val="3"/>
            <w:shd w:val="clear" w:color="auto" w:fill="D9D9D9" w:themeFill="background1" w:themeFillShade="D9"/>
          </w:tcPr>
          <w:p w14:paraId="6AC9E66E" w14:textId="60EB89A9" w:rsidR="0055776F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 :1 </w:t>
            </w:r>
          </w:p>
        </w:tc>
      </w:tr>
      <w:tr w:rsidR="0055776F" w:rsidRPr="009A277E" w14:paraId="034388DF" w14:textId="77777777" w:rsidTr="000B4795">
        <w:tc>
          <w:tcPr>
            <w:tcW w:w="1099" w:type="dxa"/>
          </w:tcPr>
          <w:p w14:paraId="38804573" w14:textId="35860950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</w:tcPr>
          <w:p w14:paraId="2BF52C2A" w14:textId="7220050C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77AC037F" w14:textId="2CF1454B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1D0F20D7" w14:textId="7689FBFA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2" w:type="dxa"/>
            <w:gridSpan w:val="3"/>
            <w:vMerge w:val="restart"/>
          </w:tcPr>
          <w:p w14:paraId="686B9BC3" w14:textId="6444F97A" w:rsidR="0055776F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MOC4: 3 </w:t>
            </w:r>
          </w:p>
        </w:tc>
      </w:tr>
      <w:tr w:rsidR="0055776F" w:rsidRPr="009A277E" w14:paraId="5595F2AF" w14:textId="77777777" w:rsidTr="000B4795">
        <w:tc>
          <w:tcPr>
            <w:tcW w:w="1099" w:type="dxa"/>
          </w:tcPr>
          <w:p w14:paraId="5D8C5A10" w14:textId="3C823AC8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</w:tcPr>
          <w:p w14:paraId="6C67FDCA" w14:textId="6B15CE04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6C801063" w14:textId="7F1E2394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08019649" w14:textId="26948D26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62" w:type="dxa"/>
            <w:gridSpan w:val="3"/>
            <w:vMerge/>
          </w:tcPr>
          <w:p w14:paraId="3FEF2CC9" w14:textId="77777777" w:rsidR="0055776F" w:rsidRDefault="0055776F" w:rsidP="001A5602">
            <w:pPr>
              <w:rPr>
                <w:sz w:val="16"/>
                <w:szCs w:val="16"/>
              </w:rPr>
            </w:pPr>
          </w:p>
        </w:tc>
      </w:tr>
      <w:tr w:rsidR="0055776F" w:rsidRPr="009A277E" w14:paraId="24C94481" w14:textId="77777777" w:rsidTr="000B4795">
        <w:tc>
          <w:tcPr>
            <w:tcW w:w="1099" w:type="dxa"/>
            <w:shd w:val="clear" w:color="auto" w:fill="D9D9D9" w:themeFill="background1" w:themeFillShade="D9"/>
          </w:tcPr>
          <w:p w14:paraId="258BE8EC" w14:textId="5B58AD91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0373679A" w14:textId="740773BB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D5A2574" w14:textId="6D6E5FE0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65BE149" w14:textId="2CD549B9" w:rsidR="0055776F" w:rsidRDefault="0055776F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2" w:type="dxa"/>
            <w:gridSpan w:val="3"/>
            <w:shd w:val="clear" w:color="auto" w:fill="D9D9D9" w:themeFill="background1" w:themeFillShade="D9"/>
          </w:tcPr>
          <w:p w14:paraId="0DDE50AA" w14:textId="12FB4666" w:rsidR="0055776F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MOC4:2 </w:t>
            </w:r>
          </w:p>
        </w:tc>
      </w:tr>
      <w:tr w:rsidR="000B4795" w:rsidRPr="009A277E" w14:paraId="66E4F5D2" w14:textId="77777777" w:rsidTr="0004706A">
        <w:tc>
          <w:tcPr>
            <w:tcW w:w="1099" w:type="dxa"/>
          </w:tcPr>
          <w:p w14:paraId="5364DD8A" w14:textId="2D97F82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</w:tcPr>
          <w:p w14:paraId="5F93EBF2" w14:textId="3A18553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48CF8392" w14:textId="443343EA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5BF75E04" w14:textId="1767CCB7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1" w:type="dxa"/>
            <w:gridSpan w:val="2"/>
            <w:vMerge w:val="restart"/>
          </w:tcPr>
          <w:p w14:paraId="4F886A43" w14:textId="3F2DE181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2</w:t>
            </w:r>
          </w:p>
        </w:tc>
        <w:tc>
          <w:tcPr>
            <w:tcW w:w="731" w:type="dxa"/>
            <w:vMerge w:val="restart"/>
          </w:tcPr>
          <w:p w14:paraId="3BDEA176" w14:textId="48075EBE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MPC4: 8</w:t>
            </w:r>
          </w:p>
        </w:tc>
      </w:tr>
      <w:tr w:rsidR="000B4795" w:rsidRPr="009A277E" w14:paraId="6DC5BB1F" w14:textId="77777777" w:rsidTr="0004706A">
        <w:tc>
          <w:tcPr>
            <w:tcW w:w="1099" w:type="dxa"/>
          </w:tcPr>
          <w:p w14:paraId="03EC016D" w14:textId="6742E5F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</w:tcPr>
          <w:p w14:paraId="0FFF68B3" w14:textId="0A593025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5460540C" w14:textId="6E1B492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0E8532F8" w14:textId="04254C5F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1" w:type="dxa"/>
            <w:gridSpan w:val="2"/>
            <w:vMerge/>
          </w:tcPr>
          <w:p w14:paraId="54EF6C2A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vMerge/>
          </w:tcPr>
          <w:p w14:paraId="27010912" w14:textId="3062AF64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6C44CDA4" w14:textId="77777777" w:rsidTr="0004706A">
        <w:tc>
          <w:tcPr>
            <w:tcW w:w="1099" w:type="dxa"/>
          </w:tcPr>
          <w:p w14:paraId="5FFFE37C" w14:textId="2A4D5FD2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</w:tcPr>
          <w:p w14:paraId="76C706B4" w14:textId="1A989F69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4C590E7E" w14:textId="724BDCC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0F8DCF38" w14:textId="25EF7B5B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1" w:type="dxa"/>
            <w:gridSpan w:val="2"/>
            <w:vMerge/>
          </w:tcPr>
          <w:p w14:paraId="63D65408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vMerge/>
          </w:tcPr>
          <w:p w14:paraId="4E5349D8" w14:textId="063CC175" w:rsidR="000B4795" w:rsidRDefault="000B4795" w:rsidP="001A5602">
            <w:pPr>
              <w:rPr>
                <w:sz w:val="16"/>
                <w:szCs w:val="16"/>
              </w:rPr>
            </w:pPr>
          </w:p>
        </w:tc>
      </w:tr>
      <w:tr w:rsidR="000B4795" w:rsidRPr="009A277E" w14:paraId="29DEB34E" w14:textId="77777777" w:rsidTr="0004706A">
        <w:tc>
          <w:tcPr>
            <w:tcW w:w="1099" w:type="dxa"/>
          </w:tcPr>
          <w:p w14:paraId="361056A2" w14:textId="44CA09B4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RR</w:t>
            </w:r>
          </w:p>
        </w:tc>
        <w:tc>
          <w:tcPr>
            <w:tcW w:w="954" w:type="dxa"/>
          </w:tcPr>
          <w:p w14:paraId="2BD85733" w14:textId="6C2839D0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2" w:type="dxa"/>
          </w:tcPr>
          <w:p w14:paraId="25960AE8" w14:textId="5770A49C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082D35C9" w14:textId="6F7CBEE3" w:rsidR="000B4795" w:rsidRDefault="000B4795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31" w:type="dxa"/>
            <w:gridSpan w:val="2"/>
            <w:vMerge/>
          </w:tcPr>
          <w:p w14:paraId="4FD3AA65" w14:textId="77777777" w:rsidR="000B4795" w:rsidRDefault="000B4795" w:rsidP="001A5602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vMerge/>
          </w:tcPr>
          <w:p w14:paraId="497508C8" w14:textId="4F5D780F" w:rsidR="000B4795" w:rsidRDefault="000B4795" w:rsidP="001A5602">
            <w:pPr>
              <w:rPr>
                <w:sz w:val="16"/>
                <w:szCs w:val="16"/>
              </w:rPr>
            </w:pPr>
          </w:p>
        </w:tc>
      </w:tr>
    </w:tbl>
    <w:p w14:paraId="2EC859B1" w14:textId="76F415B9" w:rsidR="00F15A30" w:rsidRDefault="0055776F">
      <w:r>
        <w:tab/>
      </w:r>
    </w:p>
    <w:p w14:paraId="1057A543" w14:textId="074DD8F2" w:rsidR="009C0F86" w:rsidRDefault="009C0F86">
      <w:r>
        <w:t xml:space="preserve">Winter 2023  (NOT ALL NETS DONE) </w:t>
      </w:r>
    </w:p>
    <w:p w14:paraId="0D1AAD27" w14:textId="34603693" w:rsidR="000B4795" w:rsidRDefault="000B4795">
      <w:r>
        <w:t>Missing:</w:t>
      </w:r>
      <w:r w:rsidR="0053680F">
        <w:t xml:space="preserve"> (CM + RR were not sampled!)</w:t>
      </w:r>
    </w:p>
    <w:p w14:paraId="150C0526" w14:textId="77777777" w:rsidR="0053680F" w:rsidRDefault="00536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954"/>
        <w:gridCol w:w="1362"/>
        <w:gridCol w:w="1080"/>
        <w:gridCol w:w="702"/>
        <w:gridCol w:w="702"/>
        <w:gridCol w:w="1404"/>
      </w:tblGrid>
      <w:tr w:rsidR="00170863" w:rsidRPr="009A277E" w14:paraId="54697EDE" w14:textId="253C090F" w:rsidTr="00AB69BC">
        <w:tc>
          <w:tcPr>
            <w:tcW w:w="1099" w:type="dxa"/>
          </w:tcPr>
          <w:p w14:paraId="1052569B" w14:textId="77777777" w:rsidR="00170863" w:rsidRPr="009A277E" w:rsidRDefault="00170863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Transect</w:t>
            </w:r>
          </w:p>
        </w:tc>
        <w:tc>
          <w:tcPr>
            <w:tcW w:w="954" w:type="dxa"/>
          </w:tcPr>
          <w:p w14:paraId="41D127BD" w14:textId="77777777" w:rsidR="00170863" w:rsidRPr="009A277E" w:rsidRDefault="00170863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Station</w:t>
            </w:r>
          </w:p>
        </w:tc>
        <w:tc>
          <w:tcPr>
            <w:tcW w:w="1362" w:type="dxa"/>
          </w:tcPr>
          <w:p w14:paraId="0FEE56AE" w14:textId="77777777" w:rsidR="00170863" w:rsidRPr="009A277E" w:rsidRDefault="00170863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Net No</w:t>
            </w:r>
          </w:p>
        </w:tc>
        <w:tc>
          <w:tcPr>
            <w:tcW w:w="1080" w:type="dxa"/>
          </w:tcPr>
          <w:p w14:paraId="457FFC98" w14:textId="77777777" w:rsidR="00170863" w:rsidRPr="009A277E" w:rsidRDefault="00170863" w:rsidP="001A5602">
            <w:pPr>
              <w:rPr>
                <w:sz w:val="16"/>
                <w:szCs w:val="16"/>
              </w:rPr>
            </w:pPr>
            <w:r w:rsidRPr="009A277E">
              <w:rPr>
                <w:sz w:val="16"/>
                <w:szCs w:val="16"/>
              </w:rPr>
              <w:t>Number Larvae</w:t>
            </w:r>
          </w:p>
        </w:tc>
        <w:tc>
          <w:tcPr>
            <w:tcW w:w="1404" w:type="dxa"/>
            <w:gridSpan w:val="2"/>
          </w:tcPr>
          <w:p w14:paraId="5A0A3393" w14:textId="77777777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Station</w:t>
            </w:r>
          </w:p>
        </w:tc>
        <w:tc>
          <w:tcPr>
            <w:tcW w:w="1404" w:type="dxa"/>
          </w:tcPr>
          <w:p w14:paraId="0B3441D2" w14:textId="6C6F642F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Nets not finished </w:t>
            </w:r>
          </w:p>
        </w:tc>
      </w:tr>
      <w:tr w:rsidR="00170863" w:rsidRPr="009A277E" w14:paraId="1323703D" w14:textId="6ECDBFB2" w:rsidTr="00AB69BC">
        <w:tc>
          <w:tcPr>
            <w:tcW w:w="1099" w:type="dxa"/>
          </w:tcPr>
          <w:p w14:paraId="583FB16F" w14:textId="6F5C1713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1E86CDE3" w14:textId="3AEE3202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349539C8" w14:textId="111495F1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</w:tcPr>
          <w:p w14:paraId="5BD68FF6" w14:textId="5DC8FAF1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2" w:type="dxa"/>
            <w:vMerge w:val="restart"/>
          </w:tcPr>
          <w:p w14:paraId="611C84AF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34466851" w14:textId="1542FD2C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702" w:type="dxa"/>
            <w:vMerge w:val="restart"/>
          </w:tcPr>
          <w:p w14:paraId="7490A970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515DB632" w14:textId="48EAE282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404" w:type="dxa"/>
            <w:vMerge w:val="restart"/>
          </w:tcPr>
          <w:p w14:paraId="4D1E8BDE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0</w:t>
            </w:r>
          </w:p>
          <w:p w14:paraId="43D61E5B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4 picked</w:t>
            </w:r>
          </w:p>
          <w:p w14:paraId="66400885" w14:textId="1A442285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 net 0</w:t>
            </w:r>
          </w:p>
        </w:tc>
      </w:tr>
      <w:tr w:rsidR="00170863" w:rsidRPr="009A277E" w14:paraId="12A86349" w14:textId="4193D612" w:rsidTr="00AB69BC">
        <w:tc>
          <w:tcPr>
            <w:tcW w:w="1099" w:type="dxa"/>
          </w:tcPr>
          <w:p w14:paraId="5F944D8A" w14:textId="5FD1B53E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576F7ECC" w14:textId="0B22FD3B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6B6045E1" w14:textId="5C01F20D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6765A68C" w14:textId="51AFC58C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/>
          </w:tcPr>
          <w:p w14:paraId="3BEBBA01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41B33295" w14:textId="1ED3BC4E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5F883EC3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</w:tr>
      <w:tr w:rsidR="00170863" w:rsidRPr="009A277E" w14:paraId="6BF8291A" w14:textId="08DCB0F6" w:rsidTr="00AB69BC">
        <w:tc>
          <w:tcPr>
            <w:tcW w:w="1099" w:type="dxa"/>
          </w:tcPr>
          <w:p w14:paraId="32D276CA" w14:textId="5F05EE11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4F23EC23" w14:textId="018AF4F8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3026E2DE" w14:textId="0EEBC319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5EDA248E" w14:textId="232F0F3A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2" w:type="dxa"/>
            <w:vMerge/>
          </w:tcPr>
          <w:p w14:paraId="7B5C4BC5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71B9477B" w14:textId="54CA98FF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157D72FC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</w:tr>
      <w:tr w:rsidR="00170863" w:rsidRPr="009A277E" w14:paraId="143796A3" w14:textId="08B0E812" w:rsidTr="00AB69BC">
        <w:tc>
          <w:tcPr>
            <w:tcW w:w="1099" w:type="dxa"/>
          </w:tcPr>
          <w:p w14:paraId="7C0EFE42" w14:textId="3259B2C4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663D1951" w14:textId="362BE930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510135A1" w14:textId="62EBF371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36734F56" w14:textId="10E713F0" w:rsidR="00170863" w:rsidRPr="009A277E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2" w:type="dxa"/>
            <w:vMerge/>
          </w:tcPr>
          <w:p w14:paraId="6BAC872C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00B754A9" w14:textId="069DB81B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05C3A8B3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</w:tr>
      <w:tr w:rsidR="00170863" w:rsidRPr="009A277E" w14:paraId="27ED12D8" w14:textId="3E2B8A4F" w:rsidTr="00AB69BC">
        <w:tc>
          <w:tcPr>
            <w:tcW w:w="1099" w:type="dxa"/>
          </w:tcPr>
          <w:p w14:paraId="77215DD9" w14:textId="7B6EC2F5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561A50F5" w14:textId="633A3374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4AA09C0C" w14:textId="18A8699D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0E8F586C" w14:textId="60011DA2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702" w:type="dxa"/>
            <w:vMerge/>
          </w:tcPr>
          <w:p w14:paraId="0409CA2C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2C3FD577" w14:textId="457DBEB4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2765C3C7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</w:tr>
      <w:tr w:rsidR="00170863" w:rsidRPr="009A277E" w14:paraId="74ECB8C8" w14:textId="06148349" w:rsidTr="00AB69BC">
        <w:tc>
          <w:tcPr>
            <w:tcW w:w="1099" w:type="dxa"/>
            <w:shd w:val="clear" w:color="auto" w:fill="D9D9D9" w:themeFill="background1" w:themeFillShade="D9"/>
          </w:tcPr>
          <w:p w14:paraId="637BEF88" w14:textId="0D8B3998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24A13356" w14:textId="2B0D8B5E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73B388B" w14:textId="01F42C76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5F4FF38" w14:textId="473028CD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516E03A6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MOC1: </w:t>
            </w:r>
          </w:p>
          <w:p w14:paraId="0B0E6439" w14:textId="0B1A2F29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71A6DF15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72EFCF32" w14:textId="5CFA2E04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1404" w:type="dxa"/>
            <w:vMerge w:val="restart"/>
            <w:shd w:val="clear" w:color="auto" w:fill="D9D9D9" w:themeFill="background1" w:themeFillShade="D9"/>
          </w:tcPr>
          <w:p w14:paraId="75332AC1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0</w:t>
            </w:r>
          </w:p>
          <w:p w14:paraId="58D30DBE" w14:textId="77777777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4 picked</w:t>
            </w:r>
          </w:p>
          <w:p w14:paraId="5BFD40C3" w14:textId="7FFAB345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 net 0</w:t>
            </w:r>
          </w:p>
        </w:tc>
      </w:tr>
      <w:tr w:rsidR="00170863" w:rsidRPr="009A277E" w14:paraId="46A9D689" w14:textId="1DAA705A" w:rsidTr="00AB69BC">
        <w:tc>
          <w:tcPr>
            <w:tcW w:w="1099" w:type="dxa"/>
            <w:shd w:val="clear" w:color="auto" w:fill="D9D9D9" w:themeFill="background1" w:themeFillShade="D9"/>
          </w:tcPr>
          <w:p w14:paraId="43035F60" w14:textId="4F0C323E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36EC555" w14:textId="21F05BB4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B953773" w14:textId="2132F96A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7D346F" w14:textId="3BCAE26B" w:rsidR="00170863" w:rsidRDefault="00170863" w:rsidP="001A5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0004527F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C515154" w14:textId="440B4935" w:rsidR="00170863" w:rsidRDefault="00170863" w:rsidP="001A5602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2EA4FBAC" w14:textId="77777777" w:rsidR="00170863" w:rsidRDefault="00170863" w:rsidP="001A5602">
            <w:pPr>
              <w:rPr>
                <w:sz w:val="16"/>
                <w:szCs w:val="16"/>
              </w:rPr>
            </w:pPr>
          </w:p>
        </w:tc>
      </w:tr>
      <w:tr w:rsidR="00170863" w:rsidRPr="009A277E" w14:paraId="2C7EBC13" w14:textId="0A57BA32" w:rsidTr="00AB69BC">
        <w:tc>
          <w:tcPr>
            <w:tcW w:w="1099" w:type="dxa"/>
            <w:shd w:val="clear" w:color="auto" w:fill="D9D9D9" w:themeFill="background1" w:themeFillShade="D9"/>
          </w:tcPr>
          <w:p w14:paraId="22B7BAB2" w14:textId="5A4492B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D81F43C" w14:textId="13BE46D6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D839D20" w14:textId="71B1115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D2FD43A" w14:textId="715CE51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8327DA6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EED9BCB" w14:textId="79742814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628ED94B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40BB2A26" w14:textId="1D32F6E1" w:rsidTr="00AB69BC">
        <w:tc>
          <w:tcPr>
            <w:tcW w:w="1099" w:type="dxa"/>
            <w:shd w:val="clear" w:color="auto" w:fill="D9D9D9" w:themeFill="background1" w:themeFillShade="D9"/>
          </w:tcPr>
          <w:p w14:paraId="075B822F" w14:textId="45D9FC6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C9E025D" w14:textId="56B5672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4CD99F4" w14:textId="10CDF55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97FC42" w14:textId="678F0A4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04CB2CC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7B548EB" w14:textId="393C7B23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4735C70A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4FD679ED" w14:textId="7521B866" w:rsidTr="00AB69BC">
        <w:tc>
          <w:tcPr>
            <w:tcW w:w="1099" w:type="dxa"/>
            <w:shd w:val="clear" w:color="auto" w:fill="D9D9D9" w:themeFill="background1" w:themeFillShade="D9"/>
          </w:tcPr>
          <w:p w14:paraId="3885CB4D" w14:textId="0E4F60B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FD50E34" w14:textId="163E2F8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B8EDACD" w14:textId="10E5490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26CB255" w14:textId="5F0941F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5619DCE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F0221C6" w14:textId="7421F751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29AC253B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18296C5E" w14:textId="4C1D0BCB" w:rsidTr="00132A9E">
        <w:tc>
          <w:tcPr>
            <w:tcW w:w="1099" w:type="dxa"/>
          </w:tcPr>
          <w:p w14:paraId="0984D57A" w14:textId="18F70FE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47FE506F" w14:textId="592A56E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02608520" w14:textId="3FDB9F2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4BDFC516" w14:textId="1A01B3A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02" w:type="dxa"/>
            <w:vMerge w:val="restart"/>
          </w:tcPr>
          <w:p w14:paraId="098829F5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1A140BDF" w14:textId="0AD59F3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259</w:t>
            </w:r>
          </w:p>
        </w:tc>
        <w:tc>
          <w:tcPr>
            <w:tcW w:w="702" w:type="dxa"/>
            <w:vMerge w:val="restart"/>
          </w:tcPr>
          <w:p w14:paraId="2B21A675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6298BA21" w14:textId="14918B4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  <w:tc>
          <w:tcPr>
            <w:tcW w:w="1404" w:type="dxa"/>
            <w:vMerge w:val="restart"/>
          </w:tcPr>
          <w:p w14:paraId="35A303E2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MOC1 net 0 </w:t>
            </w:r>
          </w:p>
          <w:p w14:paraId="0B892F94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1 net 4 picked</w:t>
            </w:r>
          </w:p>
          <w:p w14:paraId="115A4FE7" w14:textId="11B19ED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 net 0</w:t>
            </w:r>
          </w:p>
        </w:tc>
      </w:tr>
      <w:tr w:rsidR="00170863" w:rsidRPr="009A277E" w14:paraId="07124A53" w14:textId="50B80CA3" w:rsidTr="00132A9E">
        <w:tc>
          <w:tcPr>
            <w:tcW w:w="1099" w:type="dxa"/>
          </w:tcPr>
          <w:p w14:paraId="4469BF93" w14:textId="73101E8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27E74182" w14:textId="4C70209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DC8E4F3" w14:textId="7345434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4F043E7B" w14:textId="1F8ADDA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233</w:t>
            </w:r>
          </w:p>
        </w:tc>
        <w:tc>
          <w:tcPr>
            <w:tcW w:w="702" w:type="dxa"/>
            <w:vMerge/>
          </w:tcPr>
          <w:p w14:paraId="38DFCA35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70DDC66D" w14:textId="5B933186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3FC99A23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3736C885" w14:textId="342B1126" w:rsidTr="00132A9E">
        <w:tc>
          <w:tcPr>
            <w:tcW w:w="1099" w:type="dxa"/>
          </w:tcPr>
          <w:p w14:paraId="1C537469" w14:textId="74963BD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48A5950B" w14:textId="4281C49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1353A9FB" w14:textId="1849346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0BACB3A4" w14:textId="2D64F90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2" w:type="dxa"/>
            <w:vMerge/>
          </w:tcPr>
          <w:p w14:paraId="6D0B0A33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7B74498E" w14:textId="2A3FCF93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733DAFE0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2052217A" w14:textId="209112BF" w:rsidTr="00132A9E">
        <w:tc>
          <w:tcPr>
            <w:tcW w:w="1099" w:type="dxa"/>
          </w:tcPr>
          <w:p w14:paraId="1CB0E4FC" w14:textId="1FAF7E7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</w:p>
        </w:tc>
        <w:tc>
          <w:tcPr>
            <w:tcW w:w="954" w:type="dxa"/>
          </w:tcPr>
          <w:p w14:paraId="494D4FAB" w14:textId="2A9406B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35F62ED6" w14:textId="3E6B9FB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406F87CE" w14:textId="7C46631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702" w:type="dxa"/>
            <w:vMerge/>
          </w:tcPr>
          <w:p w14:paraId="090BF196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11B9CF4B" w14:textId="3388254E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7888F24A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0C3C688C" w14:textId="38C3F6F8" w:rsidTr="002D5F8B">
        <w:tc>
          <w:tcPr>
            <w:tcW w:w="1099" w:type="dxa"/>
            <w:shd w:val="clear" w:color="auto" w:fill="D9D9D9" w:themeFill="background1" w:themeFillShade="D9"/>
          </w:tcPr>
          <w:p w14:paraId="230E9475" w14:textId="4B79BEA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0162181C" w14:textId="1894315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B43A837" w14:textId="1BBD76D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D9908BE" w14:textId="6D5C8AC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404" w:type="dxa"/>
            <w:gridSpan w:val="2"/>
            <w:vMerge w:val="restart"/>
            <w:shd w:val="clear" w:color="auto" w:fill="D9D9D9" w:themeFill="background1" w:themeFillShade="D9"/>
          </w:tcPr>
          <w:p w14:paraId="52F1404B" w14:textId="7050268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113</w:t>
            </w:r>
          </w:p>
        </w:tc>
        <w:tc>
          <w:tcPr>
            <w:tcW w:w="1404" w:type="dxa"/>
            <w:vMerge w:val="restart"/>
            <w:shd w:val="clear" w:color="auto" w:fill="D9D9D9" w:themeFill="background1" w:themeFillShade="D9"/>
          </w:tcPr>
          <w:p w14:paraId="5AB7BD73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MOC1 net 0, </w:t>
            </w:r>
          </w:p>
          <w:p w14:paraId="32DCE3F6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4 picked</w:t>
            </w:r>
          </w:p>
          <w:p w14:paraId="50E66C1F" w14:textId="613E0AF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0</w:t>
            </w:r>
          </w:p>
        </w:tc>
      </w:tr>
      <w:tr w:rsidR="00170863" w:rsidRPr="009A277E" w14:paraId="1C2191E0" w14:textId="32CECDE9" w:rsidTr="002D5F8B">
        <w:tc>
          <w:tcPr>
            <w:tcW w:w="1099" w:type="dxa"/>
            <w:shd w:val="clear" w:color="auto" w:fill="D9D9D9" w:themeFill="background1" w:themeFillShade="D9"/>
          </w:tcPr>
          <w:p w14:paraId="6512053E" w14:textId="681157A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F60023F" w14:textId="7C5BB59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1432C37" w14:textId="2154ABD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04013D" w14:textId="5989B84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404" w:type="dxa"/>
            <w:gridSpan w:val="2"/>
            <w:vMerge/>
            <w:shd w:val="clear" w:color="auto" w:fill="D9D9D9" w:themeFill="background1" w:themeFillShade="D9"/>
          </w:tcPr>
          <w:p w14:paraId="19B05109" w14:textId="1C9B06A4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42BE25A8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5EB0005B" w14:textId="13B778D9" w:rsidTr="00DC19CB">
        <w:tc>
          <w:tcPr>
            <w:tcW w:w="1099" w:type="dxa"/>
          </w:tcPr>
          <w:p w14:paraId="7D4D3763" w14:textId="366B179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CR</w:t>
            </w:r>
          </w:p>
        </w:tc>
        <w:tc>
          <w:tcPr>
            <w:tcW w:w="954" w:type="dxa"/>
          </w:tcPr>
          <w:p w14:paraId="1652BE23" w14:textId="4575B7F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7F551137" w14:textId="644A255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7D825646" w14:textId="419C72D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 w:val="restart"/>
          </w:tcPr>
          <w:p w14:paraId="30279190" w14:textId="55DCC25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 7</w:t>
            </w:r>
          </w:p>
        </w:tc>
        <w:tc>
          <w:tcPr>
            <w:tcW w:w="702" w:type="dxa"/>
            <w:vMerge w:val="restart"/>
          </w:tcPr>
          <w:p w14:paraId="3212C4A2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MOC4: </w:t>
            </w:r>
          </w:p>
          <w:p w14:paraId="0C34BFD5" w14:textId="150E3F9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04" w:type="dxa"/>
            <w:vMerge w:val="restart"/>
          </w:tcPr>
          <w:p w14:paraId="31370157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1 net 0,</w:t>
            </w:r>
          </w:p>
          <w:p w14:paraId="05B1055E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1 net 4 picked</w:t>
            </w:r>
          </w:p>
          <w:p w14:paraId="00A3D602" w14:textId="4DB5B28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 4 net 0 </w:t>
            </w:r>
          </w:p>
        </w:tc>
      </w:tr>
      <w:tr w:rsidR="00170863" w:rsidRPr="009A277E" w14:paraId="7614CD77" w14:textId="2855AE8B" w:rsidTr="00DC19CB">
        <w:tc>
          <w:tcPr>
            <w:tcW w:w="1099" w:type="dxa"/>
          </w:tcPr>
          <w:p w14:paraId="38215917" w14:textId="4E4C43EC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726396DA" w14:textId="5ED6A47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719F1EAE" w14:textId="750A488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0068F239" w14:textId="29EE0615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2" w:type="dxa"/>
            <w:vMerge/>
          </w:tcPr>
          <w:p w14:paraId="0F6155DF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552135AB" w14:textId="6E996FC2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7A15DD9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75DC7DEC" w14:textId="33E2E00E" w:rsidTr="00DC19CB">
        <w:tc>
          <w:tcPr>
            <w:tcW w:w="1099" w:type="dxa"/>
          </w:tcPr>
          <w:p w14:paraId="49E795D3" w14:textId="5FF4E1E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546BA627" w14:textId="508B518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40D21297" w14:textId="3077203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561FFE53" w14:textId="2B6C300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2" w:type="dxa"/>
            <w:vMerge/>
          </w:tcPr>
          <w:p w14:paraId="18AE37A5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246C9D55" w14:textId="607F8F6D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21BA546D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492CDE65" w14:textId="04459D30" w:rsidTr="00DC19CB">
        <w:tc>
          <w:tcPr>
            <w:tcW w:w="1099" w:type="dxa"/>
          </w:tcPr>
          <w:p w14:paraId="3BD152DF" w14:textId="44330AA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</w:p>
        </w:tc>
        <w:tc>
          <w:tcPr>
            <w:tcW w:w="954" w:type="dxa"/>
          </w:tcPr>
          <w:p w14:paraId="6864F7D8" w14:textId="752C818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04851A93" w14:textId="3FA8965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01592B9C" w14:textId="707AE1D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2" w:type="dxa"/>
            <w:vMerge/>
          </w:tcPr>
          <w:p w14:paraId="1099347E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54EAA79C" w14:textId="48D438F0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7DABE7C4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70DBD429" w14:textId="46E74649" w:rsidTr="00AB69BC">
        <w:tc>
          <w:tcPr>
            <w:tcW w:w="1099" w:type="dxa"/>
            <w:shd w:val="clear" w:color="auto" w:fill="D9D9D9" w:themeFill="background1" w:themeFillShade="D9"/>
          </w:tcPr>
          <w:p w14:paraId="59B53BE0" w14:textId="1988EC1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18C6E5E8" w14:textId="34D6159C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16EAD7B" w14:textId="3AC5854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020401" w14:textId="4697E2D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04" w:type="dxa"/>
            <w:gridSpan w:val="2"/>
            <w:shd w:val="clear" w:color="auto" w:fill="D9D9D9" w:themeFill="background1" w:themeFillShade="D9"/>
          </w:tcPr>
          <w:p w14:paraId="1E60564F" w14:textId="4DB73CC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 1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464F091D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0</w:t>
            </w:r>
          </w:p>
          <w:p w14:paraId="453DF4C8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4 picked</w:t>
            </w:r>
          </w:p>
          <w:p w14:paraId="31803091" w14:textId="0889276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4 net 0</w:t>
            </w:r>
          </w:p>
        </w:tc>
      </w:tr>
      <w:tr w:rsidR="00170863" w:rsidRPr="009A277E" w14:paraId="741F45AE" w14:textId="1DD4008C" w:rsidTr="00AB69BC">
        <w:tc>
          <w:tcPr>
            <w:tcW w:w="1099" w:type="dxa"/>
          </w:tcPr>
          <w:p w14:paraId="230D5B26" w14:textId="0071215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526E734E" w14:textId="0F19074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</w:tcPr>
          <w:p w14:paraId="724A6182" w14:textId="0C04242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2A8BA0D4" w14:textId="15EBAEA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04" w:type="dxa"/>
            <w:gridSpan w:val="2"/>
          </w:tcPr>
          <w:p w14:paraId="49A5AE5F" w14:textId="2CB4E20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1: 3</w:t>
            </w:r>
          </w:p>
        </w:tc>
        <w:tc>
          <w:tcPr>
            <w:tcW w:w="1404" w:type="dxa"/>
          </w:tcPr>
          <w:p w14:paraId="6925B47A" w14:textId="69F7182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4 picked</w:t>
            </w:r>
          </w:p>
        </w:tc>
      </w:tr>
      <w:tr w:rsidR="00170863" w:rsidRPr="009A277E" w14:paraId="355E4936" w14:textId="6689A04F" w:rsidTr="005C0F85">
        <w:tc>
          <w:tcPr>
            <w:tcW w:w="1099" w:type="dxa"/>
            <w:shd w:val="clear" w:color="auto" w:fill="D9D9D9" w:themeFill="background1" w:themeFillShade="D9"/>
          </w:tcPr>
          <w:p w14:paraId="40474990" w14:textId="00B6EE7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09DDEAC3" w14:textId="04E72B5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183FF54" w14:textId="432C945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E6EDBD" w14:textId="357341B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65926829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3474B5DD" w14:textId="3CB2ED1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19485789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393B5CA7" w14:textId="105C5BC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404" w:type="dxa"/>
            <w:vMerge w:val="restart"/>
            <w:shd w:val="clear" w:color="auto" w:fill="D9D9D9" w:themeFill="background1" w:themeFillShade="D9"/>
          </w:tcPr>
          <w:p w14:paraId="48D7D76E" w14:textId="4BB0CB7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1 net 4 picked</w:t>
            </w:r>
          </w:p>
        </w:tc>
      </w:tr>
      <w:tr w:rsidR="00170863" w:rsidRPr="009A277E" w14:paraId="0DF60FBB" w14:textId="1B7083E9" w:rsidTr="005C0F85">
        <w:tc>
          <w:tcPr>
            <w:tcW w:w="1099" w:type="dxa"/>
            <w:shd w:val="clear" w:color="auto" w:fill="D9D9D9" w:themeFill="background1" w:themeFillShade="D9"/>
          </w:tcPr>
          <w:p w14:paraId="021628F9" w14:textId="6ACF745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272E8C3C" w14:textId="33AF21AC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FC6A0FB" w14:textId="1DBD2BC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1A9D18" w14:textId="21ABDCB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5047C10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2096861" w14:textId="0E53EF00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4681392B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0EE37F28" w14:textId="667AF0F3" w:rsidTr="005C0F85">
        <w:tc>
          <w:tcPr>
            <w:tcW w:w="1099" w:type="dxa"/>
            <w:shd w:val="clear" w:color="auto" w:fill="D9D9D9" w:themeFill="background1" w:themeFillShade="D9"/>
          </w:tcPr>
          <w:p w14:paraId="32F67259" w14:textId="2E1A46D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338D9B4C" w14:textId="411BB916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A8B79B7" w14:textId="20CBA4E6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3C949C8" w14:textId="14FC94D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1888B4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C205180" w14:textId="3908CC0B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157A7B50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169A417E" w14:textId="16D96828" w:rsidTr="005C0F85">
        <w:tc>
          <w:tcPr>
            <w:tcW w:w="1099" w:type="dxa"/>
            <w:shd w:val="clear" w:color="auto" w:fill="D9D9D9" w:themeFill="background1" w:themeFillShade="D9"/>
          </w:tcPr>
          <w:p w14:paraId="353181FA" w14:textId="5BB9C09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47542378" w14:textId="001EAAA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1E18FA9" w14:textId="727BAD7C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50EA6F" w14:textId="1CE5A58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0B90473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C3E8C54" w14:textId="787715E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2D7D93EF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52739E80" w14:textId="45A103A7" w:rsidTr="005C0F85">
        <w:tc>
          <w:tcPr>
            <w:tcW w:w="1099" w:type="dxa"/>
            <w:shd w:val="clear" w:color="auto" w:fill="D9D9D9" w:themeFill="background1" w:themeFillShade="D9"/>
          </w:tcPr>
          <w:p w14:paraId="377496BD" w14:textId="5949D14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0EC79406" w14:textId="7FEDE7C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98668F9" w14:textId="6D21545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75D42D" w14:textId="28FDBEF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90463D8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7599345" w14:textId="663C793F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4D15F09D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03EC76DE" w14:textId="5DBC93CB" w:rsidTr="005C0F85">
        <w:tc>
          <w:tcPr>
            <w:tcW w:w="1099" w:type="dxa"/>
            <w:shd w:val="clear" w:color="auto" w:fill="D9D9D9" w:themeFill="background1" w:themeFillShade="D9"/>
          </w:tcPr>
          <w:p w14:paraId="3F364B71" w14:textId="6B62846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20F8F66F" w14:textId="3D7D86F5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A12C5A3" w14:textId="1F2DA72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D34B25E" w14:textId="29930B2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16B8E3D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9AB83CF" w14:textId="19634C1C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267ECE01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4018AE2C" w14:textId="69B1CE7C" w:rsidTr="00B6139D">
        <w:tc>
          <w:tcPr>
            <w:tcW w:w="1099" w:type="dxa"/>
          </w:tcPr>
          <w:p w14:paraId="312F5AF7" w14:textId="1B9A7B5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00C17054" w14:textId="107AEB0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17FEFBA4" w14:textId="3B1E0C8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1-0</w:t>
            </w:r>
          </w:p>
        </w:tc>
        <w:tc>
          <w:tcPr>
            <w:tcW w:w="1080" w:type="dxa"/>
          </w:tcPr>
          <w:p w14:paraId="2C08941A" w14:textId="21DCBF0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702" w:type="dxa"/>
            <w:vMerge w:val="restart"/>
          </w:tcPr>
          <w:p w14:paraId="0F150D69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7DFBB48E" w14:textId="47C0E6E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672</w:t>
            </w:r>
          </w:p>
        </w:tc>
        <w:tc>
          <w:tcPr>
            <w:tcW w:w="702" w:type="dxa"/>
            <w:vMerge w:val="restart"/>
          </w:tcPr>
          <w:p w14:paraId="0A5CBED7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60268066" w14:textId="31736A5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376</w:t>
            </w:r>
          </w:p>
        </w:tc>
        <w:tc>
          <w:tcPr>
            <w:tcW w:w="1404" w:type="dxa"/>
            <w:vMerge w:val="restart"/>
          </w:tcPr>
          <w:p w14:paraId="654B47E2" w14:textId="08A83A7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1 net 4 picked</w:t>
            </w:r>
          </w:p>
        </w:tc>
      </w:tr>
      <w:tr w:rsidR="00170863" w:rsidRPr="009A277E" w14:paraId="573248D6" w14:textId="141184F7" w:rsidTr="00B6139D">
        <w:tc>
          <w:tcPr>
            <w:tcW w:w="1099" w:type="dxa"/>
          </w:tcPr>
          <w:p w14:paraId="15D12BF3" w14:textId="682C6CC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148FC9DE" w14:textId="0B5562B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6B401327" w14:textId="651E64F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</w:tcPr>
          <w:p w14:paraId="142BA047" w14:textId="2C98969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</w:tcPr>
          <w:p w14:paraId="6D878E32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68B086DA" w14:textId="6A3E27BE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7F26C5BA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1BE43B42" w14:textId="0D7C7426" w:rsidTr="00B6139D">
        <w:tc>
          <w:tcPr>
            <w:tcW w:w="1099" w:type="dxa"/>
          </w:tcPr>
          <w:p w14:paraId="7FBE0AD4" w14:textId="7E1F807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38B26EDD" w14:textId="1990AE2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3053D3E7" w14:textId="32D02D5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1AF50090" w14:textId="20EFAFDB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</w:t>
            </w:r>
          </w:p>
        </w:tc>
        <w:tc>
          <w:tcPr>
            <w:tcW w:w="702" w:type="dxa"/>
            <w:vMerge/>
          </w:tcPr>
          <w:p w14:paraId="2209BA56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44235E44" w14:textId="5647F834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7A8087C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3671A4D0" w14:textId="2FE5E36A" w:rsidTr="00B6139D">
        <w:tc>
          <w:tcPr>
            <w:tcW w:w="1099" w:type="dxa"/>
          </w:tcPr>
          <w:p w14:paraId="095B0BE9" w14:textId="4F5F89D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04E4A5D1" w14:textId="1F38F59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52B9F0EE" w14:textId="69F87D3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4-0</w:t>
            </w:r>
          </w:p>
        </w:tc>
        <w:tc>
          <w:tcPr>
            <w:tcW w:w="1080" w:type="dxa"/>
          </w:tcPr>
          <w:p w14:paraId="425CC888" w14:textId="21B2752A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2" w:type="dxa"/>
            <w:vMerge/>
          </w:tcPr>
          <w:p w14:paraId="7FFADEF2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7C85DCB9" w14:textId="6F78950C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215238BE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1BB0E2A7" w14:textId="6A57A5B1" w:rsidTr="00B6139D">
        <w:tc>
          <w:tcPr>
            <w:tcW w:w="1099" w:type="dxa"/>
          </w:tcPr>
          <w:p w14:paraId="60C6A857" w14:textId="16C574D6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4034E9CC" w14:textId="301FE10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48FA08EE" w14:textId="18B6FB0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</w:tcPr>
          <w:p w14:paraId="3B3579CA" w14:textId="56457E3C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/>
          </w:tcPr>
          <w:p w14:paraId="0816D86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0D8E005F" w14:textId="56153ECB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3F7C5AE1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3B3ED5B3" w14:textId="20B752F1" w:rsidTr="00B6139D">
        <w:tc>
          <w:tcPr>
            <w:tcW w:w="1099" w:type="dxa"/>
          </w:tcPr>
          <w:p w14:paraId="5C6D7C67" w14:textId="2EB07DF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</w:t>
            </w:r>
          </w:p>
        </w:tc>
        <w:tc>
          <w:tcPr>
            <w:tcW w:w="954" w:type="dxa"/>
          </w:tcPr>
          <w:p w14:paraId="6F4A5EFF" w14:textId="43DCD64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</w:tcPr>
          <w:p w14:paraId="132B45D7" w14:textId="5B7BD705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7E22FD7A" w14:textId="2751563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367</w:t>
            </w:r>
          </w:p>
        </w:tc>
        <w:tc>
          <w:tcPr>
            <w:tcW w:w="702" w:type="dxa"/>
            <w:vMerge/>
          </w:tcPr>
          <w:p w14:paraId="0A82C6E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1F633040" w14:textId="103CE0A5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33F59BED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6D013E3F" w14:textId="706BABA9" w:rsidTr="00D83ADE">
        <w:tc>
          <w:tcPr>
            <w:tcW w:w="1099" w:type="dxa"/>
            <w:shd w:val="clear" w:color="auto" w:fill="D9D9D9" w:themeFill="background1" w:themeFillShade="D9"/>
          </w:tcPr>
          <w:p w14:paraId="3FC6EC38" w14:textId="7165FA7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4D60E859" w14:textId="7045BD8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9BE8D87" w14:textId="66292905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E483CCC" w14:textId="34CB31A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6B4D7F76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7280BBD4" w14:textId="396EFE0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29B5147D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74514642" w14:textId="00144FA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404" w:type="dxa"/>
            <w:vMerge w:val="restart"/>
            <w:shd w:val="clear" w:color="auto" w:fill="D9D9D9" w:themeFill="background1" w:themeFillShade="D9"/>
          </w:tcPr>
          <w:p w14:paraId="4C13E533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 1 net 0 </w:t>
            </w:r>
          </w:p>
          <w:p w14:paraId="3932837D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 1 net 4 picked</w:t>
            </w:r>
          </w:p>
          <w:p w14:paraId="6DA5670E" w14:textId="4489F488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 net0</w:t>
            </w:r>
          </w:p>
        </w:tc>
      </w:tr>
      <w:tr w:rsidR="00170863" w:rsidRPr="009A277E" w14:paraId="77D4081A" w14:textId="7D6F7D3E" w:rsidTr="00D83ADE">
        <w:tc>
          <w:tcPr>
            <w:tcW w:w="1099" w:type="dxa"/>
            <w:shd w:val="clear" w:color="auto" w:fill="D9D9D9" w:themeFill="background1" w:themeFillShade="D9"/>
          </w:tcPr>
          <w:p w14:paraId="47664A25" w14:textId="375CEEE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3A3753A5" w14:textId="03471E7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790B17C" w14:textId="762E205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4F5EC5E" w14:textId="0810754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FC6F2E0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979919C" w14:textId="1FDBD6AA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3924A8C9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68418BD8" w14:textId="4E6C0B33" w:rsidTr="00D83ADE">
        <w:tc>
          <w:tcPr>
            <w:tcW w:w="1099" w:type="dxa"/>
            <w:shd w:val="clear" w:color="auto" w:fill="D9D9D9" w:themeFill="background1" w:themeFillShade="D9"/>
          </w:tcPr>
          <w:p w14:paraId="61916E98" w14:textId="3BCEA27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234CB09C" w14:textId="013C6AC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0202005" w14:textId="6F1F163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B79475D" w14:textId="703E75DC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D52E303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6B3BC09" w14:textId="566EA23D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21F677C0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22D0196F" w14:textId="075CBA86" w:rsidTr="00D83ADE">
        <w:tc>
          <w:tcPr>
            <w:tcW w:w="1099" w:type="dxa"/>
            <w:shd w:val="clear" w:color="auto" w:fill="D9D9D9" w:themeFill="background1" w:themeFillShade="D9"/>
          </w:tcPr>
          <w:p w14:paraId="6F390F24" w14:textId="4D070F6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B06D3C8" w14:textId="22E5BEC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FF79BA9" w14:textId="29577A3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91B93E9" w14:textId="5167E75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C2BC699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6206329A" w14:textId="1068B671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0B6C5BE2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1707DF45" w14:textId="570D9F3A" w:rsidTr="00D83ADE">
        <w:tc>
          <w:tcPr>
            <w:tcW w:w="1099" w:type="dxa"/>
            <w:shd w:val="clear" w:color="auto" w:fill="D9D9D9" w:themeFill="background1" w:themeFillShade="D9"/>
          </w:tcPr>
          <w:p w14:paraId="1D3B020E" w14:textId="7463C029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7BCAA49B" w14:textId="31CFD5F6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819C020" w14:textId="05F6C7D5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EEC622A" w14:textId="45FD4A1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34F404CB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D7EDD98" w14:textId="6ABECE0F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40A261C4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672A16D4" w14:textId="308D730C" w:rsidTr="00D83ADE">
        <w:tc>
          <w:tcPr>
            <w:tcW w:w="1099" w:type="dxa"/>
            <w:shd w:val="clear" w:color="auto" w:fill="D9D9D9" w:themeFill="background1" w:themeFillShade="D9"/>
          </w:tcPr>
          <w:p w14:paraId="2BE3FD78" w14:textId="0F485B65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647FBCB5" w14:textId="65E6FD2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3775CF9" w14:textId="3E7EB275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536818A" w14:textId="6EEC61A1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73BC344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714771A" w14:textId="774E706B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3D835AD7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38FE20C8" w14:textId="7340CEE2" w:rsidTr="00D83ADE">
        <w:tc>
          <w:tcPr>
            <w:tcW w:w="1099" w:type="dxa"/>
            <w:shd w:val="clear" w:color="auto" w:fill="D9D9D9" w:themeFill="background1" w:themeFillShade="D9"/>
          </w:tcPr>
          <w:p w14:paraId="3C16C439" w14:textId="66D98AD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0729819" w14:textId="42B1666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741C54E" w14:textId="4B631FE3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3B3374" w14:textId="756537F0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2887070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2731B51F" w14:textId="28FC4FA7" w:rsidR="00170863" w:rsidRDefault="00170863" w:rsidP="00CB47E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184D99B5" w14:textId="77777777" w:rsidR="00170863" w:rsidRDefault="00170863" w:rsidP="00CB47E8">
            <w:pPr>
              <w:rPr>
                <w:sz w:val="16"/>
                <w:szCs w:val="16"/>
              </w:rPr>
            </w:pPr>
          </w:p>
        </w:tc>
      </w:tr>
      <w:tr w:rsidR="00170863" w:rsidRPr="009A277E" w14:paraId="7056AE52" w14:textId="740E73EA" w:rsidTr="006D0C97">
        <w:tc>
          <w:tcPr>
            <w:tcW w:w="1099" w:type="dxa"/>
          </w:tcPr>
          <w:p w14:paraId="177CB29C" w14:textId="4DC5F6E2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25DCD5D4" w14:textId="3E9D0C0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2403E09D" w14:textId="7922B63E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1080" w:type="dxa"/>
          </w:tcPr>
          <w:p w14:paraId="43CC9C29" w14:textId="6D3A0C5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2" w:type="dxa"/>
            <w:vMerge w:val="restart"/>
          </w:tcPr>
          <w:p w14:paraId="51BEA31C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4385AFAA" w14:textId="0295958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702" w:type="dxa"/>
            <w:vMerge w:val="restart"/>
          </w:tcPr>
          <w:p w14:paraId="1B2CFF1E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1B8FA26B" w14:textId="144DB1DD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</w:t>
            </w:r>
          </w:p>
        </w:tc>
        <w:tc>
          <w:tcPr>
            <w:tcW w:w="1404" w:type="dxa"/>
            <w:vMerge w:val="restart"/>
          </w:tcPr>
          <w:p w14:paraId="1FF65225" w14:textId="77777777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MOC1 net 0 </w:t>
            </w:r>
          </w:p>
          <w:p w14:paraId="7C42DE04" w14:textId="2C4C3864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4 picked</w:t>
            </w:r>
          </w:p>
          <w:p w14:paraId="6981DCEE" w14:textId="46D4476F" w:rsidR="00170863" w:rsidRDefault="00170863" w:rsidP="00CB47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 4net 0 </w:t>
            </w:r>
          </w:p>
        </w:tc>
      </w:tr>
      <w:tr w:rsidR="00170863" w:rsidRPr="009A277E" w14:paraId="511A5332" w14:textId="3605794B" w:rsidTr="006D0C97">
        <w:tc>
          <w:tcPr>
            <w:tcW w:w="1099" w:type="dxa"/>
          </w:tcPr>
          <w:p w14:paraId="6682C843" w14:textId="5FDE7EF2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4249995E" w14:textId="75B903BF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1C8D7BA0" w14:textId="018EA6DE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1080" w:type="dxa"/>
          </w:tcPr>
          <w:p w14:paraId="7ACC5FBF" w14:textId="66F93668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2" w:type="dxa"/>
            <w:vMerge/>
          </w:tcPr>
          <w:p w14:paraId="4140C88C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0D820C30" w14:textId="7305D171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0B0AFC21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</w:tr>
      <w:tr w:rsidR="00170863" w:rsidRPr="009A277E" w14:paraId="797E3031" w14:textId="3F773536" w:rsidTr="006D0C97">
        <w:tc>
          <w:tcPr>
            <w:tcW w:w="1099" w:type="dxa"/>
          </w:tcPr>
          <w:p w14:paraId="55706F6A" w14:textId="403DEEA6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556F1C4F" w14:textId="22F92342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229DE4A2" w14:textId="4E0D91F5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</w:tcPr>
          <w:p w14:paraId="1E58DDD7" w14:textId="5039BEE1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702" w:type="dxa"/>
            <w:vMerge/>
          </w:tcPr>
          <w:p w14:paraId="5805D694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5243436B" w14:textId="62545320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5B412D6F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</w:tr>
      <w:tr w:rsidR="00170863" w:rsidRPr="009A277E" w14:paraId="4C3A94FD" w14:textId="6E78ECD7" w:rsidTr="006D0C97">
        <w:tc>
          <w:tcPr>
            <w:tcW w:w="1099" w:type="dxa"/>
          </w:tcPr>
          <w:p w14:paraId="163A5EFA" w14:textId="5A8EB14A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585A6461" w14:textId="2F345CAB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1EC9B0FE" w14:textId="25493DE6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4-1</w:t>
            </w:r>
          </w:p>
        </w:tc>
        <w:tc>
          <w:tcPr>
            <w:tcW w:w="1080" w:type="dxa"/>
          </w:tcPr>
          <w:p w14:paraId="3A97BE77" w14:textId="525C8F09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2" w:type="dxa"/>
            <w:vMerge/>
          </w:tcPr>
          <w:p w14:paraId="333DBBA4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6A72ABED" w14:textId="366DF431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3022D510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</w:tr>
      <w:tr w:rsidR="00170863" w:rsidRPr="009A277E" w14:paraId="54D2B47A" w14:textId="4354A273" w:rsidTr="006D0C97">
        <w:tc>
          <w:tcPr>
            <w:tcW w:w="1099" w:type="dxa"/>
          </w:tcPr>
          <w:p w14:paraId="2759CDAC" w14:textId="47AA5F1A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</w:tcPr>
          <w:p w14:paraId="3B340026" w14:textId="6E0F4DD2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2" w:type="dxa"/>
          </w:tcPr>
          <w:p w14:paraId="54F68247" w14:textId="41336F1A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</w:tcPr>
          <w:p w14:paraId="0FF0BAC8" w14:textId="5AA82CA8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</w:t>
            </w:r>
          </w:p>
        </w:tc>
        <w:tc>
          <w:tcPr>
            <w:tcW w:w="702" w:type="dxa"/>
            <w:vMerge/>
          </w:tcPr>
          <w:p w14:paraId="2DC9EBF5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</w:tcPr>
          <w:p w14:paraId="213A4E18" w14:textId="3E50689C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14:paraId="20E8F53D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</w:tr>
      <w:tr w:rsidR="00170863" w:rsidRPr="009A277E" w14:paraId="2155366B" w14:textId="2414E85F" w:rsidTr="00CE6D99">
        <w:tc>
          <w:tcPr>
            <w:tcW w:w="1099" w:type="dxa"/>
            <w:shd w:val="clear" w:color="auto" w:fill="D9D9D9" w:themeFill="background1" w:themeFillShade="D9"/>
          </w:tcPr>
          <w:p w14:paraId="77974907" w14:textId="5E787EB6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01D99472" w14:textId="4FA1EF8C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320997B" w14:textId="5B496D48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4ACC2C6" w14:textId="081D0BB9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2823CD9E" w14:textId="77777777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MOC1:</w:t>
            </w:r>
          </w:p>
          <w:p w14:paraId="4AE5BF54" w14:textId="1A2ADABD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702" w:type="dxa"/>
            <w:vMerge w:val="restart"/>
            <w:shd w:val="clear" w:color="auto" w:fill="D9D9D9" w:themeFill="background1" w:themeFillShade="D9"/>
          </w:tcPr>
          <w:p w14:paraId="6593DB74" w14:textId="77777777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MOC4:</w:t>
            </w:r>
          </w:p>
          <w:p w14:paraId="52B91486" w14:textId="1D418D45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</w:t>
            </w:r>
          </w:p>
        </w:tc>
        <w:tc>
          <w:tcPr>
            <w:tcW w:w="1404" w:type="dxa"/>
            <w:vMerge w:val="restart"/>
            <w:shd w:val="clear" w:color="auto" w:fill="D9D9D9" w:themeFill="background1" w:themeFillShade="D9"/>
          </w:tcPr>
          <w:p w14:paraId="18B5549F" w14:textId="77777777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MOC 1 net 0 </w:t>
            </w:r>
          </w:p>
          <w:p w14:paraId="48395EB0" w14:textId="77777777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MOC1 net 4 picked</w:t>
            </w:r>
          </w:p>
          <w:p w14:paraId="51235BBA" w14:textId="26D922C7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MOC4 net 0</w:t>
            </w:r>
          </w:p>
        </w:tc>
      </w:tr>
      <w:tr w:rsidR="00170863" w:rsidRPr="009A277E" w14:paraId="58B5975F" w14:textId="5482D8E5" w:rsidTr="00CE6D99">
        <w:tc>
          <w:tcPr>
            <w:tcW w:w="1099" w:type="dxa"/>
            <w:shd w:val="clear" w:color="auto" w:fill="D9D9D9" w:themeFill="background1" w:themeFillShade="D9"/>
          </w:tcPr>
          <w:p w14:paraId="3C22A0F1" w14:textId="2D696B89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17851BAA" w14:textId="404F2A94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88301A0" w14:textId="0EE7FD4F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4E25229" w14:textId="7B86445E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44F2664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976AC1C" w14:textId="3E1059BB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3AC7995E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</w:tr>
      <w:tr w:rsidR="00170863" w:rsidRPr="009A277E" w14:paraId="2460E1C4" w14:textId="16536C44" w:rsidTr="00CE6D99">
        <w:tc>
          <w:tcPr>
            <w:tcW w:w="1099" w:type="dxa"/>
            <w:shd w:val="clear" w:color="auto" w:fill="D9D9D9" w:themeFill="background1" w:themeFillShade="D9"/>
          </w:tcPr>
          <w:p w14:paraId="713CA033" w14:textId="3BD33DDA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3DDABC0A" w14:textId="31F8A74B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B6C9AB0" w14:textId="35BB2D2F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76F740" w14:textId="7B7F90E6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748C1BB8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4EF83D9F" w14:textId="69F8456B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196D1A43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</w:tr>
      <w:tr w:rsidR="00170863" w:rsidRPr="009A277E" w14:paraId="040A19C2" w14:textId="0995409A" w:rsidTr="00CE6D99">
        <w:tc>
          <w:tcPr>
            <w:tcW w:w="1099" w:type="dxa"/>
            <w:shd w:val="clear" w:color="auto" w:fill="D9D9D9" w:themeFill="background1" w:themeFillShade="D9"/>
          </w:tcPr>
          <w:p w14:paraId="40BAF44D" w14:textId="48719D01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5F3AF394" w14:textId="49A11078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39F6B26" w14:textId="68DC1B62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DE90B5" w14:textId="1BB26D6A" w:rsidR="00170863" w:rsidRDefault="00170863" w:rsidP="00E97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1E98E0E4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vMerge/>
            <w:shd w:val="clear" w:color="auto" w:fill="D9D9D9" w:themeFill="background1" w:themeFillShade="D9"/>
          </w:tcPr>
          <w:p w14:paraId="06624BFF" w14:textId="621018EB" w:rsidR="00170863" w:rsidRDefault="00170863" w:rsidP="00E971B0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  <w:shd w:val="clear" w:color="auto" w:fill="D9D9D9" w:themeFill="background1" w:themeFillShade="D9"/>
          </w:tcPr>
          <w:p w14:paraId="3DDC19A1" w14:textId="77777777" w:rsidR="00170863" w:rsidRDefault="00170863" w:rsidP="00E971B0">
            <w:pPr>
              <w:rPr>
                <w:sz w:val="16"/>
                <w:szCs w:val="16"/>
              </w:rPr>
            </w:pPr>
          </w:p>
        </w:tc>
      </w:tr>
    </w:tbl>
    <w:p w14:paraId="1CA7A6B1" w14:textId="77777777" w:rsidR="009C0F86" w:rsidRDefault="009C0F86"/>
    <w:sectPr w:rsidR="009C0F86" w:rsidSect="005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753A8"/>
    <w:multiLevelType w:val="hybridMultilevel"/>
    <w:tmpl w:val="7A2A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03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30"/>
    <w:rsid w:val="00023E50"/>
    <w:rsid w:val="00036995"/>
    <w:rsid w:val="00041102"/>
    <w:rsid w:val="00052844"/>
    <w:rsid w:val="00057154"/>
    <w:rsid w:val="00067D9B"/>
    <w:rsid w:val="000803E1"/>
    <w:rsid w:val="00085682"/>
    <w:rsid w:val="00090BA9"/>
    <w:rsid w:val="00091535"/>
    <w:rsid w:val="000A0EC1"/>
    <w:rsid w:val="000A492B"/>
    <w:rsid w:val="000B4795"/>
    <w:rsid w:val="000B4AC1"/>
    <w:rsid w:val="000B5CD8"/>
    <w:rsid w:val="000F31A9"/>
    <w:rsid w:val="00101B9E"/>
    <w:rsid w:val="001138B4"/>
    <w:rsid w:val="0014295E"/>
    <w:rsid w:val="001451A8"/>
    <w:rsid w:val="00162821"/>
    <w:rsid w:val="001659E0"/>
    <w:rsid w:val="00170863"/>
    <w:rsid w:val="0017099E"/>
    <w:rsid w:val="00190FC5"/>
    <w:rsid w:val="001953DF"/>
    <w:rsid w:val="001C2FB8"/>
    <w:rsid w:val="001E102F"/>
    <w:rsid w:val="001E760E"/>
    <w:rsid w:val="002027A3"/>
    <w:rsid w:val="0020683A"/>
    <w:rsid w:val="0024446F"/>
    <w:rsid w:val="00287FAF"/>
    <w:rsid w:val="0029363B"/>
    <w:rsid w:val="00304944"/>
    <w:rsid w:val="00311547"/>
    <w:rsid w:val="00317C4D"/>
    <w:rsid w:val="00330E30"/>
    <w:rsid w:val="0035537D"/>
    <w:rsid w:val="00384979"/>
    <w:rsid w:val="003A1287"/>
    <w:rsid w:val="003E29A0"/>
    <w:rsid w:val="00423D3A"/>
    <w:rsid w:val="00487C10"/>
    <w:rsid w:val="004974EF"/>
    <w:rsid w:val="004A6902"/>
    <w:rsid w:val="004C143D"/>
    <w:rsid w:val="004C6FB8"/>
    <w:rsid w:val="005021B8"/>
    <w:rsid w:val="00506A1E"/>
    <w:rsid w:val="0052660F"/>
    <w:rsid w:val="00535EF0"/>
    <w:rsid w:val="0053680F"/>
    <w:rsid w:val="00542639"/>
    <w:rsid w:val="0055776F"/>
    <w:rsid w:val="005703AF"/>
    <w:rsid w:val="00570CC4"/>
    <w:rsid w:val="00574060"/>
    <w:rsid w:val="00576D50"/>
    <w:rsid w:val="005844B4"/>
    <w:rsid w:val="0058730C"/>
    <w:rsid w:val="0059019E"/>
    <w:rsid w:val="005C0E44"/>
    <w:rsid w:val="005C3E8E"/>
    <w:rsid w:val="005D63B2"/>
    <w:rsid w:val="005E0222"/>
    <w:rsid w:val="0060070C"/>
    <w:rsid w:val="00621381"/>
    <w:rsid w:val="00632712"/>
    <w:rsid w:val="006503EB"/>
    <w:rsid w:val="006504DA"/>
    <w:rsid w:val="00652A27"/>
    <w:rsid w:val="00666D34"/>
    <w:rsid w:val="006742AB"/>
    <w:rsid w:val="006813AC"/>
    <w:rsid w:val="006A0EF9"/>
    <w:rsid w:val="006A4D13"/>
    <w:rsid w:val="006D5CE8"/>
    <w:rsid w:val="006F5281"/>
    <w:rsid w:val="006F5D46"/>
    <w:rsid w:val="006F7A04"/>
    <w:rsid w:val="00727E5A"/>
    <w:rsid w:val="0073647A"/>
    <w:rsid w:val="007438F6"/>
    <w:rsid w:val="007631DE"/>
    <w:rsid w:val="00771AF0"/>
    <w:rsid w:val="007729A6"/>
    <w:rsid w:val="00776873"/>
    <w:rsid w:val="007A10E8"/>
    <w:rsid w:val="007A3CEF"/>
    <w:rsid w:val="007B0A97"/>
    <w:rsid w:val="007E1DE1"/>
    <w:rsid w:val="007E606D"/>
    <w:rsid w:val="008012B8"/>
    <w:rsid w:val="00807C7B"/>
    <w:rsid w:val="008512CF"/>
    <w:rsid w:val="008553CA"/>
    <w:rsid w:val="00895C70"/>
    <w:rsid w:val="008A0783"/>
    <w:rsid w:val="008A5981"/>
    <w:rsid w:val="008C3F53"/>
    <w:rsid w:val="008E4B56"/>
    <w:rsid w:val="008F61ED"/>
    <w:rsid w:val="009026CD"/>
    <w:rsid w:val="009050C6"/>
    <w:rsid w:val="0090727B"/>
    <w:rsid w:val="00910396"/>
    <w:rsid w:val="00914756"/>
    <w:rsid w:val="0091720B"/>
    <w:rsid w:val="009519A1"/>
    <w:rsid w:val="0095630D"/>
    <w:rsid w:val="009714B6"/>
    <w:rsid w:val="00976171"/>
    <w:rsid w:val="00976BB3"/>
    <w:rsid w:val="009809A4"/>
    <w:rsid w:val="00987D00"/>
    <w:rsid w:val="009A277E"/>
    <w:rsid w:val="009C0F86"/>
    <w:rsid w:val="009E25F4"/>
    <w:rsid w:val="009E61B0"/>
    <w:rsid w:val="009F3443"/>
    <w:rsid w:val="009F4558"/>
    <w:rsid w:val="00A30A0B"/>
    <w:rsid w:val="00A4388A"/>
    <w:rsid w:val="00A80DAC"/>
    <w:rsid w:val="00A95140"/>
    <w:rsid w:val="00AA2F0D"/>
    <w:rsid w:val="00B1507F"/>
    <w:rsid w:val="00B23B8F"/>
    <w:rsid w:val="00B26778"/>
    <w:rsid w:val="00B50077"/>
    <w:rsid w:val="00B62BC6"/>
    <w:rsid w:val="00B95245"/>
    <w:rsid w:val="00B95C7B"/>
    <w:rsid w:val="00BA3078"/>
    <w:rsid w:val="00BA38BC"/>
    <w:rsid w:val="00BA7969"/>
    <w:rsid w:val="00BA7F9A"/>
    <w:rsid w:val="00BB36A5"/>
    <w:rsid w:val="00BB612C"/>
    <w:rsid w:val="00BC101D"/>
    <w:rsid w:val="00BF435D"/>
    <w:rsid w:val="00C06636"/>
    <w:rsid w:val="00C06777"/>
    <w:rsid w:val="00C107A6"/>
    <w:rsid w:val="00C12C13"/>
    <w:rsid w:val="00C149C7"/>
    <w:rsid w:val="00C37C78"/>
    <w:rsid w:val="00C45DBF"/>
    <w:rsid w:val="00C50656"/>
    <w:rsid w:val="00C92571"/>
    <w:rsid w:val="00CB47E8"/>
    <w:rsid w:val="00CE275B"/>
    <w:rsid w:val="00D023B5"/>
    <w:rsid w:val="00D144FF"/>
    <w:rsid w:val="00D31BAC"/>
    <w:rsid w:val="00D370F8"/>
    <w:rsid w:val="00D6224C"/>
    <w:rsid w:val="00D66149"/>
    <w:rsid w:val="00D747C0"/>
    <w:rsid w:val="00DB1275"/>
    <w:rsid w:val="00DB29A0"/>
    <w:rsid w:val="00DC4B0C"/>
    <w:rsid w:val="00DC5A96"/>
    <w:rsid w:val="00DD3785"/>
    <w:rsid w:val="00DD3F65"/>
    <w:rsid w:val="00E36315"/>
    <w:rsid w:val="00E81616"/>
    <w:rsid w:val="00E971B0"/>
    <w:rsid w:val="00EA0B68"/>
    <w:rsid w:val="00EC472C"/>
    <w:rsid w:val="00ED5DB1"/>
    <w:rsid w:val="00EF1A0B"/>
    <w:rsid w:val="00EF6918"/>
    <w:rsid w:val="00F02472"/>
    <w:rsid w:val="00F05205"/>
    <w:rsid w:val="00F13789"/>
    <w:rsid w:val="00F15A30"/>
    <w:rsid w:val="00F23A35"/>
    <w:rsid w:val="00F31B73"/>
    <w:rsid w:val="00F34E1D"/>
    <w:rsid w:val="00F4256F"/>
    <w:rsid w:val="00F43BE3"/>
    <w:rsid w:val="00F61CD1"/>
    <w:rsid w:val="00F73DBD"/>
    <w:rsid w:val="00F80AF0"/>
    <w:rsid w:val="00F8346B"/>
    <w:rsid w:val="00F978F8"/>
    <w:rsid w:val="00FB7F8D"/>
    <w:rsid w:val="00FC6855"/>
    <w:rsid w:val="00FE1FE0"/>
    <w:rsid w:val="00FF0A79"/>
    <w:rsid w:val="00FF463E"/>
    <w:rsid w:val="00FF4DA1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B633F"/>
  <w15:chartTrackingRefBased/>
  <w15:docId w15:val="{3F3296BF-B055-174F-BDE6-2296CCA1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4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Conser, Elena</dc:creator>
  <cp:keywords/>
  <dc:description/>
  <cp:lastModifiedBy>Conser, Elena</cp:lastModifiedBy>
  <cp:revision>5</cp:revision>
  <dcterms:created xsi:type="dcterms:W3CDTF">2025-01-07T19:04:00Z</dcterms:created>
  <dcterms:modified xsi:type="dcterms:W3CDTF">2025-01-09T23:17:00Z</dcterms:modified>
</cp:coreProperties>
</file>