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3E5D" w14:textId="5AC93BEA" w:rsidR="006554AC" w:rsidRPr="00E953F6" w:rsidRDefault="00E953F6">
      <w:pPr>
        <w:rPr>
          <w:rFonts w:ascii="Times New Roman" w:hAnsi="Times New Roman" w:cs="Times New Roman"/>
          <w:b/>
          <w:bCs/>
          <w:i/>
          <w:iCs/>
        </w:rPr>
      </w:pPr>
      <w:r w:rsidRPr="00E953F6">
        <w:rPr>
          <w:rFonts w:ascii="Times New Roman" w:hAnsi="Times New Roman" w:cs="Times New Roman"/>
          <w:b/>
          <w:bCs/>
          <w:i/>
          <w:iCs/>
        </w:rPr>
        <w:t>Ahlstrom, E. H. and H. G. Moser. Distributional atlas of fish larvae in the California current region: flatfishes, 1955-1960. Published June 1975.</w:t>
      </w:r>
    </w:p>
    <w:p w14:paraId="5D1D09E0" w14:textId="1A2B434C" w:rsidR="006554AC" w:rsidRPr="00E953F6" w:rsidRDefault="006554AC" w:rsidP="00655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53F6">
        <w:rPr>
          <w:rFonts w:ascii="Times New Roman" w:hAnsi="Times New Roman" w:cs="Times New Roman"/>
        </w:rPr>
        <w:t>Newly hatched larvae are 2.8 mm long</w:t>
      </w:r>
    </w:p>
    <w:p w14:paraId="043DDEE7" w14:textId="5484F9C2" w:rsidR="006554AC" w:rsidRPr="00E953F6" w:rsidRDefault="006554AC" w:rsidP="00655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53F6">
        <w:rPr>
          <w:rFonts w:ascii="Times New Roman" w:hAnsi="Times New Roman" w:cs="Times New Roman"/>
        </w:rPr>
        <w:t>Yolk sac larvae until 4.0 mm</w:t>
      </w:r>
    </w:p>
    <w:p w14:paraId="031F2083" w14:textId="64B70939" w:rsidR="006554AC" w:rsidRPr="00E953F6" w:rsidRDefault="006554AC" w:rsidP="00655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53F6">
        <w:rPr>
          <w:rFonts w:ascii="Times New Roman" w:hAnsi="Times New Roman" w:cs="Times New Roman"/>
        </w:rPr>
        <w:t xml:space="preserve">Larvae are </w:t>
      </w:r>
      <w:r w:rsidRPr="00E953F6">
        <w:rPr>
          <w:rFonts w:ascii="Times New Roman" w:hAnsi="Times New Roman" w:cs="Times New Roman"/>
          <w:b/>
          <w:bCs/>
          <w:i/>
          <w:iCs/>
        </w:rPr>
        <w:t>slender</w:t>
      </w:r>
    </w:p>
    <w:p w14:paraId="14434353" w14:textId="77777777" w:rsidR="006554AC" w:rsidRPr="00E953F6" w:rsidRDefault="006554AC" w:rsidP="00655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53F6">
        <w:rPr>
          <w:rFonts w:ascii="Times New Roman" w:hAnsi="Times New Roman" w:cs="Times New Roman"/>
        </w:rPr>
        <w:t xml:space="preserve">Pigment </w:t>
      </w:r>
    </w:p>
    <w:p w14:paraId="2AAC9C27" w14:textId="600E00D8" w:rsidR="006554AC" w:rsidRPr="00E953F6" w:rsidRDefault="006554AC" w:rsidP="006554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53F6">
        <w:rPr>
          <w:rFonts w:ascii="Times New Roman" w:hAnsi="Times New Roman" w:cs="Times New Roman"/>
        </w:rPr>
        <w:t>outline myomeres on the tail portion of body below lateral line</w:t>
      </w:r>
    </w:p>
    <w:p w14:paraId="1B3840CC" w14:textId="513B2522" w:rsidR="006554AC" w:rsidRPr="00E953F6" w:rsidRDefault="006554AC" w:rsidP="006554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53F6">
        <w:rPr>
          <w:rFonts w:ascii="Times New Roman" w:hAnsi="Times New Roman" w:cs="Times New Roman"/>
        </w:rPr>
        <w:t>distributed on anal pterygiophores</w:t>
      </w:r>
    </w:p>
    <w:p w14:paraId="4D981FEF" w14:textId="0D7E05E5" w:rsidR="006554AC" w:rsidRPr="00E953F6" w:rsidRDefault="006554AC" w:rsidP="006554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53F6">
        <w:rPr>
          <w:rFonts w:ascii="Times New Roman" w:hAnsi="Times New Roman" w:cs="Times New Roman"/>
        </w:rPr>
        <w:t>ventral margin of head and gut</w:t>
      </w:r>
    </w:p>
    <w:p w14:paraId="53FFA113" w14:textId="1856C7C6" w:rsidR="006554AC" w:rsidRDefault="006554AC" w:rsidP="006554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53F6">
        <w:rPr>
          <w:rFonts w:ascii="Times New Roman" w:hAnsi="Times New Roman" w:cs="Times New Roman"/>
        </w:rPr>
        <w:t>base of caudal fin</w:t>
      </w:r>
    </w:p>
    <w:p w14:paraId="4DE9D985" w14:textId="0FABD07F" w:rsidR="00E953F6" w:rsidRPr="00E953F6" w:rsidRDefault="00E953F6" w:rsidP="00E953F6">
      <w:pPr>
        <w:rPr>
          <w:rFonts w:ascii="Times New Roman" w:hAnsi="Times New Roman" w:cs="Times New Roman"/>
        </w:rPr>
      </w:pPr>
      <w:bookmarkStart w:id="0" w:name="_GoBack"/>
      <w:bookmarkEnd w:id="0"/>
      <w:r w:rsidRPr="00E953F6">
        <w:rPr>
          <w:noProof/>
        </w:rPr>
        <w:drawing>
          <wp:inline distT="0" distB="0" distL="0" distR="0" wp14:anchorId="4D6A4F0F" wp14:editId="62C4D3BB">
            <wp:extent cx="3776870" cy="4870790"/>
            <wp:effectExtent l="0" t="0" r="0" b="0"/>
            <wp:docPr id="1442751120" name="Picture 1" descr="A drawing of fish with different sizes and siz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51120" name="Picture 1" descr="A drawing of fish with different sizes and siz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42" cy="487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68BB" w14:textId="77777777" w:rsidR="006554AC" w:rsidRPr="00E953F6" w:rsidRDefault="006554AC" w:rsidP="006554AC">
      <w:pPr>
        <w:rPr>
          <w:rFonts w:ascii="Times New Roman" w:hAnsi="Times New Roman" w:cs="Times New Roman"/>
        </w:rPr>
      </w:pPr>
    </w:p>
    <w:p w14:paraId="3284F121" w14:textId="53B09253" w:rsidR="00E953F6" w:rsidRPr="00E953F6" w:rsidRDefault="00E953F6" w:rsidP="006554AC">
      <w:pPr>
        <w:rPr>
          <w:rFonts w:ascii="Times New Roman" w:hAnsi="Times New Roman" w:cs="Times New Roman"/>
          <w:b/>
          <w:bCs/>
          <w:i/>
          <w:iCs/>
        </w:rPr>
      </w:pPr>
      <w:r w:rsidRPr="00E953F6">
        <w:rPr>
          <w:rFonts w:ascii="Times New Roman" w:hAnsi="Times New Roman" w:cs="Times New Roman"/>
          <w:b/>
          <w:bCs/>
          <w:i/>
          <w:iCs/>
        </w:rPr>
        <w:t>Development of the eggs and early larvae of six California fishes- Paul L Budd 1940</w:t>
      </w:r>
    </w:p>
    <w:p w14:paraId="344601B4" w14:textId="71EFB315" w:rsidR="00E953F6" w:rsidRPr="00E953F6" w:rsidRDefault="00E953F6" w:rsidP="006554AC">
      <w:pPr>
        <w:rPr>
          <w:rFonts w:ascii="Times New Roman" w:hAnsi="Times New Roman" w:cs="Times New Roman"/>
          <w:b/>
          <w:bCs/>
          <w:i/>
          <w:iCs/>
        </w:rPr>
      </w:pPr>
      <w:r w:rsidRPr="00E953F6">
        <w:rPr>
          <w:rFonts w:ascii="Times New Roman" w:hAnsi="Times New Roman" w:cs="Times New Roman"/>
          <w:b/>
          <w:bCs/>
          <w:i/>
          <w:iCs/>
        </w:rPr>
        <w:tab/>
        <w:t xml:space="preserve">California Department of Fish and Game Fisheries Bulletin 56 </w:t>
      </w:r>
    </w:p>
    <w:p w14:paraId="1F7E8778" w14:textId="29741A22" w:rsidR="00E953F6" w:rsidRPr="00E953F6" w:rsidRDefault="00E953F6" w:rsidP="00655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53F6">
        <w:rPr>
          <w:rFonts w:ascii="Times New Roman" w:hAnsi="Times New Roman" w:cs="Times New Roman"/>
        </w:rPr>
        <w:t xml:space="preserve">Four days after hatching, 3.8 mm SL (see 17). </w:t>
      </w:r>
    </w:p>
    <w:p w14:paraId="41B1D690" w14:textId="218F7585" w:rsidR="00E953F6" w:rsidRPr="00E953F6" w:rsidRDefault="00E953F6" w:rsidP="00E953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53F6">
        <w:rPr>
          <w:rFonts w:ascii="Times New Roman" w:hAnsi="Times New Roman" w:cs="Times New Roman"/>
        </w:rPr>
        <w:t>Head angular, slightly pointed snout, jaws developed</w:t>
      </w:r>
    </w:p>
    <w:p w14:paraId="6102DCF6" w14:textId="334EA41D" w:rsidR="00E953F6" w:rsidRPr="00E953F6" w:rsidRDefault="00E953F6" w:rsidP="00E953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53F6">
        <w:rPr>
          <w:rFonts w:ascii="Times New Roman" w:hAnsi="Times New Roman" w:cs="Times New Roman"/>
        </w:rPr>
        <w:t>Yolk-sac almost completely absorbed</w:t>
      </w:r>
    </w:p>
    <w:p w14:paraId="2EDEA1F9" w14:textId="4DA340D9" w:rsidR="00E953F6" w:rsidRPr="00E953F6" w:rsidRDefault="00E953F6" w:rsidP="00E953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53F6">
        <w:rPr>
          <w:rFonts w:ascii="Times New Roman" w:hAnsi="Times New Roman" w:cs="Times New Roman"/>
          <w:b/>
          <w:bCs/>
        </w:rPr>
        <w:t>Pupils are black and pigmented</w:t>
      </w:r>
      <w:r>
        <w:rPr>
          <w:rFonts w:ascii="Times New Roman" w:hAnsi="Times New Roman" w:cs="Times New Roman"/>
          <w:b/>
          <w:bCs/>
        </w:rPr>
        <w:t xml:space="preserve">. </w:t>
      </w:r>
    </w:p>
    <w:p w14:paraId="60F0A689" w14:textId="5405E18E" w:rsidR="00E953F6" w:rsidRDefault="00E953F6" w:rsidP="00E953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almost opaque</w:t>
      </w:r>
    </w:p>
    <w:p w14:paraId="36ED0438" w14:textId="2AA0BE5C" w:rsidR="00E953F6" w:rsidRDefault="00E953F6" w:rsidP="00E953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Melanophores are concentrated on ventral side of body, few dorsally, other scattered.</w:t>
      </w:r>
    </w:p>
    <w:p w14:paraId="4E969F54" w14:textId="44E80E5E" w:rsidR="00E953F6" w:rsidRDefault="00E953F6" w:rsidP="00E953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(bands in drawings are from chromatophores in *live* samples, not preserved and are probably not going to be observed. </w:t>
      </w:r>
    </w:p>
    <w:p w14:paraId="5409B50B" w14:textId="2ECA095B" w:rsidR="00E953F6" w:rsidRDefault="00E953F6" w:rsidP="00E95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Drawing of 9 day larvae (18) was not fed and emaciated. </w:t>
      </w:r>
    </w:p>
    <w:p w14:paraId="7E542809" w14:textId="6A3848A6" w:rsidR="00E953F6" w:rsidRDefault="00E953F6" w:rsidP="00E953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Shrinkage of eye in drawing is likely due to being unfed</w:t>
      </w:r>
    </w:p>
    <w:p w14:paraId="3F05DCBB" w14:textId="7C1B6944" w:rsidR="00E953F6" w:rsidRDefault="00E953F6" w:rsidP="00E953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Lower jaw lengthened</w:t>
      </w:r>
    </w:p>
    <w:p w14:paraId="6961B00B" w14:textId="3FEB566E" w:rsidR="00E953F6" w:rsidRPr="00E953F6" w:rsidRDefault="00E953F6" w:rsidP="00E953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Melanophores concentrated on ventral side</w:t>
      </w:r>
    </w:p>
    <w:p w14:paraId="676F4C87" w14:textId="4C2002A5" w:rsidR="006554AC" w:rsidRPr="00E953F6" w:rsidRDefault="006554AC" w:rsidP="006554AC">
      <w:pPr>
        <w:rPr>
          <w:rFonts w:ascii="Times New Roman" w:hAnsi="Times New Roman" w:cs="Times New Roman"/>
        </w:rPr>
      </w:pPr>
      <w:r w:rsidRPr="00E953F6">
        <w:rPr>
          <w:rFonts w:ascii="Times New Roman" w:hAnsi="Times New Roman" w:cs="Times New Roman"/>
          <w:noProof/>
        </w:rPr>
        <w:drawing>
          <wp:inline distT="0" distB="0" distL="0" distR="0" wp14:anchorId="697359BD" wp14:editId="55D42FDD">
            <wp:extent cx="5943600" cy="3952240"/>
            <wp:effectExtent l="0" t="0" r="0" b="0"/>
            <wp:docPr id="1587579401" name="Picture 2" descr="A diagram of a fis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79401" name="Picture 2" descr="A diagram of a fish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3F6" w:rsidRPr="00E953F6">
        <w:rPr>
          <w:rFonts w:ascii="Times New Roman" w:hAnsi="Times New Roman" w:cs="Times New Roman"/>
          <w:b/>
          <w:bCs/>
        </w:rPr>
        <w:t xml:space="preserve">Fig </w:t>
      </w:r>
      <w:r w:rsidRPr="00E953F6">
        <w:rPr>
          <w:rFonts w:ascii="Times New Roman" w:hAnsi="Times New Roman" w:cs="Times New Roman"/>
          <w:b/>
          <w:bCs/>
        </w:rPr>
        <w:t>16</w:t>
      </w:r>
      <w:r w:rsidRPr="00E953F6">
        <w:rPr>
          <w:rFonts w:ascii="Times New Roman" w:hAnsi="Times New Roman" w:cs="Times New Roman"/>
        </w:rPr>
        <w:t>- 2.8mm right after hatching</w:t>
      </w:r>
    </w:p>
    <w:p w14:paraId="2531C614" w14:textId="3C23FFFB" w:rsidR="006554AC" w:rsidRPr="00E953F6" w:rsidRDefault="00E953F6" w:rsidP="006554AC">
      <w:pPr>
        <w:rPr>
          <w:rFonts w:ascii="Times New Roman" w:hAnsi="Times New Roman" w:cs="Times New Roman"/>
        </w:rPr>
      </w:pPr>
      <w:r w:rsidRPr="00E953F6">
        <w:rPr>
          <w:rFonts w:ascii="Times New Roman" w:hAnsi="Times New Roman" w:cs="Times New Roman"/>
          <w:b/>
          <w:bCs/>
        </w:rPr>
        <w:t xml:space="preserve">Fig </w:t>
      </w:r>
      <w:r w:rsidR="006554AC" w:rsidRPr="00E953F6">
        <w:rPr>
          <w:rFonts w:ascii="Times New Roman" w:hAnsi="Times New Roman" w:cs="Times New Roman"/>
          <w:b/>
          <w:bCs/>
        </w:rPr>
        <w:t>17</w:t>
      </w:r>
      <w:r w:rsidR="006554AC" w:rsidRPr="00E953F6">
        <w:rPr>
          <w:rFonts w:ascii="Times New Roman" w:hAnsi="Times New Roman" w:cs="Times New Roman"/>
        </w:rPr>
        <w:t>- four days old, 3.8mm</w:t>
      </w:r>
    </w:p>
    <w:p w14:paraId="2F108480" w14:textId="3F09A9E5" w:rsidR="006554AC" w:rsidRDefault="00E953F6" w:rsidP="006554AC">
      <w:pPr>
        <w:rPr>
          <w:rFonts w:ascii="Times New Roman" w:hAnsi="Times New Roman" w:cs="Times New Roman"/>
        </w:rPr>
      </w:pPr>
      <w:r w:rsidRPr="00E953F6">
        <w:rPr>
          <w:rFonts w:ascii="Times New Roman" w:hAnsi="Times New Roman" w:cs="Times New Roman"/>
          <w:b/>
          <w:bCs/>
        </w:rPr>
        <w:t xml:space="preserve">Fig </w:t>
      </w:r>
      <w:r w:rsidR="006554AC" w:rsidRPr="00E953F6">
        <w:rPr>
          <w:rFonts w:ascii="Times New Roman" w:hAnsi="Times New Roman" w:cs="Times New Roman"/>
          <w:b/>
          <w:bCs/>
        </w:rPr>
        <w:t>18</w:t>
      </w:r>
      <w:r w:rsidR="006554AC" w:rsidRPr="00E953F6">
        <w:rPr>
          <w:rFonts w:ascii="Times New Roman" w:hAnsi="Times New Roman" w:cs="Times New Roman"/>
        </w:rPr>
        <w:t>- nine days old, 4.0 mm (</w:t>
      </w:r>
      <w:r>
        <w:rPr>
          <w:rFonts w:ascii="Times New Roman" w:hAnsi="Times New Roman" w:cs="Times New Roman"/>
        </w:rPr>
        <w:t>**</w:t>
      </w:r>
      <w:r w:rsidR="006554AC" w:rsidRPr="00E953F6">
        <w:rPr>
          <w:rFonts w:ascii="Times New Roman" w:hAnsi="Times New Roman" w:cs="Times New Roman"/>
        </w:rPr>
        <w:t>not fed</w:t>
      </w:r>
      <w:r>
        <w:rPr>
          <w:rFonts w:ascii="Times New Roman" w:hAnsi="Times New Roman" w:cs="Times New Roman"/>
        </w:rPr>
        <w:t>**</w:t>
      </w:r>
      <w:r w:rsidR="006554AC" w:rsidRPr="00E953F6">
        <w:rPr>
          <w:rFonts w:ascii="Times New Roman" w:hAnsi="Times New Roman" w:cs="Times New Roman"/>
        </w:rPr>
        <w:t xml:space="preserve">) </w:t>
      </w:r>
    </w:p>
    <w:p w14:paraId="756F908B" w14:textId="77777777" w:rsidR="00E953F6" w:rsidRDefault="00E953F6" w:rsidP="006554AC">
      <w:pPr>
        <w:rPr>
          <w:rFonts w:ascii="Times New Roman" w:hAnsi="Times New Roman" w:cs="Times New Roman"/>
        </w:rPr>
      </w:pPr>
    </w:p>
    <w:p w14:paraId="3509BC44" w14:textId="77777777" w:rsidR="00E953F6" w:rsidRPr="00E953F6" w:rsidRDefault="00E953F6" w:rsidP="006554AC">
      <w:pPr>
        <w:rPr>
          <w:rFonts w:ascii="Times New Roman" w:hAnsi="Times New Roman" w:cs="Times New Roman"/>
        </w:rPr>
      </w:pPr>
    </w:p>
    <w:sectPr w:rsidR="00E953F6" w:rsidRPr="00E953F6" w:rsidSect="0057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34698"/>
    <w:multiLevelType w:val="hybridMultilevel"/>
    <w:tmpl w:val="9976D70E"/>
    <w:lvl w:ilvl="0" w:tplc="638C70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52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AC"/>
    <w:rsid w:val="00023E50"/>
    <w:rsid w:val="00041102"/>
    <w:rsid w:val="00052844"/>
    <w:rsid w:val="00057154"/>
    <w:rsid w:val="00067D9B"/>
    <w:rsid w:val="000803E1"/>
    <w:rsid w:val="00085682"/>
    <w:rsid w:val="00090BA9"/>
    <w:rsid w:val="000A492B"/>
    <w:rsid w:val="000B5CD8"/>
    <w:rsid w:val="000F31A9"/>
    <w:rsid w:val="001138B4"/>
    <w:rsid w:val="001451A8"/>
    <w:rsid w:val="00162821"/>
    <w:rsid w:val="001659E0"/>
    <w:rsid w:val="0017099E"/>
    <w:rsid w:val="00190FC5"/>
    <w:rsid w:val="001953DF"/>
    <w:rsid w:val="001C2FB8"/>
    <w:rsid w:val="0020683A"/>
    <w:rsid w:val="00287FAF"/>
    <w:rsid w:val="00304944"/>
    <w:rsid w:val="00311547"/>
    <w:rsid w:val="00317C4D"/>
    <w:rsid w:val="003A1287"/>
    <w:rsid w:val="003E29A0"/>
    <w:rsid w:val="00423D3A"/>
    <w:rsid w:val="00487C10"/>
    <w:rsid w:val="004974EF"/>
    <w:rsid w:val="004A6902"/>
    <w:rsid w:val="00506A1E"/>
    <w:rsid w:val="00535EF0"/>
    <w:rsid w:val="00576D50"/>
    <w:rsid w:val="005844B4"/>
    <w:rsid w:val="0059019E"/>
    <w:rsid w:val="005C0E44"/>
    <w:rsid w:val="005C3E8E"/>
    <w:rsid w:val="005D63B2"/>
    <w:rsid w:val="005E0222"/>
    <w:rsid w:val="00621381"/>
    <w:rsid w:val="006504DA"/>
    <w:rsid w:val="00652A27"/>
    <w:rsid w:val="006554AC"/>
    <w:rsid w:val="006813AC"/>
    <w:rsid w:val="006A0EF9"/>
    <w:rsid w:val="006A4D13"/>
    <w:rsid w:val="006D5CE8"/>
    <w:rsid w:val="006F5D46"/>
    <w:rsid w:val="006F7A04"/>
    <w:rsid w:val="0073647A"/>
    <w:rsid w:val="007438F6"/>
    <w:rsid w:val="007631DE"/>
    <w:rsid w:val="00771AF0"/>
    <w:rsid w:val="007729A6"/>
    <w:rsid w:val="00776873"/>
    <w:rsid w:val="007A10E8"/>
    <w:rsid w:val="007A3CEF"/>
    <w:rsid w:val="007B0A97"/>
    <w:rsid w:val="007E606D"/>
    <w:rsid w:val="008012B8"/>
    <w:rsid w:val="00807C7B"/>
    <w:rsid w:val="008512CF"/>
    <w:rsid w:val="008553CA"/>
    <w:rsid w:val="00895C70"/>
    <w:rsid w:val="008C3F53"/>
    <w:rsid w:val="009026CD"/>
    <w:rsid w:val="009050C6"/>
    <w:rsid w:val="0090727B"/>
    <w:rsid w:val="00910396"/>
    <w:rsid w:val="0091720B"/>
    <w:rsid w:val="0095630D"/>
    <w:rsid w:val="009714B6"/>
    <w:rsid w:val="00976171"/>
    <w:rsid w:val="00976BB3"/>
    <w:rsid w:val="009809A4"/>
    <w:rsid w:val="00987D00"/>
    <w:rsid w:val="009E25F4"/>
    <w:rsid w:val="009E61B0"/>
    <w:rsid w:val="009F3443"/>
    <w:rsid w:val="00A30A0B"/>
    <w:rsid w:val="00A80DAC"/>
    <w:rsid w:val="00B1507F"/>
    <w:rsid w:val="00B26778"/>
    <w:rsid w:val="00B50077"/>
    <w:rsid w:val="00B62BC6"/>
    <w:rsid w:val="00B95245"/>
    <w:rsid w:val="00B95C7B"/>
    <w:rsid w:val="00BA3078"/>
    <w:rsid w:val="00BA7969"/>
    <w:rsid w:val="00BA7F9A"/>
    <w:rsid w:val="00BB36A5"/>
    <w:rsid w:val="00BC101D"/>
    <w:rsid w:val="00BF435D"/>
    <w:rsid w:val="00C06636"/>
    <w:rsid w:val="00C06777"/>
    <w:rsid w:val="00C107A6"/>
    <w:rsid w:val="00C12C13"/>
    <w:rsid w:val="00C37C78"/>
    <w:rsid w:val="00C45DBF"/>
    <w:rsid w:val="00C50656"/>
    <w:rsid w:val="00C92571"/>
    <w:rsid w:val="00CE275B"/>
    <w:rsid w:val="00D023B5"/>
    <w:rsid w:val="00D144FF"/>
    <w:rsid w:val="00D31BAC"/>
    <w:rsid w:val="00D370F8"/>
    <w:rsid w:val="00D66149"/>
    <w:rsid w:val="00D747C0"/>
    <w:rsid w:val="00DB1275"/>
    <w:rsid w:val="00DB29A0"/>
    <w:rsid w:val="00DC5A96"/>
    <w:rsid w:val="00DD3785"/>
    <w:rsid w:val="00DD3F65"/>
    <w:rsid w:val="00E953F6"/>
    <w:rsid w:val="00EA0B68"/>
    <w:rsid w:val="00ED5DB1"/>
    <w:rsid w:val="00EF1A0B"/>
    <w:rsid w:val="00F13789"/>
    <w:rsid w:val="00F23A35"/>
    <w:rsid w:val="00F31B73"/>
    <w:rsid w:val="00F34E1D"/>
    <w:rsid w:val="00F43BE3"/>
    <w:rsid w:val="00F61CD1"/>
    <w:rsid w:val="00F73DBD"/>
    <w:rsid w:val="00F978F8"/>
    <w:rsid w:val="00FC6855"/>
    <w:rsid w:val="00FF1A5A"/>
    <w:rsid w:val="00FF463E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6EC5B"/>
  <w15:chartTrackingRefBased/>
  <w15:docId w15:val="{F92097F6-5A6A-D543-B4BC-77810964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Conser, Elena Erin</dc:creator>
  <cp:keywords/>
  <dc:description/>
  <cp:lastModifiedBy>Conser, Elena Erin</cp:lastModifiedBy>
  <cp:revision>1</cp:revision>
  <dcterms:created xsi:type="dcterms:W3CDTF">2024-04-15T23:02:00Z</dcterms:created>
  <dcterms:modified xsi:type="dcterms:W3CDTF">2024-04-15T23:29:00Z</dcterms:modified>
</cp:coreProperties>
</file>