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8993" w14:textId="326363A0" w:rsidR="00D62598" w:rsidRDefault="00D62598" w:rsidP="0088216D">
      <w:pPr>
        <w:jc w:val="center"/>
        <w:rPr>
          <w:rFonts w:ascii="Times New Roman" w:hAnsi="Times New Roman" w:cs="Times New Roman"/>
          <w:sz w:val="24"/>
          <w:szCs w:val="24"/>
        </w:rPr>
      </w:pPr>
    </w:p>
    <w:p w14:paraId="29F1C51F" w14:textId="3B24017E" w:rsidR="0088216D" w:rsidRDefault="0088216D" w:rsidP="0088216D">
      <w:pPr>
        <w:jc w:val="center"/>
        <w:rPr>
          <w:rFonts w:ascii="Times New Roman" w:hAnsi="Times New Roman" w:cs="Times New Roman"/>
          <w:sz w:val="24"/>
          <w:szCs w:val="24"/>
        </w:rPr>
      </w:pPr>
    </w:p>
    <w:p w14:paraId="6F5A0055" w14:textId="6ACBBA9B" w:rsidR="0088216D" w:rsidRDefault="0088216D" w:rsidP="0088216D">
      <w:pPr>
        <w:jc w:val="center"/>
        <w:rPr>
          <w:rFonts w:ascii="Times New Roman" w:hAnsi="Times New Roman" w:cs="Times New Roman"/>
          <w:sz w:val="24"/>
          <w:szCs w:val="24"/>
        </w:rPr>
      </w:pPr>
    </w:p>
    <w:p w14:paraId="24C2C4B8" w14:textId="5F019CC9" w:rsidR="0088216D" w:rsidRDefault="0088216D" w:rsidP="0088216D">
      <w:pPr>
        <w:jc w:val="center"/>
        <w:rPr>
          <w:rFonts w:ascii="Times New Roman" w:hAnsi="Times New Roman" w:cs="Times New Roman"/>
          <w:sz w:val="24"/>
          <w:szCs w:val="24"/>
        </w:rPr>
      </w:pPr>
    </w:p>
    <w:p w14:paraId="5BE8B1F8" w14:textId="090066F7" w:rsidR="0088216D" w:rsidRDefault="0088216D" w:rsidP="0088216D">
      <w:pPr>
        <w:jc w:val="center"/>
        <w:rPr>
          <w:rFonts w:ascii="Times New Roman" w:hAnsi="Times New Roman" w:cs="Times New Roman"/>
          <w:sz w:val="24"/>
          <w:szCs w:val="24"/>
        </w:rPr>
      </w:pPr>
    </w:p>
    <w:p w14:paraId="6F7ACC79" w14:textId="55032761" w:rsidR="0088216D" w:rsidRDefault="0088216D" w:rsidP="0088216D">
      <w:pPr>
        <w:jc w:val="center"/>
        <w:rPr>
          <w:rFonts w:ascii="Times New Roman" w:hAnsi="Times New Roman" w:cs="Times New Roman"/>
          <w:sz w:val="24"/>
          <w:szCs w:val="24"/>
        </w:rPr>
      </w:pPr>
    </w:p>
    <w:p w14:paraId="750AA3F4" w14:textId="3440C12D" w:rsidR="0088216D" w:rsidRDefault="0088216D" w:rsidP="0088216D">
      <w:pPr>
        <w:jc w:val="center"/>
        <w:rPr>
          <w:rFonts w:ascii="Times New Roman" w:hAnsi="Times New Roman" w:cs="Times New Roman"/>
          <w:sz w:val="24"/>
          <w:szCs w:val="24"/>
        </w:rPr>
      </w:pPr>
    </w:p>
    <w:p w14:paraId="333FA6CD" w14:textId="2BEEDCF1" w:rsidR="0088216D" w:rsidRDefault="0088216D" w:rsidP="0088216D">
      <w:pPr>
        <w:jc w:val="center"/>
        <w:rPr>
          <w:rFonts w:ascii="Times New Roman" w:hAnsi="Times New Roman" w:cs="Times New Roman"/>
          <w:sz w:val="24"/>
          <w:szCs w:val="24"/>
        </w:rPr>
      </w:pPr>
    </w:p>
    <w:p w14:paraId="059ED48F" w14:textId="394D1E9B" w:rsidR="0088216D" w:rsidRDefault="0088216D" w:rsidP="0088216D">
      <w:pPr>
        <w:jc w:val="center"/>
        <w:rPr>
          <w:rFonts w:ascii="Times New Roman" w:hAnsi="Times New Roman" w:cs="Times New Roman"/>
          <w:sz w:val="24"/>
          <w:szCs w:val="24"/>
        </w:rPr>
      </w:pPr>
    </w:p>
    <w:p w14:paraId="5E9C0409" w14:textId="2253C468" w:rsidR="0088216D" w:rsidRDefault="0088216D" w:rsidP="0088216D">
      <w:pPr>
        <w:jc w:val="center"/>
        <w:rPr>
          <w:rFonts w:ascii="Times New Roman" w:hAnsi="Times New Roman" w:cs="Times New Roman"/>
          <w:sz w:val="24"/>
          <w:szCs w:val="24"/>
        </w:rPr>
      </w:pPr>
    </w:p>
    <w:p w14:paraId="2476D5F6" w14:textId="3EBE9DFE" w:rsidR="0088216D" w:rsidRDefault="0088216D" w:rsidP="0088216D">
      <w:pPr>
        <w:jc w:val="center"/>
        <w:rPr>
          <w:rFonts w:ascii="Times New Roman" w:hAnsi="Times New Roman" w:cs="Times New Roman"/>
          <w:sz w:val="24"/>
          <w:szCs w:val="24"/>
        </w:rPr>
      </w:pPr>
    </w:p>
    <w:p w14:paraId="02A29C48" w14:textId="7ACD6F2D" w:rsidR="0088216D" w:rsidRPr="00AD6475" w:rsidRDefault="0088216D" w:rsidP="0088216D">
      <w:pPr>
        <w:jc w:val="center"/>
        <w:rPr>
          <w:rFonts w:ascii="Times New Roman" w:hAnsi="Times New Roman" w:cs="Times New Roman"/>
          <w:b/>
          <w:bCs/>
          <w:sz w:val="24"/>
          <w:szCs w:val="24"/>
        </w:rPr>
      </w:pPr>
      <w:r w:rsidRPr="00AD6475">
        <w:rPr>
          <w:rFonts w:ascii="Times New Roman" w:hAnsi="Times New Roman" w:cs="Times New Roman"/>
          <w:b/>
          <w:bCs/>
          <w:sz w:val="24"/>
          <w:szCs w:val="24"/>
        </w:rPr>
        <w:t>“King of Tokyo”</w:t>
      </w:r>
    </w:p>
    <w:p w14:paraId="71FFDE6E" w14:textId="5CDBC957" w:rsidR="0088216D" w:rsidRPr="00AD6475" w:rsidRDefault="0088216D" w:rsidP="0088216D">
      <w:pPr>
        <w:jc w:val="center"/>
        <w:rPr>
          <w:rFonts w:ascii="Times New Roman" w:hAnsi="Times New Roman" w:cs="Times New Roman"/>
          <w:b/>
          <w:bCs/>
          <w:sz w:val="24"/>
          <w:szCs w:val="24"/>
        </w:rPr>
      </w:pPr>
      <w:r w:rsidRPr="00AD6475">
        <w:rPr>
          <w:rFonts w:ascii="Times New Roman" w:hAnsi="Times New Roman" w:cs="Times New Roman"/>
          <w:b/>
          <w:bCs/>
          <w:sz w:val="24"/>
          <w:szCs w:val="24"/>
        </w:rPr>
        <w:t>Final Project Proposal</w:t>
      </w:r>
    </w:p>
    <w:p w14:paraId="76C800B8" w14:textId="6DCA80DE" w:rsidR="0088216D" w:rsidRPr="00AD6475" w:rsidRDefault="0088216D" w:rsidP="0088216D">
      <w:pPr>
        <w:jc w:val="center"/>
        <w:rPr>
          <w:rFonts w:ascii="Times New Roman" w:hAnsi="Times New Roman" w:cs="Times New Roman"/>
          <w:b/>
          <w:bCs/>
          <w:sz w:val="24"/>
          <w:szCs w:val="24"/>
        </w:rPr>
      </w:pPr>
      <w:r w:rsidRPr="00AD6475">
        <w:rPr>
          <w:rFonts w:ascii="Times New Roman" w:hAnsi="Times New Roman" w:cs="Times New Roman"/>
          <w:b/>
          <w:bCs/>
          <w:sz w:val="24"/>
          <w:szCs w:val="24"/>
        </w:rPr>
        <w:t>CSCI24000 Fall 2022</w:t>
      </w:r>
    </w:p>
    <w:p w14:paraId="6C06ABAD" w14:textId="0CBEB6B1" w:rsidR="0088216D" w:rsidRPr="00AD6475" w:rsidRDefault="0088216D" w:rsidP="0088216D">
      <w:pPr>
        <w:jc w:val="center"/>
        <w:rPr>
          <w:rFonts w:ascii="Times New Roman" w:hAnsi="Times New Roman" w:cs="Times New Roman"/>
          <w:b/>
          <w:bCs/>
          <w:sz w:val="24"/>
          <w:szCs w:val="24"/>
        </w:rPr>
      </w:pPr>
      <w:r w:rsidRPr="00AD6475">
        <w:rPr>
          <w:rFonts w:ascii="Times New Roman" w:hAnsi="Times New Roman" w:cs="Times New Roman"/>
          <w:b/>
          <w:bCs/>
          <w:sz w:val="24"/>
          <w:szCs w:val="24"/>
        </w:rPr>
        <w:t>Conner Shipley</w:t>
      </w:r>
    </w:p>
    <w:p w14:paraId="78F0E7BF" w14:textId="4CF79275" w:rsidR="0088216D" w:rsidRDefault="0088216D">
      <w:pPr>
        <w:rPr>
          <w:rFonts w:ascii="Times New Roman" w:hAnsi="Times New Roman" w:cs="Times New Roman"/>
          <w:sz w:val="24"/>
          <w:szCs w:val="24"/>
        </w:rPr>
      </w:pPr>
      <w:r>
        <w:rPr>
          <w:rFonts w:ascii="Times New Roman" w:hAnsi="Times New Roman" w:cs="Times New Roman"/>
          <w:sz w:val="24"/>
          <w:szCs w:val="24"/>
        </w:rPr>
        <w:br w:type="page"/>
      </w:r>
    </w:p>
    <w:p w14:paraId="7B02A319" w14:textId="3729B741" w:rsidR="0079784A" w:rsidRPr="0079784A" w:rsidRDefault="0079784A" w:rsidP="0079784A">
      <w:pPr>
        <w:jc w:val="center"/>
        <w:rPr>
          <w:rFonts w:ascii="Times New Roman" w:hAnsi="Times New Roman" w:cs="Times New Roman"/>
          <w:b/>
          <w:bCs/>
          <w:sz w:val="24"/>
          <w:szCs w:val="24"/>
          <w:u w:val="single"/>
        </w:rPr>
      </w:pPr>
      <w:r w:rsidRPr="0079784A">
        <w:rPr>
          <w:rFonts w:ascii="Times New Roman" w:hAnsi="Times New Roman" w:cs="Times New Roman"/>
          <w:b/>
          <w:bCs/>
          <w:sz w:val="24"/>
          <w:szCs w:val="24"/>
          <w:u w:val="single"/>
        </w:rPr>
        <w:lastRenderedPageBreak/>
        <w:t>Project Overview</w:t>
      </w:r>
    </w:p>
    <w:p w14:paraId="50BA66F3" w14:textId="5D0FCF4E" w:rsidR="0088216D" w:rsidRDefault="0088216D" w:rsidP="0088216D">
      <w:pPr>
        <w:rPr>
          <w:rFonts w:ascii="Times New Roman" w:hAnsi="Times New Roman" w:cs="Times New Roman"/>
          <w:sz w:val="24"/>
          <w:szCs w:val="24"/>
        </w:rPr>
      </w:pPr>
      <w:r>
        <w:rPr>
          <w:rFonts w:ascii="Times New Roman" w:hAnsi="Times New Roman" w:cs="Times New Roman"/>
          <w:sz w:val="24"/>
          <w:szCs w:val="24"/>
        </w:rPr>
        <w:t>For my final project I’</w:t>
      </w:r>
      <w:r w:rsidR="00334F5F">
        <w:rPr>
          <w:rFonts w:ascii="Times New Roman" w:hAnsi="Times New Roman" w:cs="Times New Roman"/>
          <w:sz w:val="24"/>
          <w:szCs w:val="24"/>
        </w:rPr>
        <w:t>ve</w:t>
      </w:r>
      <w:r>
        <w:rPr>
          <w:rFonts w:ascii="Times New Roman" w:hAnsi="Times New Roman" w:cs="Times New Roman"/>
          <w:sz w:val="24"/>
          <w:szCs w:val="24"/>
        </w:rPr>
        <w:t xml:space="preserve"> recreat</w:t>
      </w:r>
      <w:r w:rsidR="00334F5F">
        <w:rPr>
          <w:rFonts w:ascii="Times New Roman" w:hAnsi="Times New Roman" w:cs="Times New Roman"/>
          <w:sz w:val="24"/>
          <w:szCs w:val="24"/>
        </w:rPr>
        <w:t>ed</w:t>
      </w:r>
      <w:r>
        <w:rPr>
          <w:rFonts w:ascii="Times New Roman" w:hAnsi="Times New Roman" w:cs="Times New Roman"/>
          <w:sz w:val="24"/>
          <w:szCs w:val="24"/>
        </w:rPr>
        <w:t xml:space="preserve"> the “King of Tokyo” boardgame in Java. In the game, </w:t>
      </w:r>
      <w:r w:rsidR="004D34DB">
        <w:rPr>
          <w:rFonts w:ascii="Times New Roman" w:hAnsi="Times New Roman" w:cs="Times New Roman"/>
          <w:sz w:val="24"/>
          <w:szCs w:val="24"/>
        </w:rPr>
        <w:t xml:space="preserve">2-4 </w:t>
      </w:r>
      <w:r>
        <w:rPr>
          <w:rFonts w:ascii="Times New Roman" w:hAnsi="Times New Roman" w:cs="Times New Roman"/>
          <w:sz w:val="24"/>
          <w:szCs w:val="24"/>
        </w:rPr>
        <w:t xml:space="preserve">players choose a Kaiju-style monster (such as “Cyberkitty”, “Space Penguin”, or “MekaDragon”) to battle other monsters for control of Tokyo. </w:t>
      </w:r>
      <w:r w:rsidR="006E705C">
        <w:rPr>
          <w:rFonts w:ascii="Times New Roman" w:hAnsi="Times New Roman" w:cs="Times New Roman"/>
          <w:sz w:val="24"/>
          <w:szCs w:val="24"/>
        </w:rPr>
        <w:t>There are two locations a monster can exist in: Tokyo or outside of Tokyo, every monster begins the game outside of Tokyo, and only one monster can occupy Tokyo at a time. Players receive 1 victory point when entering Tokyo, and 2 victory points when beginning their turn in Tokyo. If no player is occupying Tokyo at the beginning of a player’s turn, that player must move into Tokyo. Players start with 10 health and 0 victory points, and the goal is to smash all other players down to 0 health or be the first to acquire 20 victory points.</w:t>
      </w:r>
    </w:p>
    <w:p w14:paraId="0E1B0674" w14:textId="5AC83C0A" w:rsidR="006E705C" w:rsidRDefault="006E705C" w:rsidP="0088216D">
      <w:pPr>
        <w:rPr>
          <w:rFonts w:ascii="Times New Roman" w:hAnsi="Times New Roman" w:cs="Times New Roman"/>
          <w:sz w:val="24"/>
          <w:szCs w:val="24"/>
        </w:rPr>
      </w:pPr>
      <w:r>
        <w:rPr>
          <w:rFonts w:ascii="Times New Roman" w:hAnsi="Times New Roman" w:cs="Times New Roman"/>
          <w:sz w:val="24"/>
          <w:szCs w:val="24"/>
        </w:rPr>
        <w:t>The first player rolls six dice with values of 1, 2, 3, Smash, Energy, or Heal</w:t>
      </w:r>
      <w:r w:rsidR="00472423">
        <w:rPr>
          <w:rFonts w:ascii="Times New Roman" w:hAnsi="Times New Roman" w:cs="Times New Roman"/>
          <w:sz w:val="24"/>
          <w:szCs w:val="24"/>
        </w:rPr>
        <w:t xml:space="preserve"> three times, choosing which dice to keep in between each roll</w:t>
      </w:r>
      <w:r>
        <w:rPr>
          <w:rFonts w:ascii="Times New Roman" w:hAnsi="Times New Roman" w:cs="Times New Roman"/>
          <w:sz w:val="24"/>
          <w:szCs w:val="24"/>
        </w:rPr>
        <w:t xml:space="preserve">. If a player rolls 3 of a kind of any digit, they receive the </w:t>
      </w:r>
      <w:r w:rsidR="00472423">
        <w:rPr>
          <w:rFonts w:ascii="Times New Roman" w:hAnsi="Times New Roman" w:cs="Times New Roman"/>
          <w:sz w:val="24"/>
          <w:szCs w:val="24"/>
        </w:rPr>
        <w:t xml:space="preserve">face </w:t>
      </w:r>
      <w:r>
        <w:rPr>
          <w:rFonts w:ascii="Times New Roman" w:hAnsi="Times New Roman" w:cs="Times New Roman"/>
          <w:sz w:val="24"/>
          <w:szCs w:val="24"/>
        </w:rPr>
        <w:t>value of that digit as victory points plus an additional victory point for each additional die of that digit (i.e. rolling 4 threes would yield 3 victory points + 1 victory point = 4 total). Rolling a smash damages enemies in the opposite location of the player, so a player that rolls a smash in Tokyo would damage all players outside of Tokyo. If a player outside of Tokyo smashes the player in Tokyo, the player in Tokyo may yield the city, exiting it and forcing the player who attacked them to move into it. Rolling an energy grants the player +1 energy, which can be used to purchase power-up cards. Rolling a heal grants the player +1 health (up to a maximum of 10 health) and can only be used outside of Tokyo.</w:t>
      </w:r>
    </w:p>
    <w:p w14:paraId="01A46ED2" w14:textId="4EE87EFD" w:rsidR="004D34DB" w:rsidRDefault="004D34DB" w:rsidP="0088216D">
      <w:pPr>
        <w:rPr>
          <w:rFonts w:ascii="Times New Roman" w:hAnsi="Times New Roman" w:cs="Times New Roman"/>
          <w:sz w:val="24"/>
          <w:szCs w:val="24"/>
        </w:rPr>
      </w:pPr>
      <w:r>
        <w:rPr>
          <w:rFonts w:ascii="Times New Roman" w:hAnsi="Times New Roman" w:cs="Times New Roman"/>
          <w:sz w:val="24"/>
          <w:szCs w:val="24"/>
        </w:rPr>
        <w:t xml:space="preserve">And that’s basically the game: it’s a series of dice rolls and resolution of the rolls. </w:t>
      </w:r>
      <w:r w:rsidR="00334F5F">
        <w:rPr>
          <w:rFonts w:ascii="Times New Roman" w:hAnsi="Times New Roman" w:cs="Times New Roman"/>
          <w:sz w:val="24"/>
          <w:szCs w:val="24"/>
        </w:rPr>
        <w:t>Each player must login or create an account at the beginning of each game, and player accounts are awarded wins, draws, and losses at the end of each game, then serialized into an external file. All player stats or a specific player’s stats can be viewed from the main menu.</w:t>
      </w:r>
    </w:p>
    <w:p w14:paraId="684C84DA" w14:textId="45F34B6C" w:rsidR="00334F5F" w:rsidRDefault="00334F5F" w:rsidP="0088216D">
      <w:pPr>
        <w:rPr>
          <w:rFonts w:ascii="Times New Roman" w:hAnsi="Times New Roman" w:cs="Times New Roman"/>
          <w:sz w:val="24"/>
          <w:szCs w:val="24"/>
        </w:rPr>
      </w:pPr>
      <w:r>
        <w:rPr>
          <w:rFonts w:ascii="Times New Roman" w:hAnsi="Times New Roman" w:cs="Times New Roman"/>
          <w:sz w:val="24"/>
          <w:szCs w:val="24"/>
        </w:rPr>
        <w:t>Known issues include the card system, smash damage application, user input checks, and no account already exists check when creating a new account. The card system was going to add a layer of complexity that I wasn’t comfortable taking on in the amount of time given for this project</w:t>
      </w:r>
      <w:r w:rsidR="000F6C9C">
        <w:rPr>
          <w:rFonts w:ascii="Times New Roman" w:hAnsi="Times New Roman" w:cs="Times New Roman"/>
          <w:sz w:val="24"/>
          <w:szCs w:val="24"/>
        </w:rPr>
        <w:t>, so I decided to nix it</w:t>
      </w:r>
      <w:r w:rsidR="008452F8">
        <w:rPr>
          <w:rFonts w:ascii="Times New Roman" w:hAnsi="Times New Roman" w:cs="Times New Roman"/>
          <w:sz w:val="24"/>
          <w:szCs w:val="24"/>
        </w:rPr>
        <w:t>, which makes Energy effectively worthless</w:t>
      </w:r>
      <w:r>
        <w:rPr>
          <w:rFonts w:ascii="Times New Roman" w:hAnsi="Times New Roman" w:cs="Times New Roman"/>
          <w:sz w:val="24"/>
          <w:szCs w:val="24"/>
        </w:rPr>
        <w:t xml:space="preserve">. The game is already decently complex as is, and the cards would add new features like </w:t>
      </w:r>
      <w:r w:rsidR="000F6C9C">
        <w:rPr>
          <w:rFonts w:ascii="Times New Roman" w:hAnsi="Times New Roman" w:cs="Times New Roman"/>
          <w:sz w:val="24"/>
          <w:szCs w:val="24"/>
        </w:rPr>
        <w:t>Poison and Fire DoT counters, increased max health or number of attacks, armor, damage reflection, cards to force the current King to yield, etc. (events that would trigger a series of cascading effects, essentially). I’d like to continue working on the project over winter break, and think I’ll</w:t>
      </w:r>
      <w:r w:rsidR="008452F8">
        <w:rPr>
          <w:rFonts w:ascii="Times New Roman" w:hAnsi="Times New Roman" w:cs="Times New Roman"/>
          <w:sz w:val="24"/>
          <w:szCs w:val="24"/>
        </w:rPr>
        <w:t xml:space="preserve"> try to</w:t>
      </w:r>
      <w:r w:rsidR="000F6C9C">
        <w:rPr>
          <w:rFonts w:ascii="Times New Roman" w:hAnsi="Times New Roman" w:cs="Times New Roman"/>
          <w:sz w:val="24"/>
          <w:szCs w:val="24"/>
        </w:rPr>
        <w:t xml:space="preserve"> implement a Card class </w:t>
      </w:r>
      <w:r w:rsidR="008452F8">
        <w:rPr>
          <w:rFonts w:ascii="Times New Roman" w:hAnsi="Times New Roman" w:cs="Times New Roman"/>
          <w:sz w:val="24"/>
          <w:szCs w:val="24"/>
        </w:rPr>
        <w:t>and use operator overloading to “add” or “subtract” the cards to specific Monsters.</w:t>
      </w:r>
    </w:p>
    <w:p w14:paraId="21A15650" w14:textId="7DE335F9" w:rsidR="008452F8" w:rsidRDefault="008452F8" w:rsidP="0088216D">
      <w:pPr>
        <w:rPr>
          <w:rFonts w:ascii="Times New Roman" w:hAnsi="Times New Roman" w:cs="Times New Roman"/>
          <w:sz w:val="24"/>
          <w:szCs w:val="24"/>
        </w:rPr>
      </w:pPr>
      <w:r>
        <w:rPr>
          <w:rFonts w:ascii="Times New Roman" w:hAnsi="Times New Roman" w:cs="Times New Roman"/>
          <w:sz w:val="24"/>
          <w:szCs w:val="24"/>
        </w:rPr>
        <w:t xml:space="preserve">When a player outside of Tokyo attacks the King of Tokyo and the King yields, the player outside moves into Tokyo and then is allowed to continue applying Smash damage to the remaining players outside of Tokyo. In reality, the Smash damage should all be resolved at once, so only the King of Tokyo should take damage in that situation, then the player outside would move into Tokyo. </w:t>
      </w:r>
      <w:r w:rsidR="00385F8E">
        <w:rPr>
          <w:rFonts w:ascii="Times New Roman" w:hAnsi="Times New Roman" w:cs="Times New Roman"/>
          <w:sz w:val="24"/>
          <w:szCs w:val="24"/>
        </w:rPr>
        <w:t xml:space="preserve">Currently, the method performing this action is iterating through a list of all opponent players, comparing their location to the player’s current location, then applying smash damage as needed. This issue could be solved by assigning the value of the player’s location to a </w:t>
      </w:r>
      <w:r w:rsidR="00385F8E">
        <w:rPr>
          <w:rFonts w:ascii="Times New Roman" w:hAnsi="Times New Roman" w:cs="Times New Roman"/>
          <w:sz w:val="24"/>
          <w:szCs w:val="24"/>
        </w:rPr>
        <w:lastRenderedPageBreak/>
        <w:t>variable at the beginning of the function, then comparing the opponent’s location to this variable instead of the player’s current location.</w:t>
      </w:r>
    </w:p>
    <w:p w14:paraId="68107E46" w14:textId="006A2C32" w:rsidR="008452F8" w:rsidRDefault="008452F8" w:rsidP="0088216D">
      <w:pPr>
        <w:rPr>
          <w:rFonts w:ascii="Times New Roman" w:hAnsi="Times New Roman" w:cs="Times New Roman"/>
          <w:sz w:val="24"/>
          <w:szCs w:val="24"/>
        </w:rPr>
      </w:pPr>
      <w:r>
        <w:rPr>
          <w:rFonts w:ascii="Times New Roman" w:hAnsi="Times New Roman" w:cs="Times New Roman"/>
          <w:sz w:val="24"/>
          <w:szCs w:val="24"/>
        </w:rPr>
        <w:t>User input is not always validated, particularly and most glaringly in the case of a player entering which dice they’d like to keep as a CSV. This is purely just due to my own laziness in not wanting to write a bunch of while loops or try-catch statements, but in the case of the CSV validation, I’ve brainstormed the following function</w:t>
      </w:r>
      <w:r w:rsidR="009C707C">
        <w:rPr>
          <w:rFonts w:ascii="Times New Roman" w:hAnsi="Times New Roman" w:cs="Times New Roman"/>
          <w:sz w:val="24"/>
          <w:szCs w:val="24"/>
        </w:rPr>
        <w:t xml:space="preserve"> that could be implemented in a while loop to catch bad input</w:t>
      </w:r>
      <w:r>
        <w:rPr>
          <w:rFonts w:ascii="Times New Roman" w:hAnsi="Times New Roman" w:cs="Times New Roman"/>
          <w:sz w:val="24"/>
          <w:szCs w:val="24"/>
        </w:rPr>
        <w:t>:</w:t>
      </w:r>
    </w:p>
    <w:p w14:paraId="2CBED88F" w14:textId="6BD4B8B8" w:rsidR="008452F8" w:rsidRDefault="008452F8"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public boolean isValidCSV(String[] s){</w:t>
      </w:r>
    </w:p>
    <w:p w14:paraId="5ABF6414" w14:textId="35B8DCAC" w:rsidR="008452F8" w:rsidRDefault="008452F8"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try:</w:t>
      </w:r>
    </w:p>
    <w:p w14:paraId="0FF69159" w14:textId="6AA8A7F9" w:rsidR="008452F8" w:rsidRDefault="008452F8"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(int i = 0; i &lt; s.length; i++){</w:t>
      </w:r>
    </w:p>
    <w:p w14:paraId="6340E6C1" w14:textId="76AB8895" w:rsidR="008452F8" w:rsidRDefault="008452F8"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C707C">
        <w:rPr>
          <w:rFonts w:ascii="Times New Roman" w:hAnsi="Times New Roman" w:cs="Times New Roman"/>
          <w:sz w:val="24"/>
          <w:szCs w:val="24"/>
        </w:rPr>
        <w:t xml:space="preserve">  cast s[i] as int;</w:t>
      </w:r>
    </w:p>
    <w:p w14:paraId="5274FC07" w14:textId="77777777" w:rsidR="009C707C" w:rsidRDefault="009C707C"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(int s[i] is not between 0-7){</w:t>
      </w:r>
    </w:p>
    <w:p w14:paraId="230BDEEB" w14:textId="59C3B5C2" w:rsidR="009C707C" w:rsidRDefault="009C707C"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773467BB" w14:textId="76648F19" w:rsidR="009C707C" w:rsidRDefault="009C707C"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 end if</w:t>
      </w:r>
    </w:p>
    <w:p w14:paraId="1EFF8213" w14:textId="4A8E12AF" w:rsidR="008452F8" w:rsidRDefault="008452F8"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 end for</w:t>
      </w:r>
    </w:p>
    <w:p w14:paraId="476F9CAA" w14:textId="4B7EBF81" w:rsidR="009C707C" w:rsidRDefault="009C707C"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639A1006" w14:textId="54105D2E" w:rsidR="009C707C" w:rsidRDefault="009C707C"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catch (cast type error):</w:t>
      </w:r>
    </w:p>
    <w:p w14:paraId="12D392B8" w14:textId="65280618" w:rsidR="009C707C" w:rsidRDefault="009C707C" w:rsidP="009C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728CBD34" w14:textId="58858A35" w:rsidR="008452F8" w:rsidRDefault="008452F8" w:rsidP="009C707C">
      <w:pPr>
        <w:rPr>
          <w:rFonts w:ascii="Times New Roman" w:hAnsi="Times New Roman" w:cs="Times New Roman"/>
          <w:sz w:val="24"/>
          <w:szCs w:val="24"/>
        </w:rPr>
      </w:pPr>
      <w:r>
        <w:rPr>
          <w:rFonts w:ascii="Times New Roman" w:hAnsi="Times New Roman" w:cs="Times New Roman"/>
          <w:sz w:val="24"/>
          <w:szCs w:val="24"/>
        </w:rPr>
        <w:t>} // end isValidCSV</w:t>
      </w:r>
    </w:p>
    <w:p w14:paraId="161404FF" w14:textId="444C5B85" w:rsidR="009C707C" w:rsidRDefault="009C707C" w:rsidP="0088216D">
      <w:pPr>
        <w:rPr>
          <w:rFonts w:ascii="Times New Roman" w:hAnsi="Times New Roman" w:cs="Times New Roman"/>
          <w:sz w:val="24"/>
          <w:szCs w:val="24"/>
        </w:rPr>
      </w:pPr>
      <w:r>
        <w:rPr>
          <w:rFonts w:ascii="Times New Roman" w:hAnsi="Times New Roman" w:cs="Times New Roman"/>
          <w:sz w:val="24"/>
          <w:szCs w:val="24"/>
        </w:rPr>
        <w:t>The function would accept an array of Strings as input (so ideally would look like [“1”, “3”, “5”]), then iterate through the array, try to cast each String as an int, and check its value to make sure it’s between 0 and 7. If all elements pass, the function would return true; if an element causes a cast type error or is not between acceptable values, the function would return false.</w:t>
      </w:r>
    </w:p>
    <w:p w14:paraId="405FC64C" w14:textId="7C65D5F0" w:rsidR="009C707C" w:rsidRDefault="009C707C" w:rsidP="0088216D">
      <w:pPr>
        <w:rPr>
          <w:rFonts w:ascii="Times New Roman" w:hAnsi="Times New Roman" w:cs="Times New Roman"/>
          <w:sz w:val="24"/>
          <w:szCs w:val="24"/>
        </w:rPr>
      </w:pPr>
      <w:r>
        <w:rPr>
          <w:rFonts w:ascii="Times New Roman" w:hAnsi="Times New Roman" w:cs="Times New Roman"/>
          <w:sz w:val="24"/>
          <w:szCs w:val="24"/>
        </w:rPr>
        <w:t xml:space="preserve">The final major known issue is that </w:t>
      </w:r>
      <w:r w:rsidR="00744BCD">
        <w:rPr>
          <w:rFonts w:ascii="Times New Roman" w:hAnsi="Times New Roman" w:cs="Times New Roman"/>
          <w:sz w:val="24"/>
          <w:szCs w:val="24"/>
        </w:rPr>
        <w:t>when creating a new account, there is no check to make sure the account name isn’t already taken. I’m not exactly sure what issue this would cause (I think it might actually be okay if the passwords are different), but my guess is that it would add an identical account to the end of the ArrayList storing all accounts, and if the two players ever tried to login and play at the same time again, they would both access and deserialize the same account (whichever one was created first and therefore comes first in the ArrayList), which may cause some sort of merge issue when the ArrayList is serialized again or would just keep adding new instances of the same account in the ArrayList every time this happened. This could be solved by creating a boolean findPlayer or checkAccountName function implemented in a while loop that would force the user to create a unique username.</w:t>
      </w:r>
    </w:p>
    <w:p w14:paraId="0B78893B" w14:textId="54D952DA" w:rsidR="00833689" w:rsidRDefault="00833689" w:rsidP="0088216D">
      <w:pPr>
        <w:rPr>
          <w:rFonts w:ascii="Times New Roman" w:hAnsi="Times New Roman" w:cs="Times New Roman"/>
          <w:sz w:val="24"/>
          <w:szCs w:val="24"/>
        </w:rPr>
      </w:pPr>
      <w:r>
        <w:rPr>
          <w:rFonts w:ascii="Times New Roman" w:hAnsi="Times New Roman" w:cs="Times New Roman"/>
          <w:sz w:val="24"/>
          <w:szCs w:val="24"/>
        </w:rPr>
        <w:t>The intended user is mostly me, possibly friends/family, and the problem I am trying to solve with this project is boredom/needing to come up with a good final project for CS240. Technologies I will use incl</w:t>
      </w:r>
      <w:r w:rsidR="002B2273">
        <w:rPr>
          <w:rFonts w:ascii="Times New Roman" w:hAnsi="Times New Roman" w:cs="Times New Roman"/>
          <w:sz w:val="24"/>
          <w:szCs w:val="24"/>
        </w:rPr>
        <w:t xml:space="preserve">ude </w:t>
      </w:r>
      <w:r>
        <w:rPr>
          <w:rFonts w:ascii="Times New Roman" w:hAnsi="Times New Roman" w:cs="Times New Roman"/>
          <w:sz w:val="24"/>
          <w:szCs w:val="24"/>
        </w:rPr>
        <w:t>serialization/</w:t>
      </w:r>
      <w:r w:rsidR="002B2273">
        <w:rPr>
          <w:rFonts w:ascii="Times New Roman" w:hAnsi="Times New Roman" w:cs="Times New Roman"/>
          <w:sz w:val="24"/>
          <w:szCs w:val="24"/>
        </w:rPr>
        <w:t>file IO</w:t>
      </w:r>
      <w:r>
        <w:rPr>
          <w:rFonts w:ascii="Times New Roman" w:hAnsi="Times New Roman" w:cs="Times New Roman"/>
          <w:sz w:val="24"/>
          <w:szCs w:val="24"/>
        </w:rPr>
        <w:t>, classes, abstracts, interfaces,</w:t>
      </w:r>
      <w:r w:rsidR="002B2273">
        <w:rPr>
          <w:rFonts w:ascii="Times New Roman" w:hAnsi="Times New Roman" w:cs="Times New Roman"/>
          <w:sz w:val="24"/>
          <w:szCs w:val="24"/>
        </w:rPr>
        <w:t xml:space="preserve"> makefile and .jar files,</w:t>
      </w:r>
      <w:r>
        <w:rPr>
          <w:rFonts w:ascii="Times New Roman" w:hAnsi="Times New Roman" w:cs="Times New Roman"/>
          <w:sz w:val="24"/>
          <w:szCs w:val="24"/>
        </w:rPr>
        <w:t xml:space="preserve"> and Java.</w:t>
      </w:r>
    </w:p>
    <w:p w14:paraId="2DF6DAF2" w14:textId="723A4290" w:rsidR="0079784A" w:rsidRDefault="0079784A">
      <w:pPr>
        <w:rPr>
          <w:rFonts w:ascii="Times New Roman" w:hAnsi="Times New Roman" w:cs="Times New Roman"/>
          <w:sz w:val="24"/>
          <w:szCs w:val="24"/>
        </w:rPr>
      </w:pPr>
      <w:r>
        <w:rPr>
          <w:rFonts w:ascii="Times New Roman" w:hAnsi="Times New Roman" w:cs="Times New Roman"/>
          <w:sz w:val="24"/>
          <w:szCs w:val="24"/>
        </w:rPr>
        <w:br w:type="page"/>
      </w:r>
    </w:p>
    <w:p w14:paraId="4018878C" w14:textId="566819B8" w:rsidR="0079784A" w:rsidRPr="0079784A" w:rsidRDefault="0079784A" w:rsidP="0079784A">
      <w:pPr>
        <w:jc w:val="center"/>
        <w:rPr>
          <w:rFonts w:ascii="Times New Roman" w:hAnsi="Times New Roman" w:cs="Times New Roman"/>
          <w:b/>
          <w:bCs/>
          <w:sz w:val="24"/>
          <w:szCs w:val="24"/>
          <w:u w:val="single"/>
        </w:rPr>
      </w:pPr>
      <w:r w:rsidRPr="0079784A">
        <w:rPr>
          <w:rFonts w:ascii="Times New Roman" w:hAnsi="Times New Roman" w:cs="Times New Roman"/>
          <w:b/>
          <w:bCs/>
          <w:sz w:val="24"/>
          <w:szCs w:val="24"/>
          <w:u w:val="single"/>
        </w:rPr>
        <w:lastRenderedPageBreak/>
        <w:t>Use Case Analysis</w:t>
      </w:r>
    </w:p>
    <w:p w14:paraId="1C180450" w14:textId="63D8475D" w:rsidR="00744BCD" w:rsidRDefault="009F25BD" w:rsidP="00744BC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King of Tokyo</w:t>
      </w:r>
    </w:p>
    <w:p w14:paraId="7B369538" w14:textId="60BA59DE" w:rsidR="009F25BD" w:rsidRDefault="009F25BD" w:rsidP="009F25BD">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Main Menu</w:t>
      </w:r>
    </w:p>
    <w:p w14:paraId="68169128" w14:textId="48BFE31C" w:rsidR="007C3E49" w:rsidRDefault="007C3E49" w:rsidP="007C3E49">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Screen clears</w:t>
      </w:r>
    </w:p>
    <w:p w14:paraId="0478796D" w14:textId="1B9A00F0" w:rsidR="007C3E49" w:rsidRDefault="007C3E49" w:rsidP="007C3E49">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Menu options are printed to console</w:t>
      </w:r>
    </w:p>
    <w:p w14:paraId="07C3F27B" w14:textId="7C3379B4" w:rsidR="009F25BD" w:rsidRDefault="009F25BD" w:rsidP="009F25BD">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User selects “View All Players”</w:t>
      </w:r>
    </w:p>
    <w:p w14:paraId="495BA9E3" w14:textId="6EE415EB" w:rsidR="009F25BD" w:rsidRDefault="009F25BD" w:rsidP="009F25BD">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Screen clears</w:t>
      </w:r>
    </w:p>
    <w:p w14:paraId="3F29BCC6" w14:textId="2119726E" w:rsidR="009F25BD" w:rsidRDefault="009F25BD" w:rsidP="009F25BD">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Account ArrayList is deserialized from file</w:t>
      </w:r>
    </w:p>
    <w:p w14:paraId="6847A69F" w14:textId="61B7E4CF" w:rsidR="009F25BD" w:rsidRDefault="009F25BD" w:rsidP="009F25BD">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Successful</w:t>
      </w:r>
    </w:p>
    <w:p w14:paraId="66D1B908" w14:textId="219124D7" w:rsidR="009F25BD" w:rsidRDefault="009F25BD" w:rsidP="009F25B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Account stats are printed to console</w:t>
      </w:r>
    </w:p>
    <w:p w14:paraId="583F1B9A" w14:textId="51C919F8" w:rsidR="009F25BD" w:rsidRDefault="009F25BD" w:rsidP="009F25B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 xml:space="preserve">User presses any key to return to </w:t>
      </w:r>
      <w:r w:rsidR="00D179DD">
        <w:rPr>
          <w:rFonts w:ascii="Times New Roman" w:hAnsi="Times New Roman" w:cs="Times New Roman"/>
          <w:sz w:val="24"/>
          <w:szCs w:val="24"/>
        </w:rPr>
        <w:t>Main Menu (1.0.1.)</w:t>
      </w:r>
    </w:p>
    <w:p w14:paraId="7EA0D9D5" w14:textId="25AAE381" w:rsidR="009F25BD" w:rsidRDefault="009F25BD" w:rsidP="009F25BD">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Unsuccessful</w:t>
      </w:r>
    </w:p>
    <w:p w14:paraId="27E6A002" w14:textId="713CEFDF" w:rsidR="009F25BD" w:rsidRDefault="009F25BD" w:rsidP="009F25B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User is notified of failure to load accounts</w:t>
      </w:r>
    </w:p>
    <w:p w14:paraId="49CB4329" w14:textId="335B5498" w:rsidR="009F25BD" w:rsidRDefault="009F25BD" w:rsidP="009F25B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 xml:space="preserve">User presses any key to return to </w:t>
      </w:r>
      <w:r w:rsidR="00D179DD">
        <w:rPr>
          <w:rFonts w:ascii="Times New Roman" w:hAnsi="Times New Roman" w:cs="Times New Roman"/>
          <w:sz w:val="24"/>
          <w:szCs w:val="24"/>
        </w:rPr>
        <w:t>M</w:t>
      </w:r>
      <w:r>
        <w:rPr>
          <w:rFonts w:ascii="Times New Roman" w:hAnsi="Times New Roman" w:cs="Times New Roman"/>
          <w:sz w:val="24"/>
          <w:szCs w:val="24"/>
        </w:rPr>
        <w:t xml:space="preserve">ain </w:t>
      </w:r>
      <w:r w:rsidR="00D179DD">
        <w:rPr>
          <w:rFonts w:ascii="Times New Roman" w:hAnsi="Times New Roman" w:cs="Times New Roman"/>
          <w:sz w:val="24"/>
          <w:szCs w:val="24"/>
        </w:rPr>
        <w:t>M</w:t>
      </w:r>
      <w:r>
        <w:rPr>
          <w:rFonts w:ascii="Times New Roman" w:hAnsi="Times New Roman" w:cs="Times New Roman"/>
          <w:sz w:val="24"/>
          <w:szCs w:val="24"/>
        </w:rPr>
        <w:t>enu</w:t>
      </w:r>
      <w:r w:rsidR="00D179DD">
        <w:rPr>
          <w:rFonts w:ascii="Times New Roman" w:hAnsi="Times New Roman" w:cs="Times New Roman"/>
          <w:sz w:val="24"/>
          <w:szCs w:val="24"/>
        </w:rPr>
        <w:t xml:space="preserve"> (1.0.1.)</w:t>
      </w:r>
    </w:p>
    <w:p w14:paraId="543B594C" w14:textId="23C2C353" w:rsidR="009F25BD" w:rsidRDefault="009F25BD" w:rsidP="009F25BD">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User selects “Search Player Stats”</w:t>
      </w:r>
    </w:p>
    <w:p w14:paraId="01CC117C" w14:textId="68C80C35" w:rsidR="009F25BD" w:rsidRDefault="009F25BD" w:rsidP="009F25BD">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Screen clears</w:t>
      </w:r>
    </w:p>
    <w:p w14:paraId="5D894E6E" w14:textId="32A2FFAB" w:rsidR="009F25BD" w:rsidRDefault="009F25BD" w:rsidP="009F25BD">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Account ArrayList is deserialized from file</w:t>
      </w:r>
    </w:p>
    <w:p w14:paraId="32370D27" w14:textId="4FFD9819" w:rsidR="009F25BD" w:rsidRDefault="009F25BD" w:rsidP="009F25BD">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Successful</w:t>
      </w:r>
    </w:p>
    <w:p w14:paraId="4EC0D438" w14:textId="2704092E" w:rsidR="009F25BD" w:rsidRDefault="009F25BD" w:rsidP="009F25B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User is asked to input account name</w:t>
      </w:r>
    </w:p>
    <w:p w14:paraId="60E0E9BC" w14:textId="66E65277" w:rsidR="009F25BD" w:rsidRDefault="009F25BD" w:rsidP="009F25B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Account is searched for in ArrayList</w:t>
      </w:r>
    </w:p>
    <w:p w14:paraId="2CF67FAA" w14:textId="19532AE8" w:rsidR="009F25BD" w:rsidRDefault="009F25BD" w:rsidP="009F25BD">
      <w:pPr>
        <w:pStyle w:val="ListParagraph"/>
        <w:numPr>
          <w:ilvl w:val="7"/>
          <w:numId w:val="5"/>
        </w:numPr>
        <w:rPr>
          <w:rFonts w:ascii="Times New Roman" w:hAnsi="Times New Roman" w:cs="Times New Roman"/>
          <w:sz w:val="24"/>
          <w:szCs w:val="24"/>
        </w:rPr>
      </w:pPr>
      <w:r>
        <w:rPr>
          <w:rFonts w:ascii="Times New Roman" w:hAnsi="Times New Roman" w:cs="Times New Roman"/>
          <w:sz w:val="24"/>
          <w:szCs w:val="24"/>
        </w:rPr>
        <w:t>Successful</w:t>
      </w:r>
    </w:p>
    <w:p w14:paraId="26A1CD77" w14:textId="56D474F2" w:rsidR="009F25BD" w:rsidRDefault="007C3E49" w:rsidP="009F25BD">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Account stats are printed to console</w:t>
      </w:r>
    </w:p>
    <w:p w14:paraId="2F9751A4" w14:textId="6FDD99CF" w:rsidR="007C3E49" w:rsidRDefault="007C3E49" w:rsidP="009F25BD">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 xml:space="preserve">User presses any key to return to </w:t>
      </w:r>
      <w:r w:rsidR="00D179DD">
        <w:rPr>
          <w:rFonts w:ascii="Times New Roman" w:hAnsi="Times New Roman" w:cs="Times New Roman"/>
          <w:sz w:val="24"/>
          <w:szCs w:val="24"/>
        </w:rPr>
        <w:t>Main Menu (1.0.1.)</w:t>
      </w:r>
    </w:p>
    <w:p w14:paraId="624BD11E" w14:textId="2035B86F" w:rsidR="007C3E49" w:rsidRDefault="007C3E49" w:rsidP="007C3E49">
      <w:pPr>
        <w:pStyle w:val="ListParagraph"/>
        <w:numPr>
          <w:ilvl w:val="7"/>
          <w:numId w:val="5"/>
        </w:numPr>
        <w:rPr>
          <w:rFonts w:ascii="Times New Roman" w:hAnsi="Times New Roman" w:cs="Times New Roman"/>
          <w:sz w:val="24"/>
          <w:szCs w:val="24"/>
        </w:rPr>
      </w:pPr>
      <w:r>
        <w:rPr>
          <w:rFonts w:ascii="Times New Roman" w:hAnsi="Times New Roman" w:cs="Times New Roman"/>
          <w:sz w:val="24"/>
          <w:szCs w:val="24"/>
        </w:rPr>
        <w:t>Unsuccessful</w:t>
      </w:r>
    </w:p>
    <w:p w14:paraId="47F14421" w14:textId="68C556CC" w:rsidR="007C3E49" w:rsidRDefault="007C3E49" w:rsidP="007C3E49">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User is notified account was not found</w:t>
      </w:r>
    </w:p>
    <w:p w14:paraId="759FC119" w14:textId="19964A0F" w:rsidR="007C3E49" w:rsidRDefault="007C3E49" w:rsidP="007C3E49">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 xml:space="preserve">User presses any key to return to </w:t>
      </w:r>
      <w:r w:rsidR="00D179DD">
        <w:rPr>
          <w:rFonts w:ascii="Times New Roman" w:hAnsi="Times New Roman" w:cs="Times New Roman"/>
          <w:sz w:val="24"/>
          <w:szCs w:val="24"/>
        </w:rPr>
        <w:t>Main Menu (1.0.1.)</w:t>
      </w:r>
    </w:p>
    <w:p w14:paraId="38A02DD3" w14:textId="5C189E94" w:rsidR="007C3E49" w:rsidRDefault="007C3E49" w:rsidP="007C3E49">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Unsuccessful</w:t>
      </w:r>
    </w:p>
    <w:p w14:paraId="378878EB" w14:textId="5011F0EB" w:rsidR="007C3E49" w:rsidRDefault="007C3E49" w:rsidP="007C3E49">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User is notified of failure to load accounts</w:t>
      </w:r>
    </w:p>
    <w:p w14:paraId="5B545657" w14:textId="6D56C9CA" w:rsidR="007C3E49" w:rsidRDefault="007C3E49" w:rsidP="007C3E49">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 xml:space="preserve">User presses any key to return to </w:t>
      </w:r>
      <w:r w:rsidR="00D179DD">
        <w:rPr>
          <w:rFonts w:ascii="Times New Roman" w:hAnsi="Times New Roman" w:cs="Times New Roman"/>
          <w:sz w:val="24"/>
          <w:szCs w:val="24"/>
        </w:rPr>
        <w:t>Main Menu (1.0.1.)</w:t>
      </w:r>
    </w:p>
    <w:p w14:paraId="69CF8847" w14:textId="1AFBD975" w:rsidR="007C3E49" w:rsidRDefault="007C3E49" w:rsidP="007C3E49">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User selects “Exit”</w:t>
      </w:r>
    </w:p>
    <w:p w14:paraId="4AD219E5" w14:textId="1560F604" w:rsidR="007C3E49" w:rsidRDefault="007C3E49" w:rsidP="007C3E49">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Screen clears</w:t>
      </w:r>
    </w:p>
    <w:p w14:paraId="43CAA9F4" w14:textId="1396AED1" w:rsidR="007C3E49" w:rsidRDefault="007C3E49" w:rsidP="007C3E49">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Program ends</w:t>
      </w:r>
    </w:p>
    <w:p w14:paraId="16BD39DC" w14:textId="2820EF8C" w:rsidR="007C3E49" w:rsidRDefault="007C3E49" w:rsidP="007C3E49">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User selects “Start New Game”</w:t>
      </w:r>
    </w:p>
    <w:p w14:paraId="129296D8" w14:textId="0C8BE2E9" w:rsidR="007C3E49" w:rsidRDefault="007C3E49" w:rsidP="007C3E49">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Screen clears</w:t>
      </w:r>
    </w:p>
    <w:p w14:paraId="6D8CAC6E" w14:textId="68155726" w:rsidR="007C3E49" w:rsidRDefault="007C3E49" w:rsidP="007C3E49">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User is asked to input number of players</w:t>
      </w:r>
    </w:p>
    <w:p w14:paraId="15BD3555" w14:textId="6619BE63" w:rsidR="007C3E49" w:rsidRDefault="007C3E49" w:rsidP="007C3E49">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Screen clears</w:t>
      </w:r>
    </w:p>
    <w:p w14:paraId="04A9CD8F" w14:textId="5A8A49B3" w:rsidR="007C3E49" w:rsidRDefault="007C3E49" w:rsidP="007C3E49">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First player is asked to “Login” or “Create New Account”</w:t>
      </w:r>
    </w:p>
    <w:p w14:paraId="7E39E580" w14:textId="5AD52908" w:rsidR="007C3E49" w:rsidRDefault="007C3E49" w:rsidP="00D179DD">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First player chooses “Login”</w:t>
      </w:r>
    </w:p>
    <w:p w14:paraId="3E93F0EC" w14:textId="0624650F" w:rsidR="00D179DD" w:rsidRDefault="00D179DD" w:rsidP="00D179D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Screen clears</w:t>
      </w:r>
    </w:p>
    <w:p w14:paraId="03470FED" w14:textId="7D99CF26" w:rsidR="007C3E49" w:rsidRDefault="007C3E49" w:rsidP="00D179D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First player is asked to input account name or “EXIT”</w:t>
      </w:r>
      <w:r w:rsidR="00D179DD">
        <w:rPr>
          <w:rFonts w:ascii="Times New Roman" w:hAnsi="Times New Roman" w:cs="Times New Roman"/>
          <w:sz w:val="24"/>
          <w:szCs w:val="24"/>
        </w:rPr>
        <w:t xml:space="preserve"> and password</w:t>
      </w:r>
    </w:p>
    <w:p w14:paraId="2D815B1D" w14:textId="004A604E" w:rsidR="007C3E49" w:rsidRDefault="007C3E49" w:rsidP="00D179D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lastRenderedPageBreak/>
        <w:t>First player enters account name</w:t>
      </w:r>
      <w:r w:rsidR="00D179DD">
        <w:rPr>
          <w:rFonts w:ascii="Times New Roman" w:hAnsi="Times New Roman" w:cs="Times New Roman"/>
          <w:sz w:val="24"/>
          <w:szCs w:val="24"/>
        </w:rPr>
        <w:t xml:space="preserve"> and password</w:t>
      </w:r>
    </w:p>
    <w:p w14:paraId="01A06D49" w14:textId="0E38568E" w:rsidR="00D179DD" w:rsidRDefault="00D179DD" w:rsidP="00D179D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Account is searched for in ArrayList</w:t>
      </w:r>
    </w:p>
    <w:p w14:paraId="225D4A39" w14:textId="5EAC0BE9" w:rsidR="00D179DD" w:rsidRDefault="00D179DD" w:rsidP="00D179DD">
      <w:pPr>
        <w:pStyle w:val="ListParagraph"/>
        <w:numPr>
          <w:ilvl w:val="7"/>
          <w:numId w:val="5"/>
        </w:numPr>
        <w:rPr>
          <w:rFonts w:ascii="Times New Roman" w:hAnsi="Times New Roman" w:cs="Times New Roman"/>
          <w:sz w:val="24"/>
          <w:szCs w:val="24"/>
        </w:rPr>
      </w:pPr>
      <w:r>
        <w:rPr>
          <w:rFonts w:ascii="Times New Roman" w:hAnsi="Times New Roman" w:cs="Times New Roman"/>
          <w:sz w:val="24"/>
          <w:szCs w:val="24"/>
        </w:rPr>
        <w:t>Successful</w:t>
      </w:r>
    </w:p>
    <w:p w14:paraId="0951E248" w14:textId="4CCE3CD8" w:rsidR="00D179DD" w:rsidRDefault="00D179DD" w:rsidP="00D179DD">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First player is asked to choose their monster</w:t>
      </w:r>
    </w:p>
    <w:p w14:paraId="1F01013D" w14:textId="68A5469C" w:rsidR="00D179DD" w:rsidRDefault="00D179DD" w:rsidP="00D179DD">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First player presses any key to continue</w:t>
      </w:r>
    </w:p>
    <w:p w14:paraId="2792BEC4" w14:textId="1A7F04E3" w:rsidR="00247F8F" w:rsidRDefault="00247F8F" w:rsidP="00D179DD">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Return to 1.0.1.6.2.1. and repeat with remaining players</w:t>
      </w:r>
    </w:p>
    <w:p w14:paraId="350D5A54" w14:textId="6BE1E81D" w:rsidR="00D179DD" w:rsidRDefault="00D179DD" w:rsidP="00D179DD">
      <w:pPr>
        <w:pStyle w:val="ListParagraph"/>
        <w:numPr>
          <w:ilvl w:val="7"/>
          <w:numId w:val="5"/>
        </w:numPr>
        <w:rPr>
          <w:rFonts w:ascii="Times New Roman" w:hAnsi="Times New Roman" w:cs="Times New Roman"/>
          <w:sz w:val="24"/>
          <w:szCs w:val="24"/>
        </w:rPr>
      </w:pPr>
      <w:r>
        <w:rPr>
          <w:rFonts w:ascii="Times New Roman" w:hAnsi="Times New Roman" w:cs="Times New Roman"/>
          <w:sz w:val="24"/>
          <w:szCs w:val="24"/>
        </w:rPr>
        <w:t>Unsuccessful</w:t>
      </w:r>
    </w:p>
    <w:p w14:paraId="3AA5D196" w14:textId="77777777" w:rsidR="00D179DD" w:rsidRDefault="00D179DD" w:rsidP="00D179DD">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 xml:space="preserve">First player is notified of failure </w:t>
      </w:r>
    </w:p>
    <w:p w14:paraId="5492877C" w14:textId="2ABC21DA" w:rsidR="00D179DD" w:rsidRDefault="00D179DD" w:rsidP="00D179DD">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Return to 1.0.1.6.2.3.2</w:t>
      </w:r>
      <w:r w:rsidR="00247F8F">
        <w:rPr>
          <w:rFonts w:ascii="Times New Roman" w:hAnsi="Times New Roman" w:cs="Times New Roman"/>
          <w:sz w:val="24"/>
          <w:szCs w:val="24"/>
        </w:rPr>
        <w:t>.</w:t>
      </w:r>
    </w:p>
    <w:p w14:paraId="6A305260" w14:textId="0DD27C75" w:rsidR="00D179DD" w:rsidRDefault="00247F8F" w:rsidP="00D179DD">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First player enters EXIT and password</w:t>
      </w:r>
    </w:p>
    <w:p w14:paraId="5EFD3ADE" w14:textId="156F448B" w:rsidR="00247F8F" w:rsidRDefault="00247F8F" w:rsidP="00247F8F">
      <w:pPr>
        <w:pStyle w:val="ListParagraph"/>
        <w:numPr>
          <w:ilvl w:val="7"/>
          <w:numId w:val="5"/>
        </w:numPr>
        <w:rPr>
          <w:rFonts w:ascii="Times New Roman" w:hAnsi="Times New Roman" w:cs="Times New Roman"/>
          <w:sz w:val="24"/>
          <w:szCs w:val="24"/>
        </w:rPr>
      </w:pPr>
      <w:r>
        <w:rPr>
          <w:rFonts w:ascii="Times New Roman" w:hAnsi="Times New Roman" w:cs="Times New Roman"/>
          <w:sz w:val="24"/>
          <w:szCs w:val="24"/>
        </w:rPr>
        <w:t>Goto 1.0.1.6.2.4.1.</w:t>
      </w:r>
    </w:p>
    <w:p w14:paraId="213F55B4" w14:textId="1A36ADDD" w:rsidR="00247F8F" w:rsidRDefault="00247F8F" w:rsidP="00247F8F">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First player chooses “Create New Account”</w:t>
      </w:r>
    </w:p>
    <w:p w14:paraId="3EB8B0C1" w14:textId="791BBFC7" w:rsidR="00247F8F" w:rsidRDefault="00247F8F" w:rsidP="00247F8F">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First player is asked to enter new account name and password</w:t>
      </w:r>
    </w:p>
    <w:p w14:paraId="38991F18" w14:textId="15EB2FFD" w:rsidR="00247F8F" w:rsidRDefault="00247F8F" w:rsidP="00247F8F">
      <w:pPr>
        <w:pStyle w:val="ListParagraph"/>
        <w:numPr>
          <w:ilvl w:val="7"/>
          <w:numId w:val="5"/>
        </w:numPr>
        <w:rPr>
          <w:rFonts w:ascii="Times New Roman" w:hAnsi="Times New Roman" w:cs="Times New Roman"/>
          <w:sz w:val="24"/>
          <w:szCs w:val="24"/>
        </w:rPr>
      </w:pPr>
      <w:r>
        <w:rPr>
          <w:rFonts w:ascii="Times New Roman" w:hAnsi="Times New Roman" w:cs="Times New Roman"/>
          <w:sz w:val="24"/>
          <w:szCs w:val="24"/>
        </w:rPr>
        <w:t>Return to 1.0.1.6.2.3.4.1.1.</w:t>
      </w:r>
    </w:p>
    <w:p w14:paraId="7A9CC73C" w14:textId="50D0F8FE" w:rsidR="00247F8F" w:rsidRDefault="00247F8F" w:rsidP="00247F8F">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Screen clears</w:t>
      </w:r>
    </w:p>
    <w:p w14:paraId="7BECFDFD" w14:textId="4648B708" w:rsidR="00247F8F" w:rsidRDefault="00247F8F" w:rsidP="00247F8F">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Monsters roll for turn order and are notified of results</w:t>
      </w:r>
    </w:p>
    <w:p w14:paraId="449C7363" w14:textId="155D3AE2" w:rsidR="00247F8F" w:rsidRDefault="00247F8F" w:rsidP="00247F8F">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First monster is asked to press any key to start turn.</w:t>
      </w:r>
    </w:p>
    <w:p w14:paraId="34A8ADC5" w14:textId="5E7C9539" w:rsidR="00247F8F" w:rsidRDefault="00247F8F" w:rsidP="00247F8F">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Opponent information is shown to First monster</w:t>
      </w:r>
    </w:p>
    <w:p w14:paraId="6C759966" w14:textId="773C528F" w:rsidR="00247F8F" w:rsidRDefault="00247F8F" w:rsidP="00247F8F">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First monster’s information is displayed</w:t>
      </w:r>
    </w:p>
    <w:p w14:paraId="60382D96" w14:textId="5C52C997" w:rsidR="00247F8F" w:rsidRDefault="00247F8F" w:rsidP="00247F8F">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Roll is displayed</w:t>
      </w:r>
    </w:p>
    <w:p w14:paraId="339157D8" w14:textId="796CFA8C" w:rsidR="00247F8F" w:rsidRDefault="00AB0C30" w:rsidP="00247F8F">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First monster enters which dice they’d like to keep as CSV</w:t>
      </w:r>
    </w:p>
    <w:p w14:paraId="52CBEA5E" w14:textId="77777777" w:rsidR="00AB0C30" w:rsidRDefault="00AB0C30" w:rsidP="00AB0C30">
      <w:pPr>
        <w:pStyle w:val="ListParagraph"/>
        <w:numPr>
          <w:ilvl w:val="7"/>
          <w:numId w:val="5"/>
        </w:numPr>
        <w:rPr>
          <w:rFonts w:ascii="Times New Roman" w:hAnsi="Times New Roman" w:cs="Times New Roman"/>
          <w:sz w:val="24"/>
          <w:szCs w:val="24"/>
        </w:rPr>
      </w:pPr>
      <w:r>
        <w:rPr>
          <w:rFonts w:ascii="Times New Roman" w:hAnsi="Times New Roman" w:cs="Times New Roman"/>
          <w:sz w:val="24"/>
          <w:szCs w:val="24"/>
        </w:rPr>
        <w:t xml:space="preserve">If no dice selected </w:t>
      </w:r>
    </w:p>
    <w:p w14:paraId="15CB5A2C" w14:textId="5B25F7AB" w:rsidR="00AB0C30" w:rsidRDefault="00AB0C30" w:rsidP="00AB0C30">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Reroll all dice</w:t>
      </w:r>
    </w:p>
    <w:p w14:paraId="64D4D7B3" w14:textId="103A284F" w:rsidR="00AB0C30" w:rsidRDefault="00AB0C30" w:rsidP="00AB0C30">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Return to 1.0.1.6.5.3. while n &lt; 3</w:t>
      </w:r>
    </w:p>
    <w:p w14:paraId="45B55638" w14:textId="6312E91B" w:rsidR="00AB0C30" w:rsidRDefault="00AB0C30" w:rsidP="00AB0C30">
      <w:pPr>
        <w:pStyle w:val="ListParagraph"/>
        <w:numPr>
          <w:ilvl w:val="7"/>
          <w:numId w:val="5"/>
        </w:numPr>
        <w:rPr>
          <w:rFonts w:ascii="Times New Roman" w:hAnsi="Times New Roman" w:cs="Times New Roman"/>
          <w:sz w:val="24"/>
          <w:szCs w:val="24"/>
        </w:rPr>
      </w:pPr>
      <w:r>
        <w:rPr>
          <w:rFonts w:ascii="Times New Roman" w:hAnsi="Times New Roman" w:cs="Times New Roman"/>
          <w:sz w:val="24"/>
          <w:szCs w:val="24"/>
        </w:rPr>
        <w:t>If some dice selected</w:t>
      </w:r>
    </w:p>
    <w:p w14:paraId="67859283" w14:textId="7A47E4C5" w:rsidR="00AB0C30" w:rsidRDefault="00AB0C30" w:rsidP="00AB0C30">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Reroll dice that weren’t kept</w:t>
      </w:r>
    </w:p>
    <w:p w14:paraId="33204A42" w14:textId="14B29E63" w:rsidR="00AB0C30" w:rsidRDefault="00AB0C30" w:rsidP="00AB0C30">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Return to 1.0.1.6.5.3. while n &lt; 3</w:t>
      </w:r>
    </w:p>
    <w:p w14:paraId="2372F36A" w14:textId="3A2FAC03" w:rsidR="00AB0C30" w:rsidRDefault="00AB0C30" w:rsidP="00AB0C30">
      <w:pPr>
        <w:pStyle w:val="ListParagraph"/>
        <w:numPr>
          <w:ilvl w:val="7"/>
          <w:numId w:val="5"/>
        </w:numPr>
        <w:rPr>
          <w:rFonts w:ascii="Times New Roman" w:hAnsi="Times New Roman" w:cs="Times New Roman"/>
          <w:sz w:val="24"/>
          <w:szCs w:val="24"/>
        </w:rPr>
      </w:pPr>
      <w:r>
        <w:rPr>
          <w:rFonts w:ascii="Times New Roman" w:hAnsi="Times New Roman" w:cs="Times New Roman"/>
          <w:sz w:val="24"/>
          <w:szCs w:val="24"/>
        </w:rPr>
        <w:t>If all dice selected or n is 3</w:t>
      </w:r>
    </w:p>
    <w:p w14:paraId="1D15753D" w14:textId="51E6D165" w:rsidR="00AB0C30" w:rsidRDefault="00AB0C30" w:rsidP="00AB0C30">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End dice rolling phase</w:t>
      </w:r>
    </w:p>
    <w:p w14:paraId="1EFBF585" w14:textId="3A727256" w:rsidR="00AB0C30" w:rsidRDefault="00AB0C30" w:rsidP="00AB0C30">
      <w:pPr>
        <w:pStyle w:val="ListParagraph"/>
        <w:numPr>
          <w:ilvl w:val="8"/>
          <w:numId w:val="5"/>
        </w:numPr>
        <w:rPr>
          <w:rFonts w:ascii="Times New Roman" w:hAnsi="Times New Roman" w:cs="Times New Roman"/>
          <w:sz w:val="24"/>
          <w:szCs w:val="24"/>
        </w:rPr>
      </w:pPr>
      <w:r>
        <w:rPr>
          <w:rFonts w:ascii="Times New Roman" w:hAnsi="Times New Roman" w:cs="Times New Roman"/>
          <w:sz w:val="24"/>
          <w:szCs w:val="24"/>
        </w:rPr>
        <w:t>Goto 1.0.1.6.5.4.</w:t>
      </w:r>
    </w:p>
    <w:p w14:paraId="53991EB0" w14:textId="16C9A3EB" w:rsidR="00AB0C30" w:rsidRDefault="00AB0C30" w:rsidP="00AB0C30">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Final roll is resolved</w:t>
      </w:r>
    </w:p>
    <w:p w14:paraId="50A22A2A" w14:textId="527AD4F2" w:rsidR="00AB0C30" w:rsidRDefault="00AB0C30" w:rsidP="00AB0C30">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Results of round are displayed</w:t>
      </w:r>
    </w:p>
    <w:p w14:paraId="4D48353C" w14:textId="00D502DA" w:rsidR="00AB0C30" w:rsidRDefault="00AB0C30" w:rsidP="00AB0C30">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Return to 1.0.1.6.5. and repeat with remaining monsters until one monster has won</w:t>
      </w:r>
    </w:p>
    <w:p w14:paraId="06DB2244" w14:textId="10EF4118" w:rsidR="00AB0C30" w:rsidRDefault="00AB0C30" w:rsidP="00AB0C30">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Monster wins by Victory Points</w:t>
      </w:r>
    </w:p>
    <w:p w14:paraId="45A0E047" w14:textId="4A4CBD6F" w:rsidR="00AB0C30" w:rsidRDefault="00AB0C30" w:rsidP="00AB0C30">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Screen clears</w:t>
      </w:r>
    </w:p>
    <w:p w14:paraId="7D0C1A38" w14:textId="142E5871" w:rsidR="00AB0C30" w:rsidRDefault="00AB0C30" w:rsidP="00AB0C30">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Winning monster is displayed</w:t>
      </w:r>
    </w:p>
    <w:p w14:paraId="5103A52A" w14:textId="05B9AB1E" w:rsidR="00A20548" w:rsidRDefault="00A20548" w:rsidP="00AB0C30">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Player accounts are serialized</w:t>
      </w:r>
    </w:p>
    <w:p w14:paraId="72DF0870" w14:textId="01019384" w:rsidR="00AB0C30" w:rsidRDefault="00AB0C30" w:rsidP="00AB0C30">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Users are asked to press any key to continue and return to Main Menu</w:t>
      </w:r>
      <w:r w:rsidR="00A20548">
        <w:rPr>
          <w:rFonts w:ascii="Times New Roman" w:hAnsi="Times New Roman" w:cs="Times New Roman"/>
          <w:sz w:val="24"/>
          <w:szCs w:val="24"/>
        </w:rPr>
        <w:t xml:space="preserve"> (1.0.1.)</w:t>
      </w:r>
    </w:p>
    <w:p w14:paraId="3484CD13" w14:textId="1FFE6A5D" w:rsidR="00A20548" w:rsidRDefault="00A20548" w:rsidP="00A20548">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Monster wins by Elimination</w:t>
      </w:r>
    </w:p>
    <w:p w14:paraId="7E43269B" w14:textId="1F616ACB" w:rsidR="00A20548" w:rsidRDefault="00A20548" w:rsidP="00A20548">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lastRenderedPageBreak/>
        <w:t>Return to 1.01.6.5.7.1.</w:t>
      </w:r>
    </w:p>
    <w:p w14:paraId="774ABD8B" w14:textId="42625ED2" w:rsidR="00A20548" w:rsidRDefault="00A20548" w:rsidP="00A20548">
      <w:pPr>
        <w:pStyle w:val="ListParagraph"/>
        <w:numPr>
          <w:ilvl w:val="5"/>
          <w:numId w:val="5"/>
        </w:numPr>
        <w:rPr>
          <w:rFonts w:ascii="Times New Roman" w:hAnsi="Times New Roman" w:cs="Times New Roman"/>
          <w:sz w:val="24"/>
          <w:szCs w:val="24"/>
        </w:rPr>
      </w:pPr>
      <w:r>
        <w:rPr>
          <w:rFonts w:ascii="Times New Roman" w:hAnsi="Times New Roman" w:cs="Times New Roman"/>
          <w:sz w:val="24"/>
          <w:szCs w:val="24"/>
        </w:rPr>
        <w:t>Draw (All Monsters Eliminated)</w:t>
      </w:r>
    </w:p>
    <w:p w14:paraId="52DC67F1" w14:textId="5CFD65E8" w:rsidR="00A20548" w:rsidRDefault="00A20548" w:rsidP="00A20548">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Screen clears</w:t>
      </w:r>
    </w:p>
    <w:p w14:paraId="003B4E86" w14:textId="795EE938" w:rsidR="00A20548" w:rsidRDefault="00A20548" w:rsidP="00A20548">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Display draw results</w:t>
      </w:r>
    </w:p>
    <w:p w14:paraId="12D27A56" w14:textId="30F077BD" w:rsidR="00AD6475" w:rsidRPr="00A20548" w:rsidRDefault="00A20548" w:rsidP="00A20548">
      <w:pPr>
        <w:pStyle w:val="ListParagraph"/>
        <w:numPr>
          <w:ilvl w:val="6"/>
          <w:numId w:val="5"/>
        </w:numPr>
        <w:rPr>
          <w:rFonts w:ascii="Times New Roman" w:hAnsi="Times New Roman" w:cs="Times New Roman"/>
          <w:sz w:val="24"/>
          <w:szCs w:val="24"/>
        </w:rPr>
      </w:pPr>
      <w:r>
        <w:rPr>
          <w:rFonts w:ascii="Times New Roman" w:hAnsi="Times New Roman" w:cs="Times New Roman"/>
          <w:sz w:val="24"/>
          <w:szCs w:val="24"/>
        </w:rPr>
        <w:t>Return to 1.0.1.6.5.7.3.</w:t>
      </w:r>
    </w:p>
    <w:p w14:paraId="7A77A07B" w14:textId="2179E24C" w:rsidR="00AD6475" w:rsidRDefault="00AD6475">
      <w:pPr>
        <w:rPr>
          <w:rFonts w:ascii="Times New Roman" w:hAnsi="Times New Roman" w:cs="Times New Roman"/>
          <w:sz w:val="24"/>
          <w:szCs w:val="24"/>
        </w:rPr>
      </w:pPr>
      <w:r>
        <w:rPr>
          <w:rFonts w:ascii="Times New Roman" w:hAnsi="Times New Roman" w:cs="Times New Roman"/>
          <w:sz w:val="24"/>
          <w:szCs w:val="24"/>
        </w:rPr>
        <w:br w:type="page"/>
      </w:r>
    </w:p>
    <w:p w14:paraId="5BEB45D7" w14:textId="0569ADCE" w:rsidR="00AD6475" w:rsidRPr="00255CEE" w:rsidRDefault="00255CEE" w:rsidP="00255CEE">
      <w:pPr>
        <w:ind w:left="360"/>
        <w:jc w:val="center"/>
        <w:rPr>
          <w:rFonts w:ascii="Times New Roman" w:hAnsi="Times New Roman" w:cs="Times New Roman"/>
          <w:b/>
          <w:bCs/>
          <w:sz w:val="24"/>
          <w:szCs w:val="24"/>
          <w:u w:val="single"/>
        </w:rPr>
      </w:pPr>
      <w:r w:rsidRPr="00255CEE">
        <w:rPr>
          <w:rFonts w:ascii="Times New Roman" w:hAnsi="Times New Roman" w:cs="Times New Roman"/>
          <w:b/>
          <w:bCs/>
          <w:sz w:val="24"/>
          <w:szCs w:val="24"/>
          <w:u w:val="single"/>
        </w:rPr>
        <w:lastRenderedPageBreak/>
        <w:t>Data Design</w:t>
      </w:r>
    </w:p>
    <w:p w14:paraId="06FE5385" w14:textId="77777777" w:rsidR="00C72FB6" w:rsidRDefault="00C72FB6" w:rsidP="00C72FB6">
      <w:pPr>
        <w:jc w:val="center"/>
        <w:rPr>
          <w:rFonts w:ascii="Times New Roman" w:hAnsi="Times New Roman" w:cs="Times New Roman"/>
          <w:sz w:val="24"/>
          <w:szCs w:val="24"/>
        </w:rPr>
      </w:pPr>
    </w:p>
    <w:p w14:paraId="3B6CD7C2" w14:textId="73BBCF3E" w:rsidR="00C72FB6" w:rsidRDefault="00C72FB6" w:rsidP="00C72FB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70A6959" wp14:editId="5ECCB304">
                <wp:simplePos x="0" y="0"/>
                <wp:positionH relativeFrom="column">
                  <wp:posOffset>3182587</wp:posOffset>
                </wp:positionH>
                <wp:positionV relativeFrom="paragraph">
                  <wp:posOffset>166485</wp:posOffset>
                </wp:positionV>
                <wp:extent cx="213756" cy="356260"/>
                <wp:effectExtent l="38100" t="38100" r="34290" b="24765"/>
                <wp:wrapNone/>
                <wp:docPr id="3" name="Straight Arrow Connector 3"/>
                <wp:cNvGraphicFramePr/>
                <a:graphic xmlns:a="http://schemas.openxmlformats.org/drawingml/2006/main">
                  <a:graphicData uri="http://schemas.microsoft.com/office/word/2010/wordprocessingShape">
                    <wps:wsp>
                      <wps:cNvCnPr/>
                      <wps:spPr>
                        <a:xfrm flipH="1" flipV="1">
                          <a:off x="0" y="0"/>
                          <a:ext cx="213756" cy="3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B788F" id="_x0000_t32" coordsize="21600,21600" o:spt="32" o:oned="t" path="m,l21600,21600e" filled="f">
                <v:path arrowok="t" fillok="f" o:connecttype="none"/>
                <o:lock v:ext="edit" shapetype="t"/>
              </v:shapetype>
              <v:shape id="Straight Arrow Connector 3" o:spid="_x0000_s1026" type="#_x0000_t32" style="position:absolute;margin-left:250.6pt;margin-top:13.1pt;width:16.85pt;height:28.0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721CB0D" wp14:editId="44A44BDD">
                <wp:simplePos x="0" y="0"/>
                <wp:positionH relativeFrom="column">
                  <wp:posOffset>2481943</wp:posOffset>
                </wp:positionH>
                <wp:positionV relativeFrom="paragraph">
                  <wp:posOffset>190236</wp:posOffset>
                </wp:positionV>
                <wp:extent cx="249382" cy="344385"/>
                <wp:effectExtent l="0" t="38100" r="55880" b="17780"/>
                <wp:wrapNone/>
                <wp:docPr id="2" name="Straight Arrow Connector 2"/>
                <wp:cNvGraphicFramePr/>
                <a:graphic xmlns:a="http://schemas.openxmlformats.org/drawingml/2006/main">
                  <a:graphicData uri="http://schemas.microsoft.com/office/word/2010/wordprocessingShape">
                    <wps:wsp>
                      <wps:cNvCnPr/>
                      <wps:spPr>
                        <a:xfrm flipV="1">
                          <a:off x="0" y="0"/>
                          <a:ext cx="249382" cy="34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D43B7" id="Straight Arrow Connector 2" o:spid="_x0000_s1026" type="#_x0000_t32" style="position:absolute;margin-left:195.45pt;margin-top:15pt;width:19.65pt;height:27.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" strokecolor="#4472c4 [3204]" strokeweight=".5pt">
                <v:stroke endarrow="block" joinstyle="miter"/>
              </v:shape>
            </w:pict>
          </mc:Fallback>
        </mc:AlternateContent>
      </w:r>
      <w:r>
        <w:rPr>
          <w:rFonts w:ascii="Times New Roman" w:hAnsi="Times New Roman" w:cs="Times New Roman"/>
          <w:sz w:val="24"/>
          <w:szCs w:val="24"/>
        </w:rPr>
        <w:t>Main Menu</w:t>
      </w:r>
    </w:p>
    <w:p w14:paraId="1BC2A02C" w14:textId="77777777" w:rsidR="00C72FB6" w:rsidRDefault="00C72FB6" w:rsidP="00C72FB6">
      <w:pPr>
        <w:jc w:val="center"/>
        <w:rPr>
          <w:rFonts w:ascii="Times New Roman" w:hAnsi="Times New Roman" w:cs="Times New Roman"/>
          <w:sz w:val="24"/>
          <w:szCs w:val="24"/>
        </w:rPr>
      </w:pPr>
    </w:p>
    <w:p w14:paraId="6279411E" w14:textId="01718EC7" w:rsidR="00C72FB6" w:rsidRDefault="00C72FB6" w:rsidP="00C72FB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C7F1732" wp14:editId="6BB50912">
                <wp:simplePos x="0" y="0"/>
                <wp:positionH relativeFrom="column">
                  <wp:posOffset>3443844</wp:posOffset>
                </wp:positionH>
                <wp:positionV relativeFrom="paragraph">
                  <wp:posOffset>179227</wp:posOffset>
                </wp:positionV>
                <wp:extent cx="0" cy="653143"/>
                <wp:effectExtent l="76200" t="38100" r="57150" b="13970"/>
                <wp:wrapNone/>
                <wp:docPr id="6" name="Straight Arrow Connector 6"/>
                <wp:cNvGraphicFramePr/>
                <a:graphic xmlns:a="http://schemas.openxmlformats.org/drawingml/2006/main">
                  <a:graphicData uri="http://schemas.microsoft.com/office/word/2010/wordprocessingShape">
                    <wps:wsp>
                      <wps:cNvCnPr/>
                      <wps:spPr>
                        <a:xfrm flipV="1">
                          <a:off x="0" y="0"/>
                          <a:ext cx="0" cy="653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D8A79" id="Straight Arrow Connector 6" o:spid="_x0000_s1026" type="#_x0000_t32" style="position:absolute;margin-left:271.15pt;margin-top:14.1pt;width:0;height:51.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BA747D" wp14:editId="4ADFDF20">
                <wp:simplePos x="0" y="0"/>
                <wp:positionH relativeFrom="column">
                  <wp:posOffset>2410691</wp:posOffset>
                </wp:positionH>
                <wp:positionV relativeFrom="paragraph">
                  <wp:posOffset>191102</wp:posOffset>
                </wp:positionV>
                <wp:extent cx="35626" cy="665018"/>
                <wp:effectExtent l="38100" t="38100" r="59690" b="20955"/>
                <wp:wrapNone/>
                <wp:docPr id="5" name="Straight Arrow Connector 5"/>
                <wp:cNvGraphicFramePr/>
                <a:graphic xmlns:a="http://schemas.openxmlformats.org/drawingml/2006/main">
                  <a:graphicData uri="http://schemas.microsoft.com/office/word/2010/wordprocessingShape">
                    <wps:wsp>
                      <wps:cNvCnPr/>
                      <wps:spPr>
                        <a:xfrm flipV="1">
                          <a:off x="0" y="0"/>
                          <a:ext cx="35626" cy="665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7F7A8" id="Straight Arrow Connector 5" o:spid="_x0000_s1026" type="#_x0000_t32" style="position:absolute;margin-left:189.8pt;margin-top:15.05pt;width:2.8pt;height:52.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9BE4A63" wp14:editId="489AFDB1">
                <wp:simplePos x="0" y="0"/>
                <wp:positionH relativeFrom="column">
                  <wp:posOffset>2730863</wp:posOffset>
                </wp:positionH>
                <wp:positionV relativeFrom="paragraph">
                  <wp:posOffset>107975</wp:posOffset>
                </wp:positionV>
                <wp:extent cx="392347"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3923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B4FE9" id="Straight Arrow Connector 4" o:spid="_x0000_s1026" type="#_x0000_t32" style="position:absolute;margin-left:215.05pt;margin-top:8.5pt;width:30.9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" strokecolor="#4472c4 [3204]" strokeweight=".5pt">
                <v:stroke endarrow="block" joinstyle="miter"/>
              </v:shape>
            </w:pict>
          </mc:Fallback>
        </mc:AlternateContent>
      </w:r>
      <w:r>
        <w:rPr>
          <w:rFonts w:ascii="Times New Roman" w:hAnsi="Times New Roman" w:cs="Times New Roman"/>
          <w:sz w:val="24"/>
          <w:szCs w:val="24"/>
        </w:rPr>
        <w:t>Game</w:t>
      </w:r>
      <w:r>
        <w:rPr>
          <w:rFonts w:ascii="Times New Roman" w:hAnsi="Times New Roman" w:cs="Times New Roman"/>
          <w:sz w:val="24"/>
          <w:szCs w:val="24"/>
        </w:rPr>
        <w:tab/>
      </w:r>
      <w:r>
        <w:rPr>
          <w:rFonts w:ascii="Times New Roman" w:hAnsi="Times New Roman" w:cs="Times New Roman"/>
          <w:sz w:val="24"/>
          <w:szCs w:val="24"/>
        </w:rPr>
        <w:tab/>
        <w:t>Players</w:t>
      </w:r>
    </w:p>
    <w:p w14:paraId="5DECE953" w14:textId="32F65BC5" w:rsidR="00C72FB6" w:rsidRDefault="00C72FB6" w:rsidP="00C72FB6">
      <w:pPr>
        <w:jc w:val="center"/>
        <w:rPr>
          <w:rFonts w:ascii="Times New Roman" w:hAnsi="Times New Roman" w:cs="Times New Roman"/>
          <w:sz w:val="24"/>
          <w:szCs w:val="24"/>
        </w:rPr>
      </w:pPr>
    </w:p>
    <w:p w14:paraId="302B75AD" w14:textId="0E4E30E9" w:rsidR="00C72FB6" w:rsidRDefault="00C72FB6" w:rsidP="00C72FB6">
      <w:pPr>
        <w:jc w:val="center"/>
        <w:rPr>
          <w:rFonts w:ascii="Times New Roman" w:hAnsi="Times New Roman" w:cs="Times New Roman"/>
          <w:sz w:val="24"/>
          <w:szCs w:val="24"/>
        </w:rPr>
      </w:pPr>
    </w:p>
    <w:p w14:paraId="68B723EC" w14:textId="1B29F486" w:rsidR="00C72FB6" w:rsidRDefault="00C72FB6" w:rsidP="00C72FB6">
      <w:pPr>
        <w:jc w:val="center"/>
        <w:rPr>
          <w:rFonts w:ascii="Times New Roman" w:hAnsi="Times New Roman" w:cs="Times New Roman"/>
          <w:sz w:val="24"/>
          <w:szCs w:val="24"/>
        </w:rPr>
      </w:pPr>
      <w:r>
        <w:rPr>
          <w:rFonts w:ascii="Times New Roman" w:hAnsi="Times New Roman" w:cs="Times New Roman"/>
          <w:sz w:val="24"/>
          <w:szCs w:val="24"/>
        </w:rPr>
        <w:t>Dice</w:t>
      </w:r>
      <w:r>
        <w:rPr>
          <w:rFonts w:ascii="Times New Roman" w:hAnsi="Times New Roman" w:cs="Times New Roman"/>
          <w:sz w:val="24"/>
          <w:szCs w:val="24"/>
        </w:rPr>
        <w:tab/>
      </w:r>
      <w:r>
        <w:rPr>
          <w:rFonts w:ascii="Times New Roman" w:hAnsi="Times New Roman" w:cs="Times New Roman"/>
          <w:sz w:val="24"/>
          <w:szCs w:val="24"/>
        </w:rPr>
        <w:tab/>
        <w:t>Monsters</w:t>
      </w:r>
    </w:p>
    <w:p w14:paraId="33966B42" w14:textId="2C9D8DC2" w:rsidR="00C72FB6" w:rsidRDefault="00C72FB6" w:rsidP="00C72FB6">
      <w:pPr>
        <w:jc w:val="center"/>
        <w:rPr>
          <w:rFonts w:ascii="Times New Roman" w:hAnsi="Times New Roman" w:cs="Times New Roman"/>
          <w:sz w:val="24"/>
          <w:szCs w:val="24"/>
        </w:rPr>
      </w:pPr>
    </w:p>
    <w:p w14:paraId="33540998" w14:textId="4FAAE0A5" w:rsidR="00C72FB6" w:rsidRDefault="00C72FB6" w:rsidP="00C72FB6">
      <w:pPr>
        <w:rPr>
          <w:rFonts w:ascii="Times New Roman" w:hAnsi="Times New Roman" w:cs="Times New Roman"/>
          <w:sz w:val="24"/>
          <w:szCs w:val="24"/>
        </w:rPr>
      </w:pPr>
      <w:r>
        <w:rPr>
          <w:rFonts w:ascii="Times New Roman" w:hAnsi="Times New Roman" w:cs="Times New Roman"/>
          <w:sz w:val="24"/>
          <w:szCs w:val="24"/>
        </w:rPr>
        <w:t xml:space="preserve">The main data of the game is the dice. The best way to represent them is as a class with an int value and a </w:t>
      </w:r>
      <w:r w:rsidR="004F26B5">
        <w:rPr>
          <w:rFonts w:ascii="Times New Roman" w:hAnsi="Times New Roman" w:cs="Times New Roman"/>
          <w:sz w:val="24"/>
          <w:szCs w:val="24"/>
        </w:rPr>
        <w:t>HashTable that the value can be keyed into to generate a String, such as 3 produces “Smash”. Six instances of the Dice class will need to be aggregated as an array into the Game class, where they will be repeatedly rolled then read by a number of Player class instances.</w:t>
      </w:r>
    </w:p>
    <w:p w14:paraId="6978FC65" w14:textId="1DF043FC" w:rsidR="004F26B5" w:rsidRDefault="004F26B5" w:rsidP="00C72FB6">
      <w:pPr>
        <w:rPr>
          <w:rFonts w:ascii="Times New Roman" w:hAnsi="Times New Roman" w:cs="Times New Roman"/>
          <w:sz w:val="24"/>
          <w:szCs w:val="24"/>
        </w:rPr>
      </w:pPr>
      <w:r>
        <w:rPr>
          <w:rFonts w:ascii="Times New Roman" w:hAnsi="Times New Roman" w:cs="Times New Roman"/>
          <w:sz w:val="24"/>
          <w:szCs w:val="24"/>
        </w:rPr>
        <w:t xml:space="preserve">Monsters are also an important data structure that deserve their own class, as they are temporarily owned by instances of the Player class and keep track of the Player’s performance during a game. They will need to store health, victory points, and location, and a single instance of the Monster class will be aggregated </w:t>
      </w:r>
      <w:r w:rsidR="00306DFE">
        <w:rPr>
          <w:rFonts w:ascii="Times New Roman" w:hAnsi="Times New Roman" w:cs="Times New Roman"/>
          <w:sz w:val="24"/>
          <w:szCs w:val="24"/>
        </w:rPr>
        <w:t>into each instance of the Player class during a game.</w:t>
      </w:r>
    </w:p>
    <w:p w14:paraId="256CEEEB" w14:textId="7A4EDBA9" w:rsidR="00306DFE" w:rsidRDefault="00306DFE" w:rsidP="00C72FB6">
      <w:pPr>
        <w:rPr>
          <w:rFonts w:ascii="Times New Roman" w:hAnsi="Times New Roman" w:cs="Times New Roman"/>
          <w:sz w:val="24"/>
          <w:szCs w:val="24"/>
        </w:rPr>
      </w:pPr>
      <w:r>
        <w:rPr>
          <w:rFonts w:ascii="Times New Roman" w:hAnsi="Times New Roman" w:cs="Times New Roman"/>
          <w:sz w:val="24"/>
          <w:szCs w:val="24"/>
        </w:rPr>
        <w:t>The Player class will need to store a name, password, wins, draws, losses, and most/least played monsters, as well as an ArrayList of current opponents the Player is facing and the Player’s current Monster for each game. Players will need to be serializable, but the Monster and opponents should be transient and not stored between games.</w:t>
      </w:r>
    </w:p>
    <w:p w14:paraId="3E4DEA51" w14:textId="51C1A33E" w:rsidR="00306DFE" w:rsidRDefault="00306DFE" w:rsidP="00C72FB6">
      <w:pPr>
        <w:rPr>
          <w:rFonts w:ascii="Times New Roman" w:hAnsi="Times New Roman" w:cs="Times New Roman"/>
          <w:sz w:val="24"/>
          <w:szCs w:val="24"/>
        </w:rPr>
      </w:pPr>
      <w:r>
        <w:rPr>
          <w:rFonts w:ascii="Times New Roman" w:hAnsi="Times New Roman" w:cs="Times New Roman"/>
          <w:sz w:val="24"/>
          <w:szCs w:val="24"/>
        </w:rPr>
        <w:t xml:space="preserve">I thought of the Game class as a temporary </w:t>
      </w:r>
      <w:r w:rsidR="004542CF">
        <w:rPr>
          <w:rFonts w:ascii="Times New Roman" w:hAnsi="Times New Roman" w:cs="Times New Roman"/>
          <w:sz w:val="24"/>
          <w:szCs w:val="24"/>
        </w:rPr>
        <w:t>object aggregated by the Main Menu that is repeatedly born, takes in Players, produces results for the Players, stores the updated Players, then is thrown away. The Game class will need an array of six Dice, an ArrayList of current Players, and an ArrayList of all Players for logging in, storing new accounts, and saving results/new accounts.</w:t>
      </w:r>
    </w:p>
    <w:p w14:paraId="0CA063FC" w14:textId="6E6D3A55" w:rsidR="004542CF" w:rsidRDefault="004542CF" w:rsidP="00C72FB6">
      <w:pPr>
        <w:rPr>
          <w:rFonts w:ascii="Times New Roman" w:hAnsi="Times New Roman" w:cs="Times New Roman"/>
          <w:sz w:val="24"/>
          <w:szCs w:val="24"/>
        </w:rPr>
      </w:pPr>
      <w:r>
        <w:rPr>
          <w:rFonts w:ascii="Times New Roman" w:hAnsi="Times New Roman" w:cs="Times New Roman"/>
          <w:sz w:val="24"/>
          <w:szCs w:val="24"/>
        </w:rPr>
        <w:t>Finally, the Main Menu class will drive the program and repeatedly generate new Game instances or allow access to the serialized ArrayList of all Players. It will need access to the same ArrayList of all Players that the Game class is accessing, and will need to reload the ArrayList each time Player stats are viewed, so that results can viewed before a game and after a game and the user will see updated Player stats</w:t>
      </w:r>
      <w:r w:rsidR="0029103B">
        <w:rPr>
          <w:rFonts w:ascii="Times New Roman" w:hAnsi="Times New Roman" w:cs="Times New Roman"/>
          <w:sz w:val="24"/>
          <w:szCs w:val="24"/>
        </w:rPr>
        <w:t xml:space="preserve"> without having to exit the program</w:t>
      </w:r>
      <w:r>
        <w:rPr>
          <w:rFonts w:ascii="Times New Roman" w:hAnsi="Times New Roman" w:cs="Times New Roman"/>
          <w:sz w:val="24"/>
          <w:szCs w:val="24"/>
        </w:rPr>
        <w:t>.</w:t>
      </w:r>
    </w:p>
    <w:p w14:paraId="259F6D6C" w14:textId="60C41881" w:rsidR="00E17125" w:rsidRDefault="00E17125" w:rsidP="00C72FB6">
      <w:pPr>
        <w:jc w:val="center"/>
        <w:rPr>
          <w:rFonts w:ascii="Times New Roman" w:hAnsi="Times New Roman" w:cs="Times New Roman"/>
          <w:sz w:val="24"/>
          <w:szCs w:val="24"/>
        </w:rPr>
      </w:pPr>
      <w:r>
        <w:rPr>
          <w:rFonts w:ascii="Times New Roman" w:hAnsi="Times New Roman" w:cs="Times New Roman"/>
          <w:sz w:val="24"/>
          <w:szCs w:val="24"/>
        </w:rPr>
        <w:br w:type="page"/>
      </w:r>
    </w:p>
    <w:p w14:paraId="66F01DE9" w14:textId="3EBC7756" w:rsidR="00E17125" w:rsidRPr="00E17125" w:rsidRDefault="00E17125" w:rsidP="00E17125">
      <w:pPr>
        <w:ind w:left="360"/>
        <w:jc w:val="center"/>
        <w:rPr>
          <w:rFonts w:ascii="Times New Roman" w:hAnsi="Times New Roman" w:cs="Times New Roman"/>
          <w:b/>
          <w:bCs/>
          <w:sz w:val="24"/>
          <w:szCs w:val="24"/>
          <w:u w:val="single"/>
        </w:rPr>
      </w:pPr>
      <w:r w:rsidRPr="00E17125">
        <w:rPr>
          <w:rFonts w:ascii="Times New Roman" w:hAnsi="Times New Roman" w:cs="Times New Roman"/>
          <w:b/>
          <w:bCs/>
          <w:sz w:val="24"/>
          <w:szCs w:val="24"/>
          <w:u w:val="single"/>
        </w:rPr>
        <w:lastRenderedPageBreak/>
        <w:t>Algorithm</w:t>
      </w:r>
    </w:p>
    <w:p w14:paraId="72962D7E" w14:textId="104C9A7A" w:rsidR="00AA68E0" w:rsidRPr="00C718F8" w:rsidRDefault="00AD12AD" w:rsidP="00AE7535">
      <w:pPr>
        <w:rPr>
          <w:rFonts w:ascii="Times New Roman" w:hAnsi="Times New Roman" w:cs="Times New Roman"/>
          <w:b/>
          <w:bCs/>
          <w:sz w:val="24"/>
          <w:szCs w:val="24"/>
        </w:rPr>
      </w:pPr>
      <w:r w:rsidRPr="00C718F8">
        <w:rPr>
          <w:rFonts w:ascii="Times New Roman" w:hAnsi="Times New Roman" w:cs="Times New Roman"/>
          <w:b/>
          <w:bCs/>
          <w:sz w:val="24"/>
          <w:szCs w:val="24"/>
        </w:rPr>
        <w:t>ScreenHelper</w:t>
      </w:r>
      <w:r w:rsidR="00AA68E0" w:rsidRPr="00C718F8">
        <w:rPr>
          <w:rFonts w:ascii="Times New Roman" w:hAnsi="Times New Roman" w:cs="Times New Roman"/>
          <w:b/>
          <w:bCs/>
          <w:sz w:val="24"/>
          <w:szCs w:val="24"/>
        </w:rPr>
        <w:t xml:space="preserve"> </w:t>
      </w:r>
      <w:r w:rsidRPr="00C718F8">
        <w:rPr>
          <w:rFonts w:ascii="Times New Roman" w:hAnsi="Times New Roman" w:cs="Times New Roman"/>
          <w:b/>
          <w:bCs/>
          <w:sz w:val="24"/>
          <w:szCs w:val="24"/>
        </w:rPr>
        <w:t>Abstract</w:t>
      </w:r>
      <w:r w:rsidR="00AA68E0" w:rsidRPr="00C718F8">
        <w:rPr>
          <w:rFonts w:ascii="Times New Roman" w:hAnsi="Times New Roman" w:cs="Times New Roman"/>
          <w:b/>
          <w:bCs/>
          <w:sz w:val="24"/>
          <w:szCs w:val="24"/>
        </w:rPr>
        <w:t>:</w:t>
      </w:r>
    </w:p>
    <w:p w14:paraId="5F75EA1C" w14:textId="39A04270" w:rsidR="00AA68E0" w:rsidRPr="00C718F8" w:rsidRDefault="00AA68E0" w:rsidP="00AA68E0">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Methods</w:t>
      </w:r>
    </w:p>
    <w:p w14:paraId="54218C7E" w14:textId="4CEE1BED" w:rsidR="00AA68E0" w:rsidRDefault="00AE7535" w:rsidP="00AA68E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clearScreen </w:t>
      </w:r>
      <w:r w:rsidR="00952735">
        <w:rPr>
          <w:rFonts w:ascii="Times New Roman" w:hAnsi="Times New Roman" w:cs="Times New Roman"/>
          <w:sz w:val="24"/>
          <w:szCs w:val="24"/>
        </w:rPr>
        <w:t>–</w:t>
      </w:r>
      <w:r>
        <w:rPr>
          <w:rFonts w:ascii="Times New Roman" w:hAnsi="Times New Roman" w:cs="Times New Roman"/>
          <w:sz w:val="24"/>
          <w:szCs w:val="24"/>
        </w:rPr>
        <w:t xml:space="preserve"> </w:t>
      </w:r>
      <w:r w:rsidR="00952735">
        <w:rPr>
          <w:rFonts w:ascii="Times New Roman" w:hAnsi="Times New Roman" w:cs="Times New Roman"/>
          <w:sz w:val="24"/>
          <w:szCs w:val="24"/>
        </w:rPr>
        <w:t>Clear the console screen</w:t>
      </w:r>
    </w:p>
    <w:p w14:paraId="5298B6D8" w14:textId="43C72790" w:rsidR="00AA68E0" w:rsidRDefault="00AA68E0" w:rsidP="00AA68E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952735">
        <w:rPr>
          <w:rFonts w:ascii="Times New Roman" w:hAnsi="Times New Roman" w:cs="Times New Roman"/>
          <w:sz w:val="24"/>
          <w:szCs w:val="24"/>
        </w:rPr>
        <w:t>None</w:t>
      </w:r>
    </w:p>
    <w:p w14:paraId="27AC894B" w14:textId="44E5BA44" w:rsidR="00AA68E0" w:rsidRDefault="00AA68E0" w:rsidP="00AA68E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952735">
        <w:rPr>
          <w:rFonts w:ascii="Times New Roman" w:hAnsi="Times New Roman" w:cs="Times New Roman"/>
          <w:sz w:val="24"/>
          <w:szCs w:val="24"/>
        </w:rPr>
        <w:t>None</w:t>
      </w:r>
    </w:p>
    <w:p w14:paraId="60D5257A" w14:textId="02662021" w:rsidR="00AA68E0" w:rsidRDefault="00AA68E0" w:rsidP="00AA68E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004610D6" w14:textId="0E83CC2C" w:rsidR="00AA68E0" w:rsidRDefault="00952735" w:rsidP="00AA68E0">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command that clears console in Linux</w:t>
      </w:r>
    </w:p>
    <w:p w14:paraId="515E5C60" w14:textId="66870E83" w:rsidR="00AE7535" w:rsidRDefault="00AE7535" w:rsidP="00AE753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pressAnyKey </w:t>
      </w:r>
      <w:r w:rsidR="00952735">
        <w:rPr>
          <w:rFonts w:ascii="Times New Roman" w:hAnsi="Times New Roman" w:cs="Times New Roman"/>
          <w:sz w:val="24"/>
          <w:szCs w:val="24"/>
        </w:rPr>
        <w:t>–</w:t>
      </w:r>
      <w:r>
        <w:rPr>
          <w:rFonts w:ascii="Times New Roman" w:hAnsi="Times New Roman" w:cs="Times New Roman"/>
          <w:sz w:val="24"/>
          <w:szCs w:val="24"/>
        </w:rPr>
        <w:t xml:space="preserve"> </w:t>
      </w:r>
      <w:r w:rsidR="00952735">
        <w:rPr>
          <w:rFonts w:ascii="Times New Roman" w:hAnsi="Times New Roman" w:cs="Times New Roman"/>
          <w:sz w:val="24"/>
          <w:szCs w:val="24"/>
        </w:rPr>
        <w:t>Prompt the user to press any key to continue, then clear the screen</w:t>
      </w:r>
    </w:p>
    <w:p w14:paraId="2C0ABF0B" w14:textId="4C1AA774"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952735">
        <w:rPr>
          <w:rFonts w:ascii="Times New Roman" w:hAnsi="Times New Roman" w:cs="Times New Roman"/>
          <w:sz w:val="24"/>
          <w:szCs w:val="24"/>
        </w:rPr>
        <w:t>None</w:t>
      </w:r>
    </w:p>
    <w:p w14:paraId="334FDF9D" w14:textId="0D3B691B"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952735">
        <w:rPr>
          <w:rFonts w:ascii="Times New Roman" w:hAnsi="Times New Roman" w:cs="Times New Roman"/>
          <w:sz w:val="24"/>
          <w:szCs w:val="24"/>
        </w:rPr>
        <w:t>None</w:t>
      </w:r>
    </w:p>
    <w:p w14:paraId="1A4262FA" w14:textId="77777777"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7028FDE6" w14:textId="296852B0" w:rsidR="00AE7535" w:rsidRDefault="00952735"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 to press any key to continue</w:t>
      </w:r>
    </w:p>
    <w:p w14:paraId="2238F2D8" w14:textId="23E45036" w:rsidR="00952735" w:rsidRDefault="00952735"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input</w:t>
      </w:r>
    </w:p>
    <w:p w14:paraId="08E5E06B" w14:textId="4138F947" w:rsidR="00952735" w:rsidRPr="00AE7535" w:rsidRDefault="00952735"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clearScreen</w:t>
      </w:r>
      <w:r w:rsidR="00D678B3">
        <w:rPr>
          <w:rFonts w:ascii="Times New Roman" w:hAnsi="Times New Roman" w:cs="Times New Roman"/>
          <w:sz w:val="24"/>
          <w:szCs w:val="24"/>
        </w:rPr>
        <w:t>()</w:t>
      </w:r>
      <w:r>
        <w:rPr>
          <w:rFonts w:ascii="Times New Roman" w:hAnsi="Times New Roman" w:cs="Times New Roman"/>
          <w:sz w:val="24"/>
          <w:szCs w:val="24"/>
        </w:rPr>
        <w:t xml:space="preserve"> </w:t>
      </w:r>
      <w:r w:rsidR="00D678B3">
        <w:rPr>
          <w:rFonts w:ascii="Times New Roman" w:hAnsi="Times New Roman" w:cs="Times New Roman"/>
          <w:sz w:val="24"/>
          <w:szCs w:val="24"/>
        </w:rPr>
        <w:t>method</w:t>
      </w:r>
    </w:p>
    <w:p w14:paraId="1D421AF5" w14:textId="7DF3E306" w:rsidR="00AD12AD" w:rsidRPr="00C718F8" w:rsidRDefault="00AD12AD" w:rsidP="00AD12AD">
      <w:pPr>
        <w:rPr>
          <w:rFonts w:ascii="Times New Roman" w:hAnsi="Times New Roman" w:cs="Times New Roman"/>
          <w:b/>
          <w:bCs/>
          <w:sz w:val="24"/>
          <w:szCs w:val="24"/>
        </w:rPr>
      </w:pPr>
      <w:r w:rsidRPr="00C718F8">
        <w:rPr>
          <w:rFonts w:ascii="Times New Roman" w:hAnsi="Times New Roman" w:cs="Times New Roman"/>
          <w:b/>
          <w:bCs/>
          <w:sz w:val="24"/>
          <w:szCs w:val="24"/>
        </w:rPr>
        <w:t>MainMenu Class</w:t>
      </w:r>
      <w:r w:rsidR="00C718F8">
        <w:rPr>
          <w:rFonts w:ascii="Times New Roman" w:hAnsi="Times New Roman" w:cs="Times New Roman"/>
          <w:b/>
          <w:bCs/>
          <w:sz w:val="24"/>
          <w:szCs w:val="24"/>
        </w:rPr>
        <w:t xml:space="preserve"> (Extends ScreenHelper)</w:t>
      </w:r>
      <w:r w:rsidRPr="00C718F8">
        <w:rPr>
          <w:rFonts w:ascii="Times New Roman" w:hAnsi="Times New Roman" w:cs="Times New Roman"/>
          <w:b/>
          <w:bCs/>
          <w:sz w:val="24"/>
          <w:szCs w:val="24"/>
        </w:rPr>
        <w:t>:</w:t>
      </w:r>
    </w:p>
    <w:p w14:paraId="0C10E001"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Attributes</w:t>
      </w:r>
    </w:p>
    <w:p w14:paraId="7E6E4646" w14:textId="7577230F" w:rsidR="00AD12AD" w:rsidRDefault="00AE7535"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game – </w:t>
      </w:r>
      <w:r w:rsidR="00952735">
        <w:rPr>
          <w:rFonts w:ascii="Times New Roman" w:hAnsi="Times New Roman" w:cs="Times New Roman"/>
          <w:sz w:val="24"/>
          <w:szCs w:val="24"/>
        </w:rPr>
        <w:t>an instance of the Game Class</w:t>
      </w:r>
    </w:p>
    <w:p w14:paraId="0910B780" w14:textId="7CAC88BA" w:rsidR="00AE7535" w:rsidRDefault="00AE7535"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accounts </w:t>
      </w:r>
      <w:r w:rsidR="00952735">
        <w:rPr>
          <w:rFonts w:ascii="Times New Roman" w:hAnsi="Times New Roman" w:cs="Times New Roman"/>
          <w:sz w:val="24"/>
          <w:szCs w:val="24"/>
        </w:rPr>
        <w:t>–</w:t>
      </w:r>
      <w:r>
        <w:rPr>
          <w:rFonts w:ascii="Times New Roman" w:hAnsi="Times New Roman" w:cs="Times New Roman"/>
          <w:sz w:val="24"/>
          <w:szCs w:val="24"/>
        </w:rPr>
        <w:t xml:space="preserve"> </w:t>
      </w:r>
      <w:r w:rsidR="00952735">
        <w:rPr>
          <w:rFonts w:ascii="Times New Roman" w:hAnsi="Times New Roman" w:cs="Times New Roman"/>
          <w:sz w:val="24"/>
          <w:szCs w:val="24"/>
        </w:rPr>
        <w:t>ArrayList of all Player instances deserialized from external file</w:t>
      </w:r>
    </w:p>
    <w:p w14:paraId="678AE94F"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Methods</w:t>
      </w:r>
    </w:p>
    <w:p w14:paraId="57255B88" w14:textId="7B3EF542" w:rsidR="00AD12AD" w:rsidRDefault="00AE7535"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main </w:t>
      </w:r>
      <w:r w:rsidR="00952735">
        <w:rPr>
          <w:rFonts w:ascii="Times New Roman" w:hAnsi="Times New Roman" w:cs="Times New Roman"/>
          <w:sz w:val="24"/>
          <w:szCs w:val="24"/>
        </w:rPr>
        <w:t>–</w:t>
      </w:r>
      <w:r>
        <w:rPr>
          <w:rFonts w:ascii="Times New Roman" w:hAnsi="Times New Roman" w:cs="Times New Roman"/>
          <w:sz w:val="24"/>
          <w:szCs w:val="24"/>
        </w:rPr>
        <w:t xml:space="preserve"> </w:t>
      </w:r>
      <w:r w:rsidR="00952735">
        <w:rPr>
          <w:rFonts w:ascii="Times New Roman" w:hAnsi="Times New Roman" w:cs="Times New Roman"/>
          <w:sz w:val="24"/>
          <w:szCs w:val="24"/>
        </w:rPr>
        <w:t>Drive the program, constructs new instance of MainMenu class</w:t>
      </w:r>
    </w:p>
    <w:p w14:paraId="4F355675" w14:textId="5DC5E6AA"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952735">
        <w:rPr>
          <w:rFonts w:ascii="Times New Roman" w:hAnsi="Times New Roman" w:cs="Times New Roman"/>
          <w:sz w:val="24"/>
          <w:szCs w:val="24"/>
        </w:rPr>
        <w:t>String[] args</w:t>
      </w:r>
    </w:p>
    <w:p w14:paraId="4C42AF7A" w14:textId="5573EADA"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952735">
        <w:rPr>
          <w:rFonts w:ascii="Times New Roman" w:hAnsi="Times New Roman" w:cs="Times New Roman"/>
          <w:sz w:val="24"/>
          <w:szCs w:val="24"/>
        </w:rPr>
        <w:t>None</w:t>
      </w:r>
    </w:p>
    <w:p w14:paraId="3552C785" w14:textId="77777777"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43BCF7E2" w14:textId="56D3874F" w:rsidR="00AD12AD" w:rsidRDefault="00D678B3"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MainMenu constructor and assign instance to variable</w:t>
      </w:r>
    </w:p>
    <w:p w14:paraId="158F8D03" w14:textId="530E50FF" w:rsidR="00AE7535" w:rsidRDefault="00AE7535" w:rsidP="00AE753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MainMenu </w:t>
      </w:r>
      <w:r w:rsidR="00D678B3">
        <w:rPr>
          <w:rFonts w:ascii="Times New Roman" w:hAnsi="Times New Roman" w:cs="Times New Roman"/>
          <w:sz w:val="24"/>
          <w:szCs w:val="24"/>
        </w:rPr>
        <w:t>–</w:t>
      </w:r>
      <w:r>
        <w:rPr>
          <w:rFonts w:ascii="Times New Roman" w:hAnsi="Times New Roman" w:cs="Times New Roman"/>
          <w:sz w:val="24"/>
          <w:szCs w:val="24"/>
        </w:rPr>
        <w:t xml:space="preserve"> </w:t>
      </w:r>
      <w:r w:rsidR="00D678B3">
        <w:rPr>
          <w:rFonts w:ascii="Times New Roman" w:hAnsi="Times New Roman" w:cs="Times New Roman"/>
          <w:sz w:val="24"/>
          <w:szCs w:val="24"/>
        </w:rPr>
        <w:t>default constructor</w:t>
      </w:r>
    </w:p>
    <w:p w14:paraId="3F215E11" w14:textId="20C8B074"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D678B3">
        <w:rPr>
          <w:rFonts w:ascii="Times New Roman" w:hAnsi="Times New Roman" w:cs="Times New Roman"/>
          <w:sz w:val="24"/>
          <w:szCs w:val="24"/>
        </w:rPr>
        <w:t>None</w:t>
      </w:r>
    </w:p>
    <w:p w14:paraId="7E2291EE" w14:textId="4753CFC4"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D678B3">
        <w:rPr>
          <w:rFonts w:ascii="Times New Roman" w:hAnsi="Times New Roman" w:cs="Times New Roman"/>
          <w:sz w:val="24"/>
          <w:szCs w:val="24"/>
        </w:rPr>
        <w:t>None</w:t>
      </w:r>
    </w:p>
    <w:p w14:paraId="0F455CE9" w14:textId="77777777"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730A1D73" w14:textId="3E08F49A" w:rsidR="00AE7535" w:rsidRPr="00AA68E0" w:rsidRDefault="00D678B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menu() method</w:t>
      </w:r>
    </w:p>
    <w:p w14:paraId="74378590" w14:textId="1A6FC6F0" w:rsidR="00AE7535" w:rsidRDefault="00AE7535" w:rsidP="00AE753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menu </w:t>
      </w:r>
      <w:r w:rsidR="00D678B3">
        <w:rPr>
          <w:rFonts w:ascii="Times New Roman" w:hAnsi="Times New Roman" w:cs="Times New Roman"/>
          <w:sz w:val="24"/>
          <w:szCs w:val="24"/>
        </w:rPr>
        <w:t>–</w:t>
      </w:r>
      <w:r>
        <w:rPr>
          <w:rFonts w:ascii="Times New Roman" w:hAnsi="Times New Roman" w:cs="Times New Roman"/>
          <w:sz w:val="24"/>
          <w:szCs w:val="24"/>
        </w:rPr>
        <w:t xml:space="preserve"> </w:t>
      </w:r>
      <w:r w:rsidR="00D678B3">
        <w:rPr>
          <w:rFonts w:ascii="Times New Roman" w:hAnsi="Times New Roman" w:cs="Times New Roman"/>
          <w:sz w:val="24"/>
          <w:szCs w:val="24"/>
        </w:rPr>
        <w:t>Print options the program can perform and ask user to choose one</w:t>
      </w:r>
    </w:p>
    <w:p w14:paraId="110BDD20" w14:textId="1E18CBC5"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D678B3">
        <w:rPr>
          <w:rFonts w:ascii="Times New Roman" w:hAnsi="Times New Roman" w:cs="Times New Roman"/>
          <w:sz w:val="24"/>
          <w:szCs w:val="24"/>
        </w:rPr>
        <w:t>None</w:t>
      </w:r>
    </w:p>
    <w:p w14:paraId="0F2ED930" w14:textId="4D960294"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D678B3">
        <w:rPr>
          <w:rFonts w:ascii="Times New Roman" w:hAnsi="Times New Roman" w:cs="Times New Roman"/>
          <w:sz w:val="24"/>
          <w:szCs w:val="24"/>
        </w:rPr>
        <w:t>None</w:t>
      </w:r>
    </w:p>
    <w:p w14:paraId="134EC1A2" w14:textId="77777777"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4F672A5C" w14:textId="29F65338" w:rsidR="00AE7535" w:rsidRDefault="00D678B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clearScreen() method</w:t>
      </w:r>
    </w:p>
    <w:p w14:paraId="69E3621C" w14:textId="2CB9BA23" w:rsidR="00D678B3" w:rsidRDefault="00D678B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While true</w:t>
      </w:r>
    </w:p>
    <w:p w14:paraId="6C269FFD" w14:textId="4A3C89F8" w:rsidR="00D678B3" w:rsidRDefault="00D678B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available program actions</w:t>
      </w:r>
    </w:p>
    <w:p w14:paraId="0F85CE1B" w14:textId="687774F0" w:rsidR="00D678B3" w:rsidRDefault="00D678B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 to select one</w:t>
      </w:r>
    </w:p>
    <w:p w14:paraId="49CE11F3" w14:textId="3D96BEC2" w:rsidR="00D678B3" w:rsidRDefault="00D678B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input</w:t>
      </w:r>
    </w:p>
    <w:p w14:paraId="5B20E0EE" w14:textId="0C8192CB" w:rsidR="00D678B3" w:rsidRDefault="00D678B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Compare input to available actions</w:t>
      </w:r>
    </w:p>
    <w:p w14:paraId="61E92147" w14:textId="3C037F21" w:rsidR="00D678B3" w:rsidRDefault="00D678B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Perform selected action</w:t>
      </w:r>
    </w:p>
    <w:p w14:paraId="6D30E48F" w14:textId="6CFA3EA8" w:rsidR="00D678B3" w:rsidRPr="00AA68E0" w:rsidRDefault="00D678B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lastRenderedPageBreak/>
        <w:t>If user chooses exit, end while loop</w:t>
      </w:r>
      <w:r w:rsidR="00B24143">
        <w:rPr>
          <w:rFonts w:ascii="Times New Roman" w:hAnsi="Times New Roman" w:cs="Times New Roman"/>
          <w:sz w:val="24"/>
          <w:szCs w:val="24"/>
        </w:rPr>
        <w:t xml:space="preserve"> and clear screen</w:t>
      </w:r>
    </w:p>
    <w:p w14:paraId="43D0E257" w14:textId="5742AA8A" w:rsidR="00AE7535" w:rsidRDefault="00AE7535" w:rsidP="00AE753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searchPlayer </w:t>
      </w:r>
      <w:r w:rsidR="00D678B3">
        <w:rPr>
          <w:rFonts w:ascii="Times New Roman" w:hAnsi="Times New Roman" w:cs="Times New Roman"/>
          <w:sz w:val="24"/>
          <w:szCs w:val="24"/>
        </w:rPr>
        <w:t>–</w:t>
      </w:r>
      <w:r>
        <w:rPr>
          <w:rFonts w:ascii="Times New Roman" w:hAnsi="Times New Roman" w:cs="Times New Roman"/>
          <w:sz w:val="24"/>
          <w:szCs w:val="24"/>
        </w:rPr>
        <w:t xml:space="preserve"> </w:t>
      </w:r>
      <w:r w:rsidR="00D678B3">
        <w:rPr>
          <w:rFonts w:ascii="Times New Roman" w:hAnsi="Times New Roman" w:cs="Times New Roman"/>
          <w:sz w:val="24"/>
          <w:szCs w:val="24"/>
        </w:rPr>
        <w:t>Allow user to input a player’s account name and search for their win/loss/draw and most/least played monster statistics</w:t>
      </w:r>
    </w:p>
    <w:p w14:paraId="3F87F20E" w14:textId="1D82CD0D"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B24143">
        <w:rPr>
          <w:rFonts w:ascii="Times New Roman" w:hAnsi="Times New Roman" w:cs="Times New Roman"/>
          <w:sz w:val="24"/>
          <w:szCs w:val="24"/>
        </w:rPr>
        <w:t>None</w:t>
      </w:r>
    </w:p>
    <w:p w14:paraId="5D5DE3BE" w14:textId="404D3AF4"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B24143">
        <w:rPr>
          <w:rFonts w:ascii="Times New Roman" w:hAnsi="Times New Roman" w:cs="Times New Roman"/>
          <w:sz w:val="24"/>
          <w:szCs w:val="24"/>
        </w:rPr>
        <w:t>None</w:t>
      </w:r>
    </w:p>
    <w:p w14:paraId="75F6D5FF" w14:textId="77777777"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197CA002" w14:textId="59B9FDCD" w:rsidR="00AE7535"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populateAccounts() method to update Player accounts ArrayList</w:t>
      </w:r>
    </w:p>
    <w:p w14:paraId="4F4A8893" w14:textId="55EBA446" w:rsidR="00B24143"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clearScreen() method</w:t>
      </w:r>
    </w:p>
    <w:p w14:paraId="4C09FE00" w14:textId="11B34A84" w:rsidR="00B24143"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Set boolean variable to false</w:t>
      </w:r>
    </w:p>
    <w:p w14:paraId="263E71BD" w14:textId="3047A257" w:rsidR="00B24143"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 for account name</w:t>
      </w:r>
    </w:p>
    <w:p w14:paraId="472BB1E8" w14:textId="6FE5B2B1" w:rsidR="00B24143"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user input</w:t>
      </w:r>
    </w:p>
    <w:p w14:paraId="5A052B1B" w14:textId="5793CE9E" w:rsidR="00B24143"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Loop through all player accounts and compare input to each one</w:t>
      </w:r>
    </w:p>
    <w:p w14:paraId="5C6A5A64" w14:textId="524BC11E" w:rsidR="00B24143"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the account names match, show the player stats and set boolean to true</w:t>
      </w:r>
    </w:p>
    <w:p w14:paraId="3F3C779C" w14:textId="5F99E1DC" w:rsidR="00B24143"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boolean stays false, no matching player account has been found and user is provided feedback</w:t>
      </w:r>
    </w:p>
    <w:p w14:paraId="6531B63D" w14:textId="237BCDFB" w:rsidR="00B24143" w:rsidRPr="00AA68E0"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pressAnyKey() method to continue back to main page</w:t>
      </w:r>
    </w:p>
    <w:p w14:paraId="5D1336AE" w14:textId="6FB011FA" w:rsidR="00AE7535" w:rsidRDefault="00AE7535" w:rsidP="00AE753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viewAllPlayers </w:t>
      </w:r>
      <w:r w:rsidR="00B24143">
        <w:rPr>
          <w:rFonts w:ascii="Times New Roman" w:hAnsi="Times New Roman" w:cs="Times New Roman"/>
          <w:sz w:val="24"/>
          <w:szCs w:val="24"/>
        </w:rPr>
        <w:t>–</w:t>
      </w:r>
      <w:r>
        <w:rPr>
          <w:rFonts w:ascii="Times New Roman" w:hAnsi="Times New Roman" w:cs="Times New Roman"/>
          <w:sz w:val="24"/>
          <w:szCs w:val="24"/>
        </w:rPr>
        <w:t xml:space="preserve"> </w:t>
      </w:r>
      <w:r w:rsidR="00B24143">
        <w:rPr>
          <w:rFonts w:ascii="Times New Roman" w:hAnsi="Times New Roman" w:cs="Times New Roman"/>
          <w:sz w:val="24"/>
          <w:szCs w:val="24"/>
        </w:rPr>
        <w:t>Show the statistics of all player accounts</w:t>
      </w:r>
    </w:p>
    <w:p w14:paraId="452595C4" w14:textId="1186B6F5"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B24143">
        <w:rPr>
          <w:rFonts w:ascii="Times New Roman" w:hAnsi="Times New Roman" w:cs="Times New Roman"/>
          <w:sz w:val="24"/>
          <w:szCs w:val="24"/>
        </w:rPr>
        <w:t>None</w:t>
      </w:r>
    </w:p>
    <w:p w14:paraId="4DEF50E6" w14:textId="5AA06754"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B24143">
        <w:rPr>
          <w:rFonts w:ascii="Times New Roman" w:hAnsi="Times New Roman" w:cs="Times New Roman"/>
          <w:sz w:val="24"/>
          <w:szCs w:val="24"/>
        </w:rPr>
        <w:t>None</w:t>
      </w:r>
    </w:p>
    <w:p w14:paraId="70FF7971" w14:textId="77777777"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13E2E7DA" w14:textId="065AFCDA" w:rsidR="00AE7535"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populateAccounts() method to update Player accounts ArrayList</w:t>
      </w:r>
    </w:p>
    <w:p w14:paraId="6BA2DFCE" w14:textId="46ED1591" w:rsidR="00B24143"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clearScreen() method</w:t>
      </w:r>
    </w:p>
    <w:p w14:paraId="10613A8A" w14:textId="5107F248" w:rsidR="00B24143"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Loop through all accounts and show each one’s statistics</w:t>
      </w:r>
    </w:p>
    <w:p w14:paraId="38E6A66C" w14:textId="799D75AA" w:rsidR="00B24143" w:rsidRPr="00AA68E0" w:rsidRDefault="00B24143" w:rsidP="00AE753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pressAnyKey() method to continue back to main page</w:t>
      </w:r>
    </w:p>
    <w:p w14:paraId="02E55D28" w14:textId="655F4C2B" w:rsidR="00AE7535" w:rsidRDefault="00AE7535" w:rsidP="00AE753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populateAccounts </w:t>
      </w:r>
      <w:r w:rsidR="00B24143">
        <w:rPr>
          <w:rFonts w:ascii="Times New Roman" w:hAnsi="Times New Roman" w:cs="Times New Roman"/>
          <w:sz w:val="24"/>
          <w:szCs w:val="24"/>
        </w:rPr>
        <w:t>–</w:t>
      </w:r>
      <w:r>
        <w:rPr>
          <w:rFonts w:ascii="Times New Roman" w:hAnsi="Times New Roman" w:cs="Times New Roman"/>
          <w:sz w:val="24"/>
          <w:szCs w:val="24"/>
        </w:rPr>
        <w:t xml:space="preserve"> </w:t>
      </w:r>
      <w:r w:rsidR="00B24143">
        <w:rPr>
          <w:rFonts w:ascii="Times New Roman" w:hAnsi="Times New Roman" w:cs="Times New Roman"/>
          <w:sz w:val="24"/>
          <w:szCs w:val="24"/>
        </w:rPr>
        <w:t>Deserialize Player accounts ArrayList stored in external file</w:t>
      </w:r>
    </w:p>
    <w:p w14:paraId="34337B88" w14:textId="5ACF79D8"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B24143">
        <w:rPr>
          <w:rFonts w:ascii="Times New Roman" w:hAnsi="Times New Roman" w:cs="Times New Roman"/>
          <w:sz w:val="24"/>
          <w:szCs w:val="24"/>
        </w:rPr>
        <w:t>None</w:t>
      </w:r>
    </w:p>
    <w:p w14:paraId="3616EC7F" w14:textId="126C5492"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B24143">
        <w:rPr>
          <w:rFonts w:ascii="Times New Roman" w:hAnsi="Times New Roman" w:cs="Times New Roman"/>
          <w:sz w:val="24"/>
          <w:szCs w:val="24"/>
        </w:rPr>
        <w:t>None</w:t>
      </w:r>
    </w:p>
    <w:p w14:paraId="287B97AF" w14:textId="77777777" w:rsidR="00AE7535" w:rsidRDefault="00AE7535" w:rsidP="00AE7535">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BE02316" w14:textId="37993A23" w:rsidR="00AE7535" w:rsidRDefault="00B24143"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Try to read in the ArrayList from the external file and assign it to accounts attribute</w:t>
      </w:r>
    </w:p>
    <w:p w14:paraId="04AB0682" w14:textId="3F002A8C" w:rsidR="00B24143" w:rsidRPr="0077703D" w:rsidRDefault="00B24143"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unsuccessful, print error message</w:t>
      </w:r>
    </w:p>
    <w:p w14:paraId="437E6647" w14:textId="4DAB3D0F" w:rsidR="00AD12AD" w:rsidRPr="00C718F8" w:rsidRDefault="00AD12AD" w:rsidP="00AD12AD">
      <w:pPr>
        <w:rPr>
          <w:rFonts w:ascii="Times New Roman" w:hAnsi="Times New Roman" w:cs="Times New Roman"/>
          <w:b/>
          <w:bCs/>
          <w:sz w:val="24"/>
          <w:szCs w:val="24"/>
        </w:rPr>
      </w:pPr>
      <w:r w:rsidRPr="00C718F8">
        <w:rPr>
          <w:rFonts w:ascii="Times New Roman" w:hAnsi="Times New Roman" w:cs="Times New Roman"/>
          <w:b/>
          <w:bCs/>
          <w:sz w:val="24"/>
          <w:szCs w:val="24"/>
        </w:rPr>
        <w:t>Game Class</w:t>
      </w:r>
      <w:r w:rsidR="00C718F8">
        <w:rPr>
          <w:rFonts w:ascii="Times New Roman" w:hAnsi="Times New Roman" w:cs="Times New Roman"/>
          <w:b/>
          <w:bCs/>
          <w:sz w:val="24"/>
          <w:szCs w:val="24"/>
        </w:rPr>
        <w:t xml:space="preserve"> (Extends ScreenHelper)</w:t>
      </w:r>
      <w:r w:rsidRPr="00C718F8">
        <w:rPr>
          <w:rFonts w:ascii="Times New Roman" w:hAnsi="Times New Roman" w:cs="Times New Roman"/>
          <w:b/>
          <w:bCs/>
          <w:sz w:val="24"/>
          <w:szCs w:val="24"/>
        </w:rPr>
        <w:t>:</w:t>
      </w:r>
    </w:p>
    <w:p w14:paraId="63268F14"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Attributes</w:t>
      </w:r>
    </w:p>
    <w:p w14:paraId="594BD193" w14:textId="15FF61D5" w:rsidR="00AD12AD" w:rsidRDefault="0077703D"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players </w:t>
      </w:r>
      <w:r w:rsidR="0062199D">
        <w:rPr>
          <w:rFonts w:ascii="Times New Roman" w:hAnsi="Times New Roman" w:cs="Times New Roman"/>
          <w:sz w:val="24"/>
          <w:szCs w:val="24"/>
        </w:rPr>
        <w:t>–</w:t>
      </w:r>
      <w:r>
        <w:rPr>
          <w:rFonts w:ascii="Times New Roman" w:hAnsi="Times New Roman" w:cs="Times New Roman"/>
          <w:sz w:val="24"/>
          <w:szCs w:val="24"/>
        </w:rPr>
        <w:t xml:space="preserve"> </w:t>
      </w:r>
      <w:r w:rsidR="0062199D">
        <w:rPr>
          <w:rFonts w:ascii="Times New Roman" w:hAnsi="Times New Roman" w:cs="Times New Roman"/>
          <w:sz w:val="24"/>
          <w:szCs w:val="24"/>
        </w:rPr>
        <w:t>ArrayList of current Player objects of the game</w:t>
      </w:r>
    </w:p>
    <w:p w14:paraId="52F3EC2E" w14:textId="6CD41998" w:rsidR="0077703D" w:rsidRDefault="0077703D"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dice – </w:t>
      </w:r>
      <w:r w:rsidR="0062199D">
        <w:rPr>
          <w:rFonts w:ascii="Times New Roman" w:hAnsi="Times New Roman" w:cs="Times New Roman"/>
          <w:sz w:val="24"/>
          <w:szCs w:val="24"/>
        </w:rPr>
        <w:t>Array of six Dice objects</w:t>
      </w:r>
    </w:p>
    <w:p w14:paraId="5AEC3341" w14:textId="7F45F23D" w:rsidR="0077703D" w:rsidRDefault="0077703D"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monsters – </w:t>
      </w:r>
      <w:r w:rsidR="0062199D">
        <w:rPr>
          <w:rFonts w:ascii="Times New Roman" w:hAnsi="Times New Roman" w:cs="Times New Roman"/>
          <w:sz w:val="24"/>
          <w:szCs w:val="24"/>
        </w:rPr>
        <w:t>ArrayList of Strings that represent the available monsters a Player can choose from; used in selecting and assigning monsters to players</w:t>
      </w:r>
    </w:p>
    <w:p w14:paraId="09F20D7F" w14:textId="159BD2DE" w:rsidR="0077703D" w:rsidRPr="0062199D" w:rsidRDefault="0077703D" w:rsidP="0062199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accounts - </w:t>
      </w:r>
      <w:r w:rsidR="0062199D">
        <w:rPr>
          <w:rFonts w:ascii="Times New Roman" w:hAnsi="Times New Roman" w:cs="Times New Roman"/>
          <w:sz w:val="24"/>
          <w:szCs w:val="24"/>
        </w:rPr>
        <w:t>ArrayList of all Player instances deserialized from external file</w:t>
      </w:r>
    </w:p>
    <w:p w14:paraId="4CB3D00A"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Methods</w:t>
      </w:r>
    </w:p>
    <w:p w14:paraId="2940EF18" w14:textId="3D98DFC2" w:rsidR="00AD12AD" w:rsidRDefault="0077703D"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main </w:t>
      </w:r>
      <w:r w:rsidR="0062199D">
        <w:rPr>
          <w:rFonts w:ascii="Times New Roman" w:hAnsi="Times New Roman" w:cs="Times New Roman"/>
          <w:sz w:val="24"/>
          <w:szCs w:val="24"/>
        </w:rPr>
        <w:t>–</w:t>
      </w:r>
      <w:r>
        <w:rPr>
          <w:rFonts w:ascii="Times New Roman" w:hAnsi="Times New Roman" w:cs="Times New Roman"/>
          <w:sz w:val="24"/>
          <w:szCs w:val="24"/>
        </w:rPr>
        <w:t xml:space="preserve"> </w:t>
      </w:r>
      <w:r w:rsidR="0062199D">
        <w:rPr>
          <w:rFonts w:ascii="Times New Roman" w:hAnsi="Times New Roman" w:cs="Times New Roman"/>
          <w:sz w:val="24"/>
          <w:szCs w:val="24"/>
        </w:rPr>
        <w:t>Unit test the Game Class</w:t>
      </w:r>
    </w:p>
    <w:p w14:paraId="3B212EEE" w14:textId="220153EB"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62199D">
        <w:rPr>
          <w:rFonts w:ascii="Times New Roman" w:hAnsi="Times New Roman" w:cs="Times New Roman"/>
          <w:sz w:val="24"/>
          <w:szCs w:val="24"/>
        </w:rPr>
        <w:t>String[] args</w:t>
      </w:r>
    </w:p>
    <w:p w14:paraId="031237AE" w14:textId="31A82367"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62199D">
        <w:rPr>
          <w:rFonts w:ascii="Times New Roman" w:hAnsi="Times New Roman" w:cs="Times New Roman"/>
          <w:sz w:val="24"/>
          <w:szCs w:val="24"/>
        </w:rPr>
        <w:t>None</w:t>
      </w:r>
    </w:p>
    <w:p w14:paraId="6CEED22B" w14:textId="77777777"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101B22A" w14:textId="49D7727A" w:rsidR="00AD12AD" w:rsidRDefault="0062199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Create new instance of Game Class and assign to variable</w:t>
      </w:r>
    </w:p>
    <w:p w14:paraId="694FA03D" w14:textId="302DC120" w:rsidR="0062199D" w:rsidRDefault="0062199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match() method</w:t>
      </w:r>
    </w:p>
    <w:p w14:paraId="00CA8B9C" w14:textId="63C808A6" w:rsidR="00112F44" w:rsidRPr="00112F44" w:rsidRDefault="0077703D" w:rsidP="00112F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Game </w:t>
      </w:r>
      <w:r w:rsidR="00112F44">
        <w:rPr>
          <w:rFonts w:ascii="Times New Roman" w:hAnsi="Times New Roman" w:cs="Times New Roman"/>
          <w:sz w:val="24"/>
          <w:szCs w:val="24"/>
        </w:rPr>
        <w:t>–</w:t>
      </w:r>
      <w:r>
        <w:rPr>
          <w:rFonts w:ascii="Times New Roman" w:hAnsi="Times New Roman" w:cs="Times New Roman"/>
          <w:sz w:val="24"/>
          <w:szCs w:val="24"/>
        </w:rPr>
        <w:t xml:space="preserve"> </w:t>
      </w:r>
      <w:r w:rsidR="00112F44">
        <w:rPr>
          <w:rFonts w:ascii="Times New Roman" w:hAnsi="Times New Roman" w:cs="Times New Roman"/>
          <w:sz w:val="24"/>
          <w:szCs w:val="24"/>
        </w:rPr>
        <w:t>Default constructor, deserialize ArrayList of all accounts from external file for Player logins, fill list with available monsters for players to choose from, create the Dice for the game, initialize appropriate number of Player instances and allow them to login, populate each Player’s opponents, start the game</w:t>
      </w:r>
    </w:p>
    <w:p w14:paraId="6E78C6E8" w14:textId="53AD7C7F"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112F44">
        <w:rPr>
          <w:rFonts w:ascii="Times New Roman" w:hAnsi="Times New Roman" w:cs="Times New Roman"/>
          <w:sz w:val="24"/>
          <w:szCs w:val="24"/>
        </w:rPr>
        <w:t>None</w:t>
      </w:r>
    </w:p>
    <w:p w14:paraId="2A739916" w14:textId="63F9D122"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112F44">
        <w:rPr>
          <w:rFonts w:ascii="Times New Roman" w:hAnsi="Times New Roman" w:cs="Times New Roman"/>
          <w:sz w:val="24"/>
          <w:szCs w:val="24"/>
        </w:rPr>
        <w:t>None</w:t>
      </w:r>
    </w:p>
    <w:p w14:paraId="2FC49C90"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4B7034D" w14:textId="784EA78B" w:rsidR="0077703D" w:rsidRDefault="00112F44"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populateAccounts() method</w:t>
      </w:r>
    </w:p>
    <w:p w14:paraId="7C7E7A73" w14:textId="75455555" w:rsidR="00112F44" w:rsidRDefault="00112F44"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populateMonsters() method</w:t>
      </w:r>
    </w:p>
    <w:p w14:paraId="7FE7A439" w14:textId="1AD82EEB" w:rsidR="00112F44" w:rsidRDefault="00112F44"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populateDice() method</w:t>
      </w:r>
    </w:p>
    <w:p w14:paraId="728CA7D0" w14:textId="719808AF" w:rsidR="00112F44" w:rsidRDefault="00112F44"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populatePlayers() method</w:t>
      </w:r>
    </w:p>
    <w:p w14:paraId="70921E07" w14:textId="5AEDC12A" w:rsidR="00112F44" w:rsidRDefault="00112F44"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populateOpponents() method</w:t>
      </w:r>
    </w:p>
    <w:p w14:paraId="6E1855E0" w14:textId="7EBD2C76" w:rsidR="00112F44" w:rsidRPr="00AA68E0" w:rsidRDefault="00112F44"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match() method to begin game</w:t>
      </w:r>
    </w:p>
    <w:p w14:paraId="1C066349" w14:textId="769F3C38"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isTokyoEmpty </w:t>
      </w:r>
      <w:r w:rsidR="0005726D">
        <w:rPr>
          <w:rFonts w:ascii="Times New Roman" w:hAnsi="Times New Roman" w:cs="Times New Roman"/>
          <w:sz w:val="24"/>
          <w:szCs w:val="24"/>
        </w:rPr>
        <w:t>–</w:t>
      </w:r>
      <w:r>
        <w:rPr>
          <w:rFonts w:ascii="Times New Roman" w:hAnsi="Times New Roman" w:cs="Times New Roman"/>
          <w:sz w:val="24"/>
          <w:szCs w:val="24"/>
        </w:rPr>
        <w:t xml:space="preserve"> </w:t>
      </w:r>
      <w:r w:rsidR="0005726D">
        <w:rPr>
          <w:rFonts w:ascii="Times New Roman" w:hAnsi="Times New Roman" w:cs="Times New Roman"/>
          <w:sz w:val="24"/>
          <w:szCs w:val="24"/>
        </w:rPr>
        <w:t>Check if any Player’s monster is occupying Tokyo</w:t>
      </w:r>
    </w:p>
    <w:p w14:paraId="3C1BB7D8" w14:textId="4B41D7C8"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05726D">
        <w:rPr>
          <w:rFonts w:ascii="Times New Roman" w:hAnsi="Times New Roman" w:cs="Times New Roman"/>
          <w:sz w:val="24"/>
          <w:szCs w:val="24"/>
        </w:rPr>
        <w:t>None</w:t>
      </w:r>
    </w:p>
    <w:p w14:paraId="0E68A885" w14:textId="730EE42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05726D">
        <w:rPr>
          <w:rFonts w:ascii="Times New Roman" w:hAnsi="Times New Roman" w:cs="Times New Roman"/>
          <w:sz w:val="24"/>
          <w:szCs w:val="24"/>
        </w:rPr>
        <w:t>boolean</w:t>
      </w:r>
    </w:p>
    <w:p w14:paraId="6015C1FE"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DC018A5" w14:textId="26BE5F53" w:rsidR="0077703D" w:rsidRDefault="0005726D"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w:t>
      </w:r>
    </w:p>
    <w:p w14:paraId="705BCD97" w14:textId="38157D96" w:rsidR="0005726D"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a player’s monster’s location is Tokyo, return true</w:t>
      </w:r>
    </w:p>
    <w:p w14:paraId="2B7FB16B" w14:textId="3977712A" w:rsidR="00510936" w:rsidRPr="00AA68E0"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return false</w:t>
      </w:r>
    </w:p>
    <w:p w14:paraId="0D7E56F3" w14:textId="32F59A32"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countAlive </w:t>
      </w:r>
      <w:r w:rsidR="00510936">
        <w:rPr>
          <w:rFonts w:ascii="Times New Roman" w:hAnsi="Times New Roman" w:cs="Times New Roman"/>
          <w:sz w:val="24"/>
          <w:szCs w:val="24"/>
        </w:rPr>
        <w:t>–</w:t>
      </w:r>
      <w:r>
        <w:rPr>
          <w:rFonts w:ascii="Times New Roman" w:hAnsi="Times New Roman" w:cs="Times New Roman"/>
          <w:sz w:val="24"/>
          <w:szCs w:val="24"/>
        </w:rPr>
        <w:t xml:space="preserve"> </w:t>
      </w:r>
      <w:r w:rsidR="00510936">
        <w:rPr>
          <w:rFonts w:ascii="Times New Roman" w:hAnsi="Times New Roman" w:cs="Times New Roman"/>
          <w:sz w:val="24"/>
          <w:szCs w:val="24"/>
        </w:rPr>
        <w:t>Count the number of players left alive</w:t>
      </w:r>
    </w:p>
    <w:p w14:paraId="42DA560F" w14:textId="7016043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510936">
        <w:rPr>
          <w:rFonts w:ascii="Times New Roman" w:hAnsi="Times New Roman" w:cs="Times New Roman"/>
          <w:sz w:val="24"/>
          <w:szCs w:val="24"/>
        </w:rPr>
        <w:t>None</w:t>
      </w:r>
    </w:p>
    <w:p w14:paraId="4D24569D" w14:textId="664E1E95"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510936">
        <w:rPr>
          <w:rFonts w:ascii="Times New Roman" w:hAnsi="Times New Roman" w:cs="Times New Roman"/>
          <w:sz w:val="24"/>
          <w:szCs w:val="24"/>
        </w:rPr>
        <w:t>an integer representing the number of alive players (monsters with health &gt; 0)</w:t>
      </w:r>
    </w:p>
    <w:p w14:paraId="061BA4B9"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6D8AFEF5" w14:textId="44BC0FB8" w:rsidR="0077703D"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Initialize counter variable</w:t>
      </w:r>
    </w:p>
    <w:p w14:paraId="7DB3F0C3" w14:textId="5F089DA8" w:rsidR="00510936"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w:t>
      </w:r>
    </w:p>
    <w:p w14:paraId="68950C92" w14:textId="1B5DED64" w:rsidR="00510936"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Player’s monster’s health is greater than 0, increment counter</w:t>
      </w:r>
    </w:p>
    <w:p w14:paraId="7D68C5A7" w14:textId="1EC88476" w:rsidR="00510936" w:rsidRPr="00AA68E0"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counter</w:t>
      </w:r>
    </w:p>
    <w:p w14:paraId="0863EE39" w14:textId="2D92559A"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victoryByDeath </w:t>
      </w:r>
      <w:r w:rsidR="00510936">
        <w:rPr>
          <w:rFonts w:ascii="Times New Roman" w:hAnsi="Times New Roman" w:cs="Times New Roman"/>
          <w:sz w:val="24"/>
          <w:szCs w:val="24"/>
        </w:rPr>
        <w:t>–</w:t>
      </w:r>
      <w:r>
        <w:rPr>
          <w:rFonts w:ascii="Times New Roman" w:hAnsi="Times New Roman" w:cs="Times New Roman"/>
          <w:sz w:val="24"/>
          <w:szCs w:val="24"/>
        </w:rPr>
        <w:t xml:space="preserve"> </w:t>
      </w:r>
      <w:r w:rsidR="00510936">
        <w:rPr>
          <w:rFonts w:ascii="Times New Roman" w:hAnsi="Times New Roman" w:cs="Times New Roman"/>
          <w:sz w:val="24"/>
          <w:szCs w:val="24"/>
        </w:rPr>
        <w:t>See if a specific Player instance has won the game by eliminating all other monsters</w:t>
      </w:r>
    </w:p>
    <w:p w14:paraId="7CB6C5DD" w14:textId="74877130"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510936">
        <w:rPr>
          <w:rFonts w:ascii="Times New Roman" w:hAnsi="Times New Roman" w:cs="Times New Roman"/>
          <w:sz w:val="24"/>
          <w:szCs w:val="24"/>
        </w:rPr>
        <w:t>Player instance</w:t>
      </w:r>
    </w:p>
    <w:p w14:paraId="0AD1A23B" w14:textId="6934FC5F"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510936">
        <w:rPr>
          <w:rFonts w:ascii="Times New Roman" w:hAnsi="Times New Roman" w:cs="Times New Roman"/>
          <w:sz w:val="24"/>
          <w:szCs w:val="24"/>
        </w:rPr>
        <w:t>boolean</w:t>
      </w:r>
    </w:p>
    <w:p w14:paraId="27495720"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46FD14D" w14:textId="3FE6B1A1" w:rsidR="00510936" w:rsidRDefault="00510936" w:rsidP="00510936">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the number of alive is 1 and this Player’s monster’s health is greater than 0, they have won the game, return true</w:t>
      </w:r>
    </w:p>
    <w:p w14:paraId="10395365" w14:textId="7731EBEB" w:rsidR="00510936" w:rsidRPr="00510936" w:rsidRDefault="00510936" w:rsidP="00510936">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return false</w:t>
      </w:r>
    </w:p>
    <w:p w14:paraId="60DEA406" w14:textId="273E1ED1"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victoryByPoints </w:t>
      </w:r>
      <w:r w:rsidR="00510936">
        <w:rPr>
          <w:rFonts w:ascii="Times New Roman" w:hAnsi="Times New Roman" w:cs="Times New Roman"/>
          <w:sz w:val="24"/>
          <w:szCs w:val="24"/>
        </w:rPr>
        <w:t>–</w:t>
      </w:r>
      <w:r>
        <w:rPr>
          <w:rFonts w:ascii="Times New Roman" w:hAnsi="Times New Roman" w:cs="Times New Roman"/>
          <w:sz w:val="24"/>
          <w:szCs w:val="24"/>
        </w:rPr>
        <w:t xml:space="preserve"> </w:t>
      </w:r>
      <w:r w:rsidR="00510936">
        <w:rPr>
          <w:rFonts w:ascii="Times New Roman" w:hAnsi="Times New Roman" w:cs="Times New Roman"/>
          <w:sz w:val="24"/>
          <w:szCs w:val="24"/>
        </w:rPr>
        <w:t>Check if a specific Player instance has won the game by reaching 20 Victory Points first</w:t>
      </w:r>
    </w:p>
    <w:p w14:paraId="584765ED" w14:textId="6C09984E"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510936">
        <w:rPr>
          <w:rFonts w:ascii="Times New Roman" w:hAnsi="Times New Roman" w:cs="Times New Roman"/>
          <w:sz w:val="24"/>
          <w:szCs w:val="24"/>
        </w:rPr>
        <w:t>Player instance</w:t>
      </w:r>
    </w:p>
    <w:p w14:paraId="461E1694" w14:textId="59EB96EA"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510936">
        <w:rPr>
          <w:rFonts w:ascii="Times New Roman" w:hAnsi="Times New Roman" w:cs="Times New Roman"/>
          <w:sz w:val="24"/>
          <w:szCs w:val="24"/>
        </w:rPr>
        <w:t>boolean</w:t>
      </w:r>
    </w:p>
    <w:p w14:paraId="0B5511AC"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993A828" w14:textId="03F4D9F3" w:rsidR="0077703D"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the Player’s monster’s health is greater than 0 and their victory points are greater than 19, they have won the game, return true</w:t>
      </w:r>
    </w:p>
    <w:p w14:paraId="6359ED5B" w14:textId="4B2F2C53" w:rsidR="00510936" w:rsidRPr="00AA68E0"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return false</w:t>
      </w:r>
    </w:p>
    <w:p w14:paraId="10A6FAF9" w14:textId="72667D1D"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awardWinLoss </w:t>
      </w:r>
      <w:r w:rsidR="00510936">
        <w:rPr>
          <w:rFonts w:ascii="Times New Roman" w:hAnsi="Times New Roman" w:cs="Times New Roman"/>
          <w:sz w:val="24"/>
          <w:szCs w:val="24"/>
        </w:rPr>
        <w:t>–</w:t>
      </w:r>
      <w:r>
        <w:rPr>
          <w:rFonts w:ascii="Times New Roman" w:hAnsi="Times New Roman" w:cs="Times New Roman"/>
          <w:sz w:val="24"/>
          <w:szCs w:val="24"/>
        </w:rPr>
        <w:t xml:space="preserve"> </w:t>
      </w:r>
      <w:r w:rsidR="00510936">
        <w:rPr>
          <w:rFonts w:ascii="Times New Roman" w:hAnsi="Times New Roman" w:cs="Times New Roman"/>
          <w:sz w:val="24"/>
          <w:szCs w:val="24"/>
        </w:rPr>
        <w:t>Award wins and losses to Player accounts as appropriate</w:t>
      </w:r>
    </w:p>
    <w:p w14:paraId="70F6E045" w14:textId="3F1DB621"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510936">
        <w:rPr>
          <w:rFonts w:ascii="Times New Roman" w:hAnsi="Times New Roman" w:cs="Times New Roman"/>
          <w:sz w:val="24"/>
          <w:szCs w:val="24"/>
        </w:rPr>
        <w:t>Player instance representing the Player that has won the game</w:t>
      </w:r>
    </w:p>
    <w:p w14:paraId="4A06B1A6" w14:textId="538FEA9A"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510936">
        <w:rPr>
          <w:rFonts w:ascii="Times New Roman" w:hAnsi="Times New Roman" w:cs="Times New Roman"/>
          <w:sz w:val="24"/>
          <w:szCs w:val="24"/>
        </w:rPr>
        <w:t>None</w:t>
      </w:r>
    </w:p>
    <w:p w14:paraId="7DDA0D6F"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1425D40" w14:textId="159E9D82" w:rsidR="0077703D"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Increment Player’s wins</w:t>
      </w:r>
    </w:p>
    <w:p w14:paraId="4431DA2C" w14:textId="10CD2FCB" w:rsidR="00510936"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Player’s opponents</w:t>
      </w:r>
    </w:p>
    <w:p w14:paraId="2AAF3465" w14:textId="1CBE63A1" w:rsidR="00510936" w:rsidRPr="00AA68E0"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Increment opponents’ losses</w:t>
      </w:r>
    </w:p>
    <w:p w14:paraId="5A0038E4" w14:textId="72107120"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awardDraw </w:t>
      </w:r>
      <w:r w:rsidR="00510936">
        <w:rPr>
          <w:rFonts w:ascii="Times New Roman" w:hAnsi="Times New Roman" w:cs="Times New Roman"/>
          <w:sz w:val="24"/>
          <w:szCs w:val="24"/>
        </w:rPr>
        <w:t>–</w:t>
      </w:r>
      <w:r>
        <w:rPr>
          <w:rFonts w:ascii="Times New Roman" w:hAnsi="Times New Roman" w:cs="Times New Roman"/>
          <w:sz w:val="24"/>
          <w:szCs w:val="24"/>
        </w:rPr>
        <w:t xml:space="preserve"> </w:t>
      </w:r>
      <w:r w:rsidR="00510936">
        <w:rPr>
          <w:rFonts w:ascii="Times New Roman" w:hAnsi="Times New Roman" w:cs="Times New Roman"/>
          <w:sz w:val="24"/>
          <w:szCs w:val="24"/>
        </w:rPr>
        <w:t>Award a draw to all current Players in the event everyone is eliminated simultaneously</w:t>
      </w:r>
    </w:p>
    <w:p w14:paraId="55935818" w14:textId="5F07B0CD"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510936">
        <w:rPr>
          <w:rFonts w:ascii="Times New Roman" w:hAnsi="Times New Roman" w:cs="Times New Roman"/>
          <w:sz w:val="24"/>
          <w:szCs w:val="24"/>
        </w:rPr>
        <w:t>None</w:t>
      </w:r>
    </w:p>
    <w:p w14:paraId="10A785AF" w14:textId="64178E76"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510936">
        <w:rPr>
          <w:rFonts w:ascii="Times New Roman" w:hAnsi="Times New Roman" w:cs="Times New Roman"/>
          <w:sz w:val="24"/>
          <w:szCs w:val="24"/>
        </w:rPr>
        <w:t>None</w:t>
      </w:r>
    </w:p>
    <w:p w14:paraId="05C052CF"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E358692" w14:textId="78D8B782" w:rsidR="0077703D"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w:t>
      </w:r>
    </w:p>
    <w:p w14:paraId="2D04DD8E" w14:textId="65964707" w:rsidR="00510936"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Increment each Player’s draws</w:t>
      </w:r>
    </w:p>
    <w:p w14:paraId="512FCC5B" w14:textId="135BD522" w:rsidR="00A77DC5" w:rsidRPr="00A77DC5" w:rsidRDefault="00A77DC5" w:rsidP="00A77DC5">
      <w:pPr>
        <w:rPr>
          <w:rFonts w:ascii="Times New Roman" w:hAnsi="Times New Roman" w:cs="Times New Roman"/>
          <w:b/>
          <w:bCs/>
          <w:sz w:val="24"/>
          <w:szCs w:val="24"/>
        </w:rPr>
      </w:pPr>
      <w:r w:rsidRPr="00A77DC5">
        <w:rPr>
          <w:rFonts w:ascii="Times New Roman" w:hAnsi="Times New Roman" w:cs="Times New Roman"/>
          <w:b/>
          <w:bCs/>
          <w:sz w:val="24"/>
          <w:szCs w:val="24"/>
        </w:rPr>
        <w:t>*****checkWinner and declareWinner probably need a little work; they’re functioning properly, but the logic is slightly messy and overlaps*****</w:t>
      </w:r>
    </w:p>
    <w:p w14:paraId="267871CC" w14:textId="7A9B9A8B"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checkWinner </w:t>
      </w:r>
      <w:r w:rsidR="00510936">
        <w:rPr>
          <w:rFonts w:ascii="Times New Roman" w:hAnsi="Times New Roman" w:cs="Times New Roman"/>
          <w:sz w:val="24"/>
          <w:szCs w:val="24"/>
        </w:rPr>
        <w:t>–</w:t>
      </w:r>
      <w:r>
        <w:rPr>
          <w:rFonts w:ascii="Times New Roman" w:hAnsi="Times New Roman" w:cs="Times New Roman"/>
          <w:sz w:val="24"/>
          <w:szCs w:val="24"/>
        </w:rPr>
        <w:t xml:space="preserve"> </w:t>
      </w:r>
      <w:r w:rsidR="00510936">
        <w:rPr>
          <w:rFonts w:ascii="Times New Roman" w:hAnsi="Times New Roman" w:cs="Times New Roman"/>
          <w:sz w:val="24"/>
          <w:szCs w:val="24"/>
        </w:rPr>
        <w:t>Check if any current Player has won the game</w:t>
      </w:r>
    </w:p>
    <w:p w14:paraId="75B26204" w14:textId="11686A4F"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510936">
        <w:rPr>
          <w:rFonts w:ascii="Times New Roman" w:hAnsi="Times New Roman" w:cs="Times New Roman"/>
          <w:sz w:val="24"/>
          <w:szCs w:val="24"/>
        </w:rPr>
        <w:t>None</w:t>
      </w:r>
    </w:p>
    <w:p w14:paraId="57673B86" w14:textId="085030AE"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510936">
        <w:rPr>
          <w:rFonts w:ascii="Times New Roman" w:hAnsi="Times New Roman" w:cs="Times New Roman"/>
          <w:sz w:val="24"/>
          <w:szCs w:val="24"/>
        </w:rPr>
        <w:t>boolean</w:t>
      </w:r>
    </w:p>
    <w:p w14:paraId="2E635820"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438924D" w14:textId="4C3EFCEE" w:rsidR="0077703D"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w:t>
      </w:r>
    </w:p>
    <w:p w14:paraId="277A0EA7" w14:textId="6BCE5DCE" w:rsidR="00510936"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player has won the game by Victory Points, return true</w:t>
      </w:r>
    </w:p>
    <w:p w14:paraId="66F1935B" w14:textId="56375DFF" w:rsidR="00510936"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player has won the game by eliminations, return true</w:t>
      </w:r>
    </w:p>
    <w:p w14:paraId="251DF5F3" w14:textId="6EF9AE49" w:rsidR="00510936"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all players have been eliminated, return true</w:t>
      </w:r>
    </w:p>
    <w:p w14:paraId="7BA00766" w14:textId="525F1D17" w:rsidR="00510936" w:rsidRPr="00AA68E0" w:rsidRDefault="00510936"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return false</w:t>
      </w:r>
    </w:p>
    <w:p w14:paraId="7951632B" w14:textId="2A4E088A"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declareWinner </w:t>
      </w:r>
      <w:r w:rsidR="00510936">
        <w:rPr>
          <w:rFonts w:ascii="Times New Roman" w:hAnsi="Times New Roman" w:cs="Times New Roman"/>
          <w:sz w:val="24"/>
          <w:szCs w:val="24"/>
        </w:rPr>
        <w:t>–</w:t>
      </w:r>
      <w:r>
        <w:rPr>
          <w:rFonts w:ascii="Times New Roman" w:hAnsi="Times New Roman" w:cs="Times New Roman"/>
          <w:sz w:val="24"/>
          <w:szCs w:val="24"/>
        </w:rPr>
        <w:t xml:space="preserve"> </w:t>
      </w:r>
      <w:r w:rsidR="00510936">
        <w:rPr>
          <w:rFonts w:ascii="Times New Roman" w:hAnsi="Times New Roman" w:cs="Times New Roman"/>
          <w:sz w:val="24"/>
          <w:szCs w:val="24"/>
        </w:rPr>
        <w:t>Declare which Player has won the game (or declare a draw)</w:t>
      </w:r>
    </w:p>
    <w:p w14:paraId="42566899" w14:textId="5D6BDC12"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A77DC5">
        <w:rPr>
          <w:rFonts w:ascii="Times New Roman" w:hAnsi="Times New Roman" w:cs="Times New Roman"/>
          <w:sz w:val="24"/>
          <w:szCs w:val="24"/>
        </w:rPr>
        <w:t>None</w:t>
      </w:r>
    </w:p>
    <w:p w14:paraId="07F798B7" w14:textId="6BCE54C0"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A77DC5">
        <w:rPr>
          <w:rFonts w:ascii="Times New Roman" w:hAnsi="Times New Roman" w:cs="Times New Roman"/>
          <w:sz w:val="24"/>
          <w:szCs w:val="24"/>
        </w:rPr>
        <w:t>boolean</w:t>
      </w:r>
    </w:p>
    <w:p w14:paraId="40AA63DF"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63C62F1C" w14:textId="46E9058B" w:rsidR="0077703D" w:rsidRDefault="00A77DC5"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w:t>
      </w:r>
    </w:p>
    <w:p w14:paraId="748684BA" w14:textId="16D61BA7" w:rsidR="00A77DC5" w:rsidRDefault="00A77DC5"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player has won the game by Victory Points, call clearScreen() method, award wins and losses, print feedback to console, increase each Player’s monster play count, serialize the plays, call pressAnyKey() to return to main menu, return true</w:t>
      </w:r>
    </w:p>
    <w:p w14:paraId="56647E27" w14:textId="77777777" w:rsidR="00A77DC5" w:rsidRDefault="00A77DC5" w:rsidP="00A77DC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If player has won the game by eliminations, </w:t>
      </w:r>
      <w:r>
        <w:rPr>
          <w:rFonts w:ascii="Times New Roman" w:hAnsi="Times New Roman" w:cs="Times New Roman"/>
          <w:sz w:val="24"/>
          <w:szCs w:val="24"/>
        </w:rPr>
        <w:t>call clearScreen() method, award wins and losses, print feedback to console, increase each Player’s monster play count, serialize the plays, call pressAnyKey() to return to main menu, return true</w:t>
      </w:r>
    </w:p>
    <w:p w14:paraId="7D057680" w14:textId="68B55995" w:rsidR="00A77DC5" w:rsidRDefault="00A77DC5" w:rsidP="00A77DC5">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If all players have been eliminated simultaneously, </w:t>
      </w:r>
      <w:r>
        <w:rPr>
          <w:rFonts w:ascii="Times New Roman" w:hAnsi="Times New Roman" w:cs="Times New Roman"/>
          <w:sz w:val="24"/>
          <w:szCs w:val="24"/>
        </w:rPr>
        <w:t xml:space="preserve">call clearScreen() method, award </w:t>
      </w:r>
      <w:r>
        <w:rPr>
          <w:rFonts w:ascii="Times New Roman" w:hAnsi="Times New Roman" w:cs="Times New Roman"/>
          <w:sz w:val="24"/>
          <w:szCs w:val="24"/>
        </w:rPr>
        <w:t>draws</w:t>
      </w:r>
      <w:r>
        <w:rPr>
          <w:rFonts w:ascii="Times New Roman" w:hAnsi="Times New Roman" w:cs="Times New Roman"/>
          <w:sz w:val="24"/>
          <w:szCs w:val="24"/>
        </w:rPr>
        <w:t>, print feedback to console, increase each Player’s monster play count, serialize the plays, call pressAnyKey() to return to main menu, return true</w:t>
      </w:r>
    </w:p>
    <w:p w14:paraId="2EEFA4F2" w14:textId="09C2052A" w:rsidR="00A77DC5" w:rsidRPr="00AA68E0" w:rsidRDefault="00A77DC5"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return false</w:t>
      </w:r>
    </w:p>
    <w:p w14:paraId="450A41DA" w14:textId="38AAB7E3"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incMonsterCount </w:t>
      </w:r>
      <w:r w:rsidR="00A77DC5">
        <w:rPr>
          <w:rFonts w:ascii="Times New Roman" w:hAnsi="Times New Roman" w:cs="Times New Roman"/>
          <w:sz w:val="24"/>
          <w:szCs w:val="24"/>
        </w:rPr>
        <w:t>–</w:t>
      </w:r>
      <w:r>
        <w:rPr>
          <w:rFonts w:ascii="Times New Roman" w:hAnsi="Times New Roman" w:cs="Times New Roman"/>
          <w:sz w:val="24"/>
          <w:szCs w:val="24"/>
        </w:rPr>
        <w:t xml:space="preserve"> </w:t>
      </w:r>
      <w:r w:rsidR="00A77DC5">
        <w:rPr>
          <w:rFonts w:ascii="Times New Roman" w:hAnsi="Times New Roman" w:cs="Times New Roman"/>
          <w:sz w:val="24"/>
          <w:szCs w:val="24"/>
        </w:rPr>
        <w:t>Increment each Player’s monster play count for whichever monster they chose this game</w:t>
      </w:r>
    </w:p>
    <w:p w14:paraId="358D2BA0" w14:textId="327A92AE"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A77DC5">
        <w:rPr>
          <w:rFonts w:ascii="Times New Roman" w:hAnsi="Times New Roman" w:cs="Times New Roman"/>
          <w:sz w:val="24"/>
          <w:szCs w:val="24"/>
        </w:rPr>
        <w:t>None</w:t>
      </w:r>
    </w:p>
    <w:p w14:paraId="03CF7464" w14:textId="1FE68D46"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A77DC5">
        <w:rPr>
          <w:rFonts w:ascii="Times New Roman" w:hAnsi="Times New Roman" w:cs="Times New Roman"/>
          <w:sz w:val="24"/>
          <w:szCs w:val="24"/>
        </w:rPr>
        <w:t>None</w:t>
      </w:r>
    </w:p>
    <w:p w14:paraId="48B0DCF2"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441907BB" w14:textId="3C0FD889" w:rsidR="0077703D" w:rsidRDefault="00A77DC5"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w:t>
      </w:r>
    </w:p>
    <w:p w14:paraId="46F2CBBF" w14:textId="4B704F85" w:rsidR="00A77DC5" w:rsidRPr="00AA68E0" w:rsidRDefault="00A77DC5"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Increment the Player’s monster play count for their chosen monster</w:t>
      </w:r>
    </w:p>
    <w:p w14:paraId="0F4A6648" w14:textId="6C75AC70"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match </w:t>
      </w:r>
      <w:r w:rsidR="00C9078C">
        <w:rPr>
          <w:rFonts w:ascii="Times New Roman" w:hAnsi="Times New Roman" w:cs="Times New Roman"/>
          <w:sz w:val="24"/>
          <w:szCs w:val="24"/>
        </w:rPr>
        <w:t>–</w:t>
      </w:r>
      <w:r>
        <w:rPr>
          <w:rFonts w:ascii="Times New Roman" w:hAnsi="Times New Roman" w:cs="Times New Roman"/>
          <w:sz w:val="24"/>
          <w:szCs w:val="24"/>
        </w:rPr>
        <w:t xml:space="preserve"> </w:t>
      </w:r>
      <w:r w:rsidR="00C9078C">
        <w:rPr>
          <w:rFonts w:ascii="Times New Roman" w:hAnsi="Times New Roman" w:cs="Times New Roman"/>
          <w:sz w:val="24"/>
          <w:szCs w:val="24"/>
        </w:rPr>
        <w:t>Play the game, consists of rounds which consist of Player turns</w:t>
      </w:r>
    </w:p>
    <w:p w14:paraId="3442875D" w14:textId="2360398C"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9078C">
        <w:rPr>
          <w:rFonts w:ascii="Times New Roman" w:hAnsi="Times New Roman" w:cs="Times New Roman"/>
          <w:sz w:val="24"/>
          <w:szCs w:val="24"/>
        </w:rPr>
        <w:t>None</w:t>
      </w:r>
    </w:p>
    <w:p w14:paraId="774FBEE4" w14:textId="748849A4"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9078C">
        <w:rPr>
          <w:rFonts w:ascii="Times New Roman" w:hAnsi="Times New Roman" w:cs="Times New Roman"/>
          <w:sz w:val="24"/>
          <w:szCs w:val="24"/>
        </w:rPr>
        <w:t>None</w:t>
      </w:r>
    </w:p>
    <w:p w14:paraId="495B354D"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4B18AA35" w14:textId="56708EEC" w:rsidR="0077703D"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While no Player has won</w:t>
      </w:r>
    </w:p>
    <w:p w14:paraId="3727D298" w14:textId="073990D4" w:rsidR="00C9078C"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Play a round</w:t>
      </w:r>
    </w:p>
    <w:p w14:paraId="0F4E09FD" w14:textId="1496AFBD" w:rsidR="00C9078C" w:rsidRPr="00C9078C" w:rsidRDefault="00C9078C" w:rsidP="00C9078C">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When a Player has won, declare the winner</w:t>
      </w:r>
    </w:p>
    <w:p w14:paraId="0C4687ED" w14:textId="6973390C"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round </w:t>
      </w:r>
      <w:r w:rsidR="00C9078C">
        <w:rPr>
          <w:rFonts w:ascii="Times New Roman" w:hAnsi="Times New Roman" w:cs="Times New Roman"/>
          <w:sz w:val="24"/>
          <w:szCs w:val="24"/>
        </w:rPr>
        <w:t>–</w:t>
      </w:r>
      <w:r>
        <w:rPr>
          <w:rFonts w:ascii="Times New Roman" w:hAnsi="Times New Roman" w:cs="Times New Roman"/>
          <w:sz w:val="24"/>
          <w:szCs w:val="24"/>
        </w:rPr>
        <w:t xml:space="preserve"> </w:t>
      </w:r>
      <w:r w:rsidR="00C9078C">
        <w:rPr>
          <w:rFonts w:ascii="Times New Roman" w:hAnsi="Times New Roman" w:cs="Times New Roman"/>
          <w:sz w:val="24"/>
          <w:szCs w:val="24"/>
        </w:rPr>
        <w:t>Play a round, a subset of a match and consisting of Player turns</w:t>
      </w:r>
    </w:p>
    <w:p w14:paraId="08D94C51" w14:textId="0F4DE2DF"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9078C">
        <w:rPr>
          <w:rFonts w:ascii="Times New Roman" w:hAnsi="Times New Roman" w:cs="Times New Roman"/>
          <w:sz w:val="24"/>
          <w:szCs w:val="24"/>
        </w:rPr>
        <w:t>None</w:t>
      </w:r>
    </w:p>
    <w:p w14:paraId="13518244" w14:textId="3BE721CE"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9078C">
        <w:rPr>
          <w:rFonts w:ascii="Times New Roman" w:hAnsi="Times New Roman" w:cs="Times New Roman"/>
          <w:sz w:val="24"/>
          <w:szCs w:val="24"/>
        </w:rPr>
        <w:t>None</w:t>
      </w:r>
    </w:p>
    <w:p w14:paraId="38FF1F14"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E581AD5" w14:textId="5BB24285" w:rsidR="0077703D"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w:t>
      </w:r>
    </w:p>
    <w:p w14:paraId="60AECD18" w14:textId="75C59B49" w:rsidR="00C9078C" w:rsidRPr="00AA68E0"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no one has won and the Player’s monster’s health is greater than 0, have the Player instance play their turn</w:t>
      </w:r>
    </w:p>
    <w:p w14:paraId="050A2BAF" w14:textId="5975689E"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turn </w:t>
      </w:r>
      <w:r w:rsidR="00C9078C">
        <w:rPr>
          <w:rFonts w:ascii="Times New Roman" w:hAnsi="Times New Roman" w:cs="Times New Roman"/>
          <w:sz w:val="24"/>
          <w:szCs w:val="24"/>
        </w:rPr>
        <w:t>–</w:t>
      </w:r>
      <w:r>
        <w:rPr>
          <w:rFonts w:ascii="Times New Roman" w:hAnsi="Times New Roman" w:cs="Times New Roman"/>
          <w:sz w:val="24"/>
          <w:szCs w:val="24"/>
        </w:rPr>
        <w:t xml:space="preserve"> </w:t>
      </w:r>
      <w:r w:rsidR="00C9078C">
        <w:rPr>
          <w:rFonts w:ascii="Times New Roman" w:hAnsi="Times New Roman" w:cs="Times New Roman"/>
          <w:sz w:val="24"/>
          <w:szCs w:val="24"/>
        </w:rPr>
        <w:t>Player plays their turn, a subset of a round</w:t>
      </w:r>
    </w:p>
    <w:p w14:paraId="723A84EE" w14:textId="312B8E7A"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9078C">
        <w:rPr>
          <w:rFonts w:ascii="Times New Roman" w:hAnsi="Times New Roman" w:cs="Times New Roman"/>
          <w:sz w:val="24"/>
          <w:szCs w:val="24"/>
        </w:rPr>
        <w:t>Player instance representing whichever Player’s turn it currently is</w:t>
      </w:r>
    </w:p>
    <w:p w14:paraId="4A0A8CAE" w14:textId="70A439BE"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9078C">
        <w:rPr>
          <w:rFonts w:ascii="Times New Roman" w:hAnsi="Times New Roman" w:cs="Times New Roman"/>
          <w:sz w:val="24"/>
          <w:szCs w:val="24"/>
        </w:rPr>
        <w:t>None</w:t>
      </w:r>
    </w:p>
    <w:p w14:paraId="11C3D08C"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0243C77" w14:textId="5F0B8406" w:rsidR="0077703D"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the Player who’s turn it is</w:t>
      </w:r>
    </w:p>
    <w:p w14:paraId="57D4B2BE" w14:textId="1E9E0276" w:rsidR="00C9078C"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Check if their monster is in Tokyo, award victory points if so</w:t>
      </w:r>
    </w:p>
    <w:p w14:paraId="2ED12A48" w14:textId="582F84F6" w:rsidR="00C9078C"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Show the Player’s monster’s and opponents’ monster’s stats</w:t>
      </w:r>
    </w:p>
    <w:p w14:paraId="320CAEF4" w14:textId="2FD8FBFE" w:rsidR="00C9078C"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Allow Player to roll and choose dice</w:t>
      </w:r>
    </w:p>
    <w:p w14:paraId="3247FC6B" w14:textId="3D0280F5" w:rsidR="00C9078C"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Resolve the dice</w:t>
      </w:r>
    </w:p>
    <w:p w14:paraId="2419FCEA" w14:textId="1FD6FEF0" w:rsidR="00C9078C"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no Player’s monster controls Tokyo, move this Player’s monster into Tokyo</w:t>
      </w:r>
    </w:p>
    <w:p w14:paraId="15FEF696" w14:textId="42A75DA7" w:rsidR="00C9078C" w:rsidRPr="00AA68E0"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Show monster stats again after turn has been resolved</w:t>
      </w:r>
    </w:p>
    <w:p w14:paraId="29305E26" w14:textId="2E2C280C"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startTurn </w:t>
      </w:r>
      <w:r w:rsidR="00C9078C">
        <w:rPr>
          <w:rFonts w:ascii="Times New Roman" w:hAnsi="Times New Roman" w:cs="Times New Roman"/>
          <w:sz w:val="24"/>
          <w:szCs w:val="24"/>
        </w:rPr>
        <w:t>–</w:t>
      </w:r>
      <w:r>
        <w:rPr>
          <w:rFonts w:ascii="Times New Roman" w:hAnsi="Times New Roman" w:cs="Times New Roman"/>
          <w:sz w:val="24"/>
          <w:szCs w:val="24"/>
        </w:rPr>
        <w:t xml:space="preserve"> </w:t>
      </w:r>
      <w:r w:rsidR="00C9078C">
        <w:rPr>
          <w:rFonts w:ascii="Times New Roman" w:hAnsi="Times New Roman" w:cs="Times New Roman"/>
          <w:sz w:val="24"/>
          <w:szCs w:val="24"/>
        </w:rPr>
        <w:t>Notify the Player whose turn is about to begin and prompt them to press any key to continue</w:t>
      </w:r>
    </w:p>
    <w:p w14:paraId="3F98A522" w14:textId="2D4F028C"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9078C">
        <w:rPr>
          <w:rFonts w:ascii="Times New Roman" w:hAnsi="Times New Roman" w:cs="Times New Roman"/>
          <w:sz w:val="24"/>
          <w:szCs w:val="24"/>
        </w:rPr>
        <w:t>Player instance representing Player whose turn it is</w:t>
      </w:r>
    </w:p>
    <w:p w14:paraId="5E03CE36" w14:textId="4499D276"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9078C">
        <w:rPr>
          <w:rFonts w:ascii="Times New Roman" w:hAnsi="Times New Roman" w:cs="Times New Roman"/>
          <w:sz w:val="24"/>
          <w:szCs w:val="24"/>
        </w:rPr>
        <w:t>None</w:t>
      </w:r>
    </w:p>
    <w:p w14:paraId="530AC4AF"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F2849F6" w14:textId="1DB6641B" w:rsidR="0077703D"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Player’s monster’s name whose turn it is</w:t>
      </w:r>
    </w:p>
    <w:p w14:paraId="792B1BD3" w14:textId="1976F105" w:rsidR="00C9078C" w:rsidRPr="00AA68E0"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pressAnyKey() method</w:t>
      </w:r>
    </w:p>
    <w:p w14:paraId="27AA3AC9" w14:textId="3F980A62"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showTable </w:t>
      </w:r>
      <w:r w:rsidR="00C9078C">
        <w:rPr>
          <w:rFonts w:ascii="Times New Roman" w:hAnsi="Times New Roman" w:cs="Times New Roman"/>
          <w:sz w:val="24"/>
          <w:szCs w:val="24"/>
        </w:rPr>
        <w:t>–</w:t>
      </w:r>
      <w:r>
        <w:rPr>
          <w:rFonts w:ascii="Times New Roman" w:hAnsi="Times New Roman" w:cs="Times New Roman"/>
          <w:sz w:val="24"/>
          <w:szCs w:val="24"/>
        </w:rPr>
        <w:t xml:space="preserve"> </w:t>
      </w:r>
      <w:r w:rsidR="00C9078C">
        <w:rPr>
          <w:rFonts w:ascii="Times New Roman" w:hAnsi="Times New Roman" w:cs="Times New Roman"/>
          <w:sz w:val="24"/>
          <w:szCs w:val="24"/>
        </w:rPr>
        <w:t>Show Player’s monster’s stats and opponents’ monster’s stats</w:t>
      </w:r>
    </w:p>
    <w:p w14:paraId="489DF162" w14:textId="6D04BFB3"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9078C">
        <w:rPr>
          <w:rFonts w:ascii="Times New Roman" w:hAnsi="Times New Roman" w:cs="Times New Roman"/>
          <w:sz w:val="24"/>
          <w:szCs w:val="24"/>
        </w:rPr>
        <w:t>Player instance representing Player whose turn it is</w:t>
      </w:r>
    </w:p>
    <w:p w14:paraId="6E421790" w14:textId="56D40A49"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9078C">
        <w:rPr>
          <w:rFonts w:ascii="Times New Roman" w:hAnsi="Times New Roman" w:cs="Times New Roman"/>
          <w:sz w:val="24"/>
          <w:szCs w:val="24"/>
        </w:rPr>
        <w:t>None</w:t>
      </w:r>
    </w:p>
    <w:p w14:paraId="788EDCC8"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1BB8CD09" w14:textId="09469808" w:rsidR="0077703D"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Player’s opponents</w:t>
      </w:r>
    </w:p>
    <w:p w14:paraId="74431CBC" w14:textId="56009592" w:rsidR="00C9078C"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Show each opponent’s monster’s stats</w:t>
      </w:r>
    </w:p>
    <w:p w14:paraId="6F76D522" w14:textId="11F4773B" w:rsidR="00C9078C" w:rsidRPr="00AA68E0" w:rsidRDefault="00C9078C"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Show player’s monster’s stats</w:t>
      </w:r>
    </w:p>
    <w:p w14:paraId="1B9E86CC" w14:textId="4E846225"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numberOfPlayers </w:t>
      </w:r>
      <w:r w:rsidR="00C9078C">
        <w:rPr>
          <w:rFonts w:ascii="Times New Roman" w:hAnsi="Times New Roman" w:cs="Times New Roman"/>
          <w:sz w:val="24"/>
          <w:szCs w:val="24"/>
        </w:rPr>
        <w:t>–</w:t>
      </w:r>
      <w:r>
        <w:rPr>
          <w:rFonts w:ascii="Times New Roman" w:hAnsi="Times New Roman" w:cs="Times New Roman"/>
          <w:sz w:val="24"/>
          <w:szCs w:val="24"/>
        </w:rPr>
        <w:t xml:space="preserve"> </w:t>
      </w:r>
      <w:r w:rsidR="00C9078C">
        <w:rPr>
          <w:rFonts w:ascii="Times New Roman" w:hAnsi="Times New Roman" w:cs="Times New Roman"/>
          <w:sz w:val="24"/>
          <w:szCs w:val="24"/>
        </w:rPr>
        <w:t>Ask users to enter number of players for the current game (2-4 players)</w:t>
      </w:r>
    </w:p>
    <w:p w14:paraId="2BA60040" w14:textId="3CFCC023"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9078C">
        <w:rPr>
          <w:rFonts w:ascii="Times New Roman" w:hAnsi="Times New Roman" w:cs="Times New Roman"/>
          <w:sz w:val="24"/>
          <w:szCs w:val="24"/>
        </w:rPr>
        <w:t>None</w:t>
      </w:r>
    </w:p>
    <w:p w14:paraId="1A645D50" w14:textId="665EBC58"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9078C">
        <w:rPr>
          <w:rFonts w:ascii="Times New Roman" w:hAnsi="Times New Roman" w:cs="Times New Roman"/>
          <w:sz w:val="24"/>
          <w:szCs w:val="24"/>
        </w:rPr>
        <w:t>an integer with value 2-4 representing the number of players for the current game</w:t>
      </w:r>
    </w:p>
    <w:p w14:paraId="175C732C"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0BB1FCC" w14:textId="43653904" w:rsidR="0077703D"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 to input number of players</w:t>
      </w:r>
    </w:p>
    <w:p w14:paraId="1D492419" w14:textId="2C34BD6D"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input</w:t>
      </w:r>
    </w:p>
    <w:p w14:paraId="7E53C1F4" w14:textId="0ACD47BA"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Check that input falls within valid range</w:t>
      </w:r>
    </w:p>
    <w:p w14:paraId="00455F7A" w14:textId="51C9392F"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so, return number of players</w:t>
      </w:r>
    </w:p>
    <w:p w14:paraId="2FA3938C" w14:textId="5EAFA675" w:rsidR="00EE0578" w:rsidRPr="00AA68E0"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force user to input number of players again</w:t>
      </w:r>
    </w:p>
    <w:p w14:paraId="35BFB385" w14:textId="031F4BF1"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chooseMonster </w:t>
      </w:r>
      <w:r w:rsidR="00EE0578">
        <w:rPr>
          <w:rFonts w:ascii="Times New Roman" w:hAnsi="Times New Roman" w:cs="Times New Roman"/>
          <w:sz w:val="24"/>
          <w:szCs w:val="24"/>
        </w:rPr>
        <w:t>–</w:t>
      </w:r>
      <w:r>
        <w:rPr>
          <w:rFonts w:ascii="Times New Roman" w:hAnsi="Times New Roman" w:cs="Times New Roman"/>
          <w:sz w:val="24"/>
          <w:szCs w:val="24"/>
        </w:rPr>
        <w:t xml:space="preserve"> </w:t>
      </w:r>
      <w:r w:rsidR="00EE0578">
        <w:rPr>
          <w:rFonts w:ascii="Times New Roman" w:hAnsi="Times New Roman" w:cs="Times New Roman"/>
          <w:sz w:val="24"/>
          <w:szCs w:val="24"/>
        </w:rPr>
        <w:t>Ask a Player to pick which monster they’d like to play as for the current game</w:t>
      </w:r>
    </w:p>
    <w:p w14:paraId="1656CA10" w14:textId="7E866EB3"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EE0578">
        <w:rPr>
          <w:rFonts w:ascii="Times New Roman" w:hAnsi="Times New Roman" w:cs="Times New Roman"/>
          <w:sz w:val="24"/>
          <w:szCs w:val="24"/>
        </w:rPr>
        <w:t>Player instance</w:t>
      </w:r>
    </w:p>
    <w:p w14:paraId="1A928C00" w14:textId="7368D428"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EE0578">
        <w:rPr>
          <w:rFonts w:ascii="Times New Roman" w:hAnsi="Times New Roman" w:cs="Times New Roman"/>
          <w:sz w:val="24"/>
          <w:szCs w:val="24"/>
        </w:rPr>
        <w:t>None</w:t>
      </w:r>
    </w:p>
    <w:p w14:paraId="03119AB8"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5693998" w14:textId="027CB91B" w:rsidR="0077703D"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monster options</w:t>
      </w:r>
    </w:p>
    <w:p w14:paraId="05D6024D" w14:textId="5E671DA6"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off each option</w:t>
      </w:r>
    </w:p>
    <w:p w14:paraId="34E963AA" w14:textId="2BDA954A"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 to select one</w:t>
      </w:r>
    </w:p>
    <w:p w14:paraId="7B9E007C" w14:textId="6976F060"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input</w:t>
      </w:r>
    </w:p>
    <w:p w14:paraId="12F094E1" w14:textId="1F3AFA73"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Assign selected monster to Player</w:t>
      </w:r>
    </w:p>
    <w:p w14:paraId="34A6C500" w14:textId="33AC17A9" w:rsidR="00EE0578" w:rsidRPr="00AA68E0"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Remove the monster as a choice from the list</w:t>
      </w:r>
    </w:p>
    <w:p w14:paraId="40D35144" w14:textId="2F19C8E3"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playerMenu </w:t>
      </w:r>
      <w:r w:rsidR="00EE0578">
        <w:rPr>
          <w:rFonts w:ascii="Times New Roman" w:hAnsi="Times New Roman" w:cs="Times New Roman"/>
          <w:sz w:val="24"/>
          <w:szCs w:val="24"/>
        </w:rPr>
        <w:t>–</w:t>
      </w:r>
      <w:r>
        <w:rPr>
          <w:rFonts w:ascii="Times New Roman" w:hAnsi="Times New Roman" w:cs="Times New Roman"/>
          <w:sz w:val="24"/>
          <w:szCs w:val="24"/>
        </w:rPr>
        <w:t xml:space="preserve"> </w:t>
      </w:r>
      <w:r w:rsidR="00EE0578">
        <w:rPr>
          <w:rFonts w:ascii="Times New Roman" w:hAnsi="Times New Roman" w:cs="Times New Roman"/>
          <w:sz w:val="24"/>
          <w:szCs w:val="24"/>
        </w:rPr>
        <w:t>Allow a user to login into a previously created Player account or create a new account</w:t>
      </w:r>
    </w:p>
    <w:p w14:paraId="05E16E68" w14:textId="3326C80F"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EE0578">
        <w:rPr>
          <w:rFonts w:ascii="Times New Roman" w:hAnsi="Times New Roman" w:cs="Times New Roman"/>
          <w:sz w:val="24"/>
          <w:szCs w:val="24"/>
        </w:rPr>
        <w:t>an integer with value 1-4 representing the Player who is currently active (i.e. Player 1, Player 2, etc.)</w:t>
      </w:r>
    </w:p>
    <w:p w14:paraId="345530F2" w14:textId="148FACFE"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EE0578">
        <w:rPr>
          <w:rFonts w:ascii="Times New Roman" w:hAnsi="Times New Roman" w:cs="Times New Roman"/>
          <w:sz w:val="24"/>
          <w:szCs w:val="24"/>
        </w:rPr>
        <w:t>Player instance</w:t>
      </w:r>
    </w:p>
    <w:p w14:paraId="4343915A"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122BF095" w14:textId="30F7FA0D" w:rsidR="0077703D"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Player who’s active and their options</w:t>
      </w:r>
    </w:p>
    <w:p w14:paraId="34408529" w14:textId="47E53EB9"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lastRenderedPageBreak/>
        <w:t>Prompt user to select option</w:t>
      </w:r>
    </w:p>
    <w:p w14:paraId="40A41C45" w14:textId="6C426BC1"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user input</w:t>
      </w:r>
    </w:p>
    <w:p w14:paraId="4B2CCEE9" w14:textId="7EBA6AC6"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they choose login, take them to the Player login screen</w:t>
      </w:r>
    </w:p>
    <w:p w14:paraId="509F243E" w14:textId="2B411232"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they choose create new account, initialize new Player instance and add new Player to list of all accounts</w:t>
      </w:r>
    </w:p>
    <w:p w14:paraId="7A63E18D" w14:textId="27E6E6DF" w:rsidR="00EE0578" w:rsidRPr="00AA68E0"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the deserialized (login) or newly created Player instance</w:t>
      </w:r>
    </w:p>
    <w:p w14:paraId="3AB93129" w14:textId="60D81794"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login </w:t>
      </w:r>
      <w:r w:rsidR="00EE0578">
        <w:rPr>
          <w:rFonts w:ascii="Times New Roman" w:hAnsi="Times New Roman" w:cs="Times New Roman"/>
          <w:sz w:val="24"/>
          <w:szCs w:val="24"/>
        </w:rPr>
        <w:t>–</w:t>
      </w:r>
      <w:r>
        <w:rPr>
          <w:rFonts w:ascii="Times New Roman" w:hAnsi="Times New Roman" w:cs="Times New Roman"/>
          <w:sz w:val="24"/>
          <w:szCs w:val="24"/>
        </w:rPr>
        <w:t xml:space="preserve"> </w:t>
      </w:r>
      <w:r w:rsidR="00EE0578">
        <w:rPr>
          <w:rFonts w:ascii="Times New Roman" w:hAnsi="Times New Roman" w:cs="Times New Roman"/>
          <w:sz w:val="24"/>
          <w:szCs w:val="24"/>
        </w:rPr>
        <w:t>Ask user to enter their Player credentials and login into their account</w:t>
      </w:r>
    </w:p>
    <w:p w14:paraId="6D9FD21A" w14:textId="03A83D76"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EE0578">
        <w:rPr>
          <w:rFonts w:ascii="Times New Roman" w:hAnsi="Times New Roman" w:cs="Times New Roman"/>
          <w:sz w:val="24"/>
          <w:szCs w:val="24"/>
        </w:rPr>
        <w:t>None</w:t>
      </w:r>
    </w:p>
    <w:p w14:paraId="274C11FA" w14:textId="13861BC0"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EE0578">
        <w:rPr>
          <w:rFonts w:ascii="Times New Roman" w:hAnsi="Times New Roman" w:cs="Times New Roman"/>
          <w:sz w:val="24"/>
          <w:szCs w:val="24"/>
        </w:rPr>
        <w:t>Player instance, deserialized from external file or newly created</w:t>
      </w:r>
    </w:p>
    <w:p w14:paraId="2C5A7844"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5C49761" w14:textId="2FACDF3B" w:rsidR="0077703D"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 to enter account name</w:t>
      </w:r>
    </w:p>
    <w:p w14:paraId="15FCAEA8" w14:textId="6E43E956"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 to enter password</w:t>
      </w:r>
    </w:p>
    <w:p w14:paraId="3E5B7A6F" w14:textId="1AB15321"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inputs</w:t>
      </w:r>
    </w:p>
    <w:p w14:paraId="1FCEC9FE" w14:textId="453DE394"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all stored Player accounts</w:t>
      </w:r>
    </w:p>
    <w:p w14:paraId="72508A4A" w14:textId="0C41ABFF" w:rsidR="00EE0578"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inputs match an account, return that account</w:t>
      </w:r>
    </w:p>
    <w:p w14:paraId="4E700F55" w14:textId="6609D959" w:rsidR="00EE0578" w:rsidRPr="00AA68E0" w:rsidRDefault="00EE0578"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player wishes to quit login, create new Player instance, add instance to accounts list, and return new Player</w:t>
      </w:r>
    </w:p>
    <w:p w14:paraId="01F03371" w14:textId="6310EEE0"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populateMonsters </w:t>
      </w:r>
      <w:r w:rsidR="00125D50">
        <w:rPr>
          <w:rFonts w:ascii="Times New Roman" w:hAnsi="Times New Roman" w:cs="Times New Roman"/>
          <w:sz w:val="24"/>
          <w:szCs w:val="24"/>
        </w:rPr>
        <w:t>–</w:t>
      </w:r>
      <w:r>
        <w:rPr>
          <w:rFonts w:ascii="Times New Roman" w:hAnsi="Times New Roman" w:cs="Times New Roman"/>
          <w:sz w:val="24"/>
          <w:szCs w:val="24"/>
        </w:rPr>
        <w:t xml:space="preserve"> </w:t>
      </w:r>
      <w:r w:rsidR="00125D50">
        <w:rPr>
          <w:rFonts w:ascii="Times New Roman" w:hAnsi="Times New Roman" w:cs="Times New Roman"/>
          <w:sz w:val="24"/>
          <w:szCs w:val="24"/>
        </w:rPr>
        <w:t>Fill ArrayList monsters attribute with appropriate monster name Strings</w:t>
      </w:r>
    </w:p>
    <w:p w14:paraId="76F2294C" w14:textId="54D31D0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125D50">
        <w:rPr>
          <w:rFonts w:ascii="Times New Roman" w:hAnsi="Times New Roman" w:cs="Times New Roman"/>
          <w:sz w:val="24"/>
          <w:szCs w:val="24"/>
        </w:rPr>
        <w:t>None</w:t>
      </w:r>
    </w:p>
    <w:p w14:paraId="4327521B" w14:textId="52CB9C3D"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125D50">
        <w:rPr>
          <w:rFonts w:ascii="Times New Roman" w:hAnsi="Times New Roman" w:cs="Times New Roman"/>
          <w:sz w:val="24"/>
          <w:szCs w:val="24"/>
        </w:rPr>
        <w:t>None</w:t>
      </w:r>
    </w:p>
    <w:p w14:paraId="5685AC33"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612C0AEC" w14:textId="179E0CA6" w:rsidR="0077703D" w:rsidRPr="00AA68E0" w:rsidRDefault="00125D50"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Add each monster’s name to monsters list</w:t>
      </w:r>
    </w:p>
    <w:p w14:paraId="71ABFD3D" w14:textId="57C37F92"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populateAccounts </w:t>
      </w:r>
      <w:r w:rsidR="00125D50">
        <w:rPr>
          <w:rFonts w:ascii="Times New Roman" w:hAnsi="Times New Roman" w:cs="Times New Roman"/>
          <w:sz w:val="24"/>
          <w:szCs w:val="24"/>
        </w:rPr>
        <w:t>–</w:t>
      </w:r>
      <w:r>
        <w:rPr>
          <w:rFonts w:ascii="Times New Roman" w:hAnsi="Times New Roman" w:cs="Times New Roman"/>
          <w:sz w:val="24"/>
          <w:szCs w:val="24"/>
        </w:rPr>
        <w:t xml:space="preserve"> </w:t>
      </w:r>
      <w:r w:rsidR="00125D50">
        <w:rPr>
          <w:rFonts w:ascii="Times New Roman" w:hAnsi="Times New Roman" w:cs="Times New Roman"/>
          <w:sz w:val="24"/>
          <w:szCs w:val="24"/>
        </w:rPr>
        <w:t>Deserialize ArrayList of all stored Player accounts</w:t>
      </w:r>
    </w:p>
    <w:p w14:paraId="6E1EF083" w14:textId="217B4D3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125D50">
        <w:rPr>
          <w:rFonts w:ascii="Times New Roman" w:hAnsi="Times New Roman" w:cs="Times New Roman"/>
          <w:sz w:val="24"/>
          <w:szCs w:val="24"/>
        </w:rPr>
        <w:t>None</w:t>
      </w:r>
    </w:p>
    <w:p w14:paraId="33FDCC66" w14:textId="6699B7FF"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125D50">
        <w:rPr>
          <w:rFonts w:ascii="Times New Roman" w:hAnsi="Times New Roman" w:cs="Times New Roman"/>
          <w:sz w:val="24"/>
          <w:szCs w:val="24"/>
        </w:rPr>
        <w:t>None</w:t>
      </w:r>
    </w:p>
    <w:p w14:paraId="2A9733CE"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05AB3C02" w14:textId="5078CD6A" w:rsidR="0077703D" w:rsidRDefault="00125D50"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Try to deserialize ArrayList from external file</w:t>
      </w:r>
    </w:p>
    <w:p w14:paraId="456D3400" w14:textId="787C7CFB" w:rsidR="00125D50" w:rsidRDefault="00125D50"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successful, assign ArrayList to accounts attribute</w:t>
      </w:r>
    </w:p>
    <w:p w14:paraId="5AD3B3BA" w14:textId="18B97547" w:rsidR="00125D50" w:rsidRPr="00AA68E0" w:rsidRDefault="00125D50"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unsuccessful, print error message and assign new ArrayList to accounts attribute</w:t>
      </w:r>
    </w:p>
    <w:p w14:paraId="1529C7DC" w14:textId="467F0AE2"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populatePlayers </w:t>
      </w:r>
      <w:r w:rsidR="007D6AB0">
        <w:rPr>
          <w:rFonts w:ascii="Times New Roman" w:hAnsi="Times New Roman" w:cs="Times New Roman"/>
          <w:sz w:val="24"/>
          <w:szCs w:val="24"/>
        </w:rPr>
        <w:t>–</w:t>
      </w:r>
      <w:r>
        <w:rPr>
          <w:rFonts w:ascii="Times New Roman" w:hAnsi="Times New Roman" w:cs="Times New Roman"/>
          <w:sz w:val="24"/>
          <w:szCs w:val="24"/>
        </w:rPr>
        <w:t xml:space="preserve"> </w:t>
      </w:r>
      <w:r w:rsidR="007D6AB0">
        <w:rPr>
          <w:rFonts w:ascii="Times New Roman" w:hAnsi="Times New Roman" w:cs="Times New Roman"/>
          <w:sz w:val="24"/>
          <w:szCs w:val="24"/>
        </w:rPr>
        <w:t>Populate the game with the number of players requested (2-4)</w:t>
      </w:r>
    </w:p>
    <w:p w14:paraId="7EE5000F" w14:textId="302B454F"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7D6AB0">
        <w:rPr>
          <w:rFonts w:ascii="Times New Roman" w:hAnsi="Times New Roman" w:cs="Times New Roman"/>
          <w:sz w:val="24"/>
          <w:szCs w:val="24"/>
        </w:rPr>
        <w:t>None</w:t>
      </w:r>
    </w:p>
    <w:p w14:paraId="3240480B" w14:textId="115DED2E"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7D6AB0">
        <w:rPr>
          <w:rFonts w:ascii="Times New Roman" w:hAnsi="Times New Roman" w:cs="Times New Roman"/>
          <w:sz w:val="24"/>
          <w:szCs w:val="24"/>
        </w:rPr>
        <w:t>None</w:t>
      </w:r>
    </w:p>
    <w:p w14:paraId="6718ACEE"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8AF059F" w14:textId="7C9410FB" w:rsidR="0077703D" w:rsidRDefault="007D6AB0"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users to input number of players</w:t>
      </w:r>
    </w:p>
    <w:p w14:paraId="575C5C60" w14:textId="1FE6C284" w:rsidR="007D6AB0" w:rsidRDefault="007D6AB0"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Iterate through </w:t>
      </w:r>
      <w:r w:rsidR="00670D61">
        <w:rPr>
          <w:rFonts w:ascii="Times New Roman" w:hAnsi="Times New Roman" w:cs="Times New Roman"/>
          <w:sz w:val="24"/>
          <w:szCs w:val="24"/>
        </w:rPr>
        <w:t>number of players</w:t>
      </w:r>
    </w:p>
    <w:p w14:paraId="72C0F6DA" w14:textId="7167D97F" w:rsidR="00670D61"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Each iteration, allow Player to login or create new account</w:t>
      </w:r>
    </w:p>
    <w:p w14:paraId="380FDF70" w14:textId="35D31771" w:rsidR="00670D61"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Add Player to list of current Players for the game</w:t>
      </w:r>
    </w:p>
    <w:p w14:paraId="7E370D1C" w14:textId="78476612" w:rsidR="00670D61"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Allow Player to choose their monster</w:t>
      </w:r>
    </w:p>
    <w:p w14:paraId="6623BC78" w14:textId="5CA5E760" w:rsidR="00670D61"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pressAnyKey() method to continue</w:t>
      </w:r>
    </w:p>
    <w:p w14:paraId="63AA4469" w14:textId="76F9A647" w:rsidR="00670D61" w:rsidRPr="00AA68E0"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Have all players roll a twenty-sided die for turn order and sort the list of current Players accordingly</w:t>
      </w:r>
    </w:p>
    <w:p w14:paraId="2D777277" w14:textId="71354C1E"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sortPlayers </w:t>
      </w:r>
      <w:r w:rsidR="00670D61">
        <w:rPr>
          <w:rFonts w:ascii="Times New Roman" w:hAnsi="Times New Roman" w:cs="Times New Roman"/>
          <w:sz w:val="24"/>
          <w:szCs w:val="24"/>
        </w:rPr>
        <w:t>–</w:t>
      </w:r>
      <w:r>
        <w:rPr>
          <w:rFonts w:ascii="Times New Roman" w:hAnsi="Times New Roman" w:cs="Times New Roman"/>
          <w:sz w:val="24"/>
          <w:szCs w:val="24"/>
        </w:rPr>
        <w:t xml:space="preserve"> </w:t>
      </w:r>
      <w:r w:rsidR="00670D61">
        <w:rPr>
          <w:rFonts w:ascii="Times New Roman" w:hAnsi="Times New Roman" w:cs="Times New Roman"/>
          <w:sz w:val="24"/>
          <w:szCs w:val="24"/>
        </w:rPr>
        <w:t>Sort the ArrayList of current Players according to their twenty-sided die roll (descending order)</w:t>
      </w:r>
    </w:p>
    <w:p w14:paraId="5A6F0091" w14:textId="0DFCAA6C"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670D61">
        <w:rPr>
          <w:rFonts w:ascii="Times New Roman" w:hAnsi="Times New Roman" w:cs="Times New Roman"/>
          <w:sz w:val="24"/>
          <w:szCs w:val="24"/>
        </w:rPr>
        <w:t>None</w:t>
      </w:r>
    </w:p>
    <w:p w14:paraId="6F75A37F" w14:textId="2D9842CE"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670D61">
        <w:rPr>
          <w:rFonts w:ascii="Times New Roman" w:hAnsi="Times New Roman" w:cs="Times New Roman"/>
          <w:sz w:val="24"/>
          <w:szCs w:val="24"/>
        </w:rPr>
        <w:t>None</w:t>
      </w:r>
    </w:p>
    <w:p w14:paraId="0F0E43C3"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14A56CC" w14:textId="14506447" w:rsidR="0077703D"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w:t>
      </w:r>
    </w:p>
    <w:p w14:paraId="6B23C1F8" w14:textId="60FC102C" w:rsidR="00670D61"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each Player’s roll</w:t>
      </w:r>
    </w:p>
    <w:p w14:paraId="41054E1D" w14:textId="68BB10CA" w:rsidR="00670D61"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Collections.sort() method to sort the list of current Players</w:t>
      </w:r>
    </w:p>
    <w:p w14:paraId="6B8003E6" w14:textId="42301C01" w:rsidR="00670D61" w:rsidRPr="00AA68E0"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the final turn order</w:t>
      </w:r>
    </w:p>
    <w:p w14:paraId="0BF0AA7A" w14:textId="631F8F20"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populateOpponents </w:t>
      </w:r>
      <w:r w:rsidR="00670D61">
        <w:rPr>
          <w:rFonts w:ascii="Times New Roman" w:hAnsi="Times New Roman" w:cs="Times New Roman"/>
          <w:sz w:val="24"/>
          <w:szCs w:val="24"/>
        </w:rPr>
        <w:t>– Form a list to keep track of the opposing Players in the current game</w:t>
      </w:r>
    </w:p>
    <w:p w14:paraId="2AC8C00C" w14:textId="36A3E6B3"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670D61">
        <w:rPr>
          <w:rFonts w:ascii="Times New Roman" w:hAnsi="Times New Roman" w:cs="Times New Roman"/>
          <w:sz w:val="24"/>
          <w:szCs w:val="24"/>
        </w:rPr>
        <w:t>None</w:t>
      </w:r>
    </w:p>
    <w:p w14:paraId="727C48E6" w14:textId="16988AA4"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670D61">
        <w:rPr>
          <w:rFonts w:ascii="Times New Roman" w:hAnsi="Times New Roman" w:cs="Times New Roman"/>
          <w:sz w:val="24"/>
          <w:szCs w:val="24"/>
        </w:rPr>
        <w:t>None</w:t>
      </w:r>
    </w:p>
    <w:p w14:paraId="250596C4"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6275B6BE" w14:textId="2CEFF228" w:rsidR="0077703D"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w:t>
      </w:r>
    </w:p>
    <w:p w14:paraId="0C29A766" w14:textId="0700D3D6" w:rsidR="00670D61"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list of current Players again</w:t>
      </w:r>
    </w:p>
    <w:p w14:paraId="45CB68FF" w14:textId="7F9251E2" w:rsidR="00670D61"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the two Player objects are not the same, they are different (opposing) Players</w:t>
      </w:r>
    </w:p>
    <w:p w14:paraId="2B5C4323" w14:textId="6E20A21A" w:rsidR="00670D61" w:rsidRPr="00AA68E0"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Add the opposing Player object to the Player’s list of opponents</w:t>
      </w:r>
    </w:p>
    <w:p w14:paraId="58F0732F" w14:textId="6795BACB"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populateDice </w:t>
      </w:r>
      <w:r w:rsidR="00670D61">
        <w:rPr>
          <w:rFonts w:ascii="Times New Roman" w:hAnsi="Times New Roman" w:cs="Times New Roman"/>
          <w:sz w:val="24"/>
          <w:szCs w:val="24"/>
        </w:rPr>
        <w:t>–</w:t>
      </w:r>
      <w:r>
        <w:rPr>
          <w:rFonts w:ascii="Times New Roman" w:hAnsi="Times New Roman" w:cs="Times New Roman"/>
          <w:sz w:val="24"/>
          <w:szCs w:val="24"/>
        </w:rPr>
        <w:t xml:space="preserve"> </w:t>
      </w:r>
      <w:r w:rsidR="00670D61">
        <w:rPr>
          <w:rFonts w:ascii="Times New Roman" w:hAnsi="Times New Roman" w:cs="Times New Roman"/>
          <w:sz w:val="24"/>
          <w:szCs w:val="24"/>
        </w:rPr>
        <w:t>Fill the Dice array with 6 new instances of the Dice Class</w:t>
      </w:r>
    </w:p>
    <w:p w14:paraId="1B7FBBF3" w14:textId="55574F8A"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670D61">
        <w:rPr>
          <w:rFonts w:ascii="Times New Roman" w:hAnsi="Times New Roman" w:cs="Times New Roman"/>
          <w:sz w:val="24"/>
          <w:szCs w:val="24"/>
        </w:rPr>
        <w:t>None</w:t>
      </w:r>
    </w:p>
    <w:p w14:paraId="0E5A2602" w14:textId="4555776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670D61">
        <w:rPr>
          <w:rFonts w:ascii="Times New Roman" w:hAnsi="Times New Roman" w:cs="Times New Roman"/>
          <w:sz w:val="24"/>
          <w:szCs w:val="24"/>
        </w:rPr>
        <w:t>None</w:t>
      </w:r>
    </w:p>
    <w:p w14:paraId="3370CE34"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09A37291" w14:textId="72D139B0" w:rsidR="0077703D"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dice array</w:t>
      </w:r>
    </w:p>
    <w:p w14:paraId="5F9F02DB" w14:textId="12AC4CCD" w:rsidR="00670D61" w:rsidRPr="00AA68E0" w:rsidRDefault="00670D61"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Populate each index in the array with a new instance of the Dice Class</w:t>
      </w:r>
    </w:p>
    <w:p w14:paraId="5E6ED7B3" w14:textId="42A8FE4B"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rollDice </w:t>
      </w:r>
      <w:r w:rsidR="00670D61">
        <w:rPr>
          <w:rFonts w:ascii="Times New Roman" w:hAnsi="Times New Roman" w:cs="Times New Roman"/>
          <w:sz w:val="24"/>
          <w:szCs w:val="24"/>
        </w:rPr>
        <w:t>–</w:t>
      </w:r>
      <w:r>
        <w:rPr>
          <w:rFonts w:ascii="Times New Roman" w:hAnsi="Times New Roman" w:cs="Times New Roman"/>
          <w:sz w:val="24"/>
          <w:szCs w:val="24"/>
        </w:rPr>
        <w:t xml:space="preserve"> </w:t>
      </w:r>
      <w:r w:rsidR="00670D61">
        <w:rPr>
          <w:rFonts w:ascii="Times New Roman" w:hAnsi="Times New Roman" w:cs="Times New Roman"/>
          <w:sz w:val="24"/>
          <w:szCs w:val="24"/>
        </w:rPr>
        <w:t xml:space="preserve">Roll the Dice </w:t>
      </w:r>
      <w:r w:rsidR="00D729AF">
        <w:rPr>
          <w:rFonts w:ascii="Times New Roman" w:hAnsi="Times New Roman" w:cs="Times New Roman"/>
          <w:sz w:val="24"/>
          <w:szCs w:val="24"/>
        </w:rPr>
        <w:t xml:space="preserve">in the dice array </w:t>
      </w:r>
      <w:r w:rsidR="00670D61">
        <w:rPr>
          <w:rFonts w:ascii="Times New Roman" w:hAnsi="Times New Roman" w:cs="Times New Roman"/>
          <w:sz w:val="24"/>
          <w:szCs w:val="24"/>
        </w:rPr>
        <w:t>to randomize their values</w:t>
      </w:r>
    </w:p>
    <w:p w14:paraId="5D55E29D" w14:textId="2C92A2A8"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670D61">
        <w:rPr>
          <w:rFonts w:ascii="Times New Roman" w:hAnsi="Times New Roman" w:cs="Times New Roman"/>
          <w:sz w:val="24"/>
          <w:szCs w:val="24"/>
        </w:rPr>
        <w:t>None</w:t>
      </w:r>
    </w:p>
    <w:p w14:paraId="42E39327" w14:textId="7249E1B0"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670D61">
        <w:rPr>
          <w:rFonts w:ascii="Times New Roman" w:hAnsi="Times New Roman" w:cs="Times New Roman"/>
          <w:sz w:val="24"/>
          <w:szCs w:val="24"/>
        </w:rPr>
        <w:t>None</w:t>
      </w:r>
    </w:p>
    <w:p w14:paraId="2F910B26"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6A656B52" w14:textId="77196BEE" w:rsidR="0077703D"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dice array</w:t>
      </w:r>
    </w:p>
    <w:p w14:paraId="254E713D" w14:textId="330F2257" w:rsidR="00D729AF" w:rsidRPr="00AA68E0"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For each die, if it’s keep_status is false (the Player doesn’t want to keep it), call its roll() method</w:t>
      </w:r>
    </w:p>
    <w:p w14:paraId="4FD323AC" w14:textId="5F3ED1D5"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showDice </w:t>
      </w:r>
      <w:r w:rsidR="00D729AF">
        <w:rPr>
          <w:rFonts w:ascii="Times New Roman" w:hAnsi="Times New Roman" w:cs="Times New Roman"/>
          <w:sz w:val="24"/>
          <w:szCs w:val="24"/>
        </w:rPr>
        <w:t>–</w:t>
      </w:r>
      <w:r>
        <w:rPr>
          <w:rFonts w:ascii="Times New Roman" w:hAnsi="Times New Roman" w:cs="Times New Roman"/>
          <w:sz w:val="24"/>
          <w:szCs w:val="24"/>
        </w:rPr>
        <w:t xml:space="preserve"> </w:t>
      </w:r>
      <w:r w:rsidR="00D729AF">
        <w:rPr>
          <w:rFonts w:ascii="Times New Roman" w:hAnsi="Times New Roman" w:cs="Times New Roman"/>
          <w:sz w:val="24"/>
          <w:szCs w:val="24"/>
        </w:rPr>
        <w:t>Print the values of all Dice in the dice array</w:t>
      </w:r>
    </w:p>
    <w:p w14:paraId="720C5320" w14:textId="5E80F1D3"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D729AF">
        <w:rPr>
          <w:rFonts w:ascii="Times New Roman" w:hAnsi="Times New Roman" w:cs="Times New Roman"/>
          <w:sz w:val="24"/>
          <w:szCs w:val="24"/>
        </w:rPr>
        <w:t>None</w:t>
      </w:r>
    </w:p>
    <w:p w14:paraId="5DDDE411" w14:textId="7FD9DDD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D729AF">
        <w:rPr>
          <w:rFonts w:ascii="Times New Roman" w:hAnsi="Times New Roman" w:cs="Times New Roman"/>
          <w:sz w:val="24"/>
          <w:szCs w:val="24"/>
        </w:rPr>
        <w:t>None</w:t>
      </w:r>
    </w:p>
    <w:p w14:paraId="24833A51"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960FC9B" w14:textId="7DA0A70F" w:rsidR="0077703D"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dice array</w:t>
      </w:r>
    </w:p>
    <w:p w14:paraId="1735F059" w14:textId="614C1AC0" w:rsidR="00D729AF" w:rsidRPr="00AA68E0"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For each die, print its value</w:t>
      </w:r>
    </w:p>
    <w:p w14:paraId="78C7B593" w14:textId="1AE7EE25"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whichDice </w:t>
      </w:r>
      <w:r w:rsidR="00D729AF">
        <w:rPr>
          <w:rFonts w:ascii="Times New Roman" w:hAnsi="Times New Roman" w:cs="Times New Roman"/>
          <w:sz w:val="24"/>
          <w:szCs w:val="24"/>
        </w:rPr>
        <w:t>–</w:t>
      </w:r>
      <w:r>
        <w:rPr>
          <w:rFonts w:ascii="Times New Roman" w:hAnsi="Times New Roman" w:cs="Times New Roman"/>
          <w:sz w:val="24"/>
          <w:szCs w:val="24"/>
        </w:rPr>
        <w:t xml:space="preserve"> </w:t>
      </w:r>
      <w:r w:rsidR="00D729AF">
        <w:rPr>
          <w:rFonts w:ascii="Times New Roman" w:hAnsi="Times New Roman" w:cs="Times New Roman"/>
          <w:sz w:val="24"/>
          <w:szCs w:val="24"/>
        </w:rPr>
        <w:t>Ask the Player which Dice they’d like to keep and which they’d like to reroll</w:t>
      </w:r>
    </w:p>
    <w:p w14:paraId="208DBE7E" w14:textId="7DE2E0B2"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D729AF">
        <w:rPr>
          <w:rFonts w:ascii="Times New Roman" w:hAnsi="Times New Roman" w:cs="Times New Roman"/>
          <w:sz w:val="24"/>
          <w:szCs w:val="24"/>
        </w:rPr>
        <w:t>None</w:t>
      </w:r>
    </w:p>
    <w:p w14:paraId="78D1A570" w14:textId="57F77378"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Output – </w:t>
      </w:r>
      <w:r w:rsidR="00D729AF">
        <w:rPr>
          <w:rFonts w:ascii="Times New Roman" w:hAnsi="Times New Roman" w:cs="Times New Roman"/>
          <w:sz w:val="24"/>
          <w:szCs w:val="24"/>
        </w:rPr>
        <w:t>String[] with each element representing the index of the die they’d like to keep (i.e. [“1”, “3”, “5”] will keep first, third, fifth Dice)</w:t>
      </w:r>
    </w:p>
    <w:p w14:paraId="1DC4A656"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1C2DF368" w14:textId="1FF27E56" w:rsidR="0077703D"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Player to enter which Dice they’d like to keep as a CSV (i.e. “1,3,5”)</w:t>
      </w:r>
    </w:p>
    <w:p w14:paraId="34E55D9E" w14:textId="770A31C0" w:rsidR="00D729AF"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input</w:t>
      </w:r>
    </w:p>
    <w:p w14:paraId="5D237CC6" w14:textId="61811078" w:rsidR="00D729AF"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Split into String array on the commas</w:t>
      </w:r>
    </w:p>
    <w:p w14:paraId="2F61BB63" w14:textId="06268059" w:rsidR="00D729AF" w:rsidRPr="00AA68E0"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String array</w:t>
      </w:r>
    </w:p>
    <w:p w14:paraId="29DF9F2B" w14:textId="33B6CCAC"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keepDice </w:t>
      </w:r>
      <w:r w:rsidR="00D729AF">
        <w:rPr>
          <w:rFonts w:ascii="Times New Roman" w:hAnsi="Times New Roman" w:cs="Times New Roman"/>
          <w:sz w:val="24"/>
          <w:szCs w:val="24"/>
        </w:rPr>
        <w:t>–</w:t>
      </w:r>
      <w:r>
        <w:rPr>
          <w:rFonts w:ascii="Times New Roman" w:hAnsi="Times New Roman" w:cs="Times New Roman"/>
          <w:sz w:val="24"/>
          <w:szCs w:val="24"/>
        </w:rPr>
        <w:t xml:space="preserve"> </w:t>
      </w:r>
      <w:r w:rsidR="00D729AF">
        <w:rPr>
          <w:rFonts w:ascii="Times New Roman" w:hAnsi="Times New Roman" w:cs="Times New Roman"/>
          <w:sz w:val="24"/>
          <w:szCs w:val="24"/>
        </w:rPr>
        <w:t>Changes the keep_status of the Dice the Player would like to keep (not reroll)</w:t>
      </w:r>
    </w:p>
    <w:p w14:paraId="02EA0BEB" w14:textId="1A7D34C1"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D729AF">
        <w:rPr>
          <w:rFonts w:ascii="Times New Roman" w:hAnsi="Times New Roman" w:cs="Times New Roman"/>
          <w:sz w:val="24"/>
          <w:szCs w:val="24"/>
        </w:rPr>
        <w:t>String[] with each element representing the index of the die they’d like to keep (i.e. [“1”, “3”, “5”] will keep first, third, fifth Dice)</w:t>
      </w:r>
    </w:p>
    <w:p w14:paraId="67D7DAEF" w14:textId="5A2DC921"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D729AF">
        <w:rPr>
          <w:rFonts w:ascii="Times New Roman" w:hAnsi="Times New Roman" w:cs="Times New Roman"/>
          <w:sz w:val="24"/>
          <w:szCs w:val="24"/>
        </w:rPr>
        <w:t>boolean</w:t>
      </w:r>
    </w:p>
    <w:p w14:paraId="5EF6F53E"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432B2404" w14:textId="04BA6067" w:rsidR="0077703D"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the String array is blank, return true (reroll all Dice)</w:t>
      </w:r>
    </w:p>
    <w:p w14:paraId="7D10F793" w14:textId="4EEA750B" w:rsidR="00D729AF"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the first element of the String array is “7”, return false (keep all Dice)</w:t>
      </w:r>
    </w:p>
    <w:p w14:paraId="1398FF44" w14:textId="24E920ED" w:rsidR="00D729AF"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iterate through String array</w:t>
      </w:r>
    </w:p>
    <w:p w14:paraId="1EA0EFB4" w14:textId="6B2B9E0A" w:rsidR="00D729AF"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Change the keep_status of the selected Dice to true</w:t>
      </w:r>
    </w:p>
    <w:p w14:paraId="035ADC79" w14:textId="7E0DB535" w:rsidR="00D729AF" w:rsidRPr="00AA68E0" w:rsidRDefault="00D729AF"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true</w:t>
      </w:r>
      <w:r w:rsidR="002E1EC7">
        <w:rPr>
          <w:rFonts w:ascii="Times New Roman" w:hAnsi="Times New Roman" w:cs="Times New Roman"/>
          <w:sz w:val="24"/>
          <w:szCs w:val="24"/>
        </w:rPr>
        <w:t xml:space="preserve"> (reroll Dice without true keep_status)</w:t>
      </w:r>
    </w:p>
    <w:p w14:paraId="691174C8" w14:textId="56DE7247"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chooseDice </w:t>
      </w:r>
      <w:r w:rsidR="002E1EC7">
        <w:rPr>
          <w:rFonts w:ascii="Times New Roman" w:hAnsi="Times New Roman" w:cs="Times New Roman"/>
          <w:sz w:val="24"/>
          <w:szCs w:val="24"/>
        </w:rPr>
        <w:t>–</w:t>
      </w:r>
      <w:r>
        <w:rPr>
          <w:rFonts w:ascii="Times New Roman" w:hAnsi="Times New Roman" w:cs="Times New Roman"/>
          <w:sz w:val="24"/>
          <w:szCs w:val="24"/>
        </w:rPr>
        <w:t xml:space="preserve"> </w:t>
      </w:r>
      <w:r w:rsidR="002E1EC7">
        <w:rPr>
          <w:rFonts w:ascii="Times New Roman" w:hAnsi="Times New Roman" w:cs="Times New Roman"/>
          <w:sz w:val="24"/>
          <w:szCs w:val="24"/>
        </w:rPr>
        <w:t>Allow Player to roll Dice up to 3 times, selecting which Dice they’d like to keep in between each roll</w:t>
      </w:r>
    </w:p>
    <w:p w14:paraId="5DBA19DC" w14:textId="16653B22"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2E1EC7">
        <w:rPr>
          <w:rFonts w:ascii="Times New Roman" w:hAnsi="Times New Roman" w:cs="Times New Roman"/>
          <w:sz w:val="24"/>
          <w:szCs w:val="24"/>
        </w:rPr>
        <w:t>None</w:t>
      </w:r>
    </w:p>
    <w:p w14:paraId="477EFAC4" w14:textId="397D5BD4"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2E1EC7">
        <w:rPr>
          <w:rFonts w:ascii="Times New Roman" w:hAnsi="Times New Roman" w:cs="Times New Roman"/>
          <w:sz w:val="24"/>
          <w:szCs w:val="24"/>
        </w:rPr>
        <w:t>None</w:t>
      </w:r>
    </w:p>
    <w:p w14:paraId="6D6715FB"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6C323CA" w14:textId="3BD8F2AB" w:rsidR="0077703D" w:rsidRDefault="002E1EC7"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Reset Dice</w:t>
      </w:r>
    </w:p>
    <w:p w14:paraId="2B1B0D68" w14:textId="19F8E2AB" w:rsidR="002E1EC7" w:rsidRDefault="002E1EC7" w:rsidP="002E1EC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While the Player wishes to keep rolling</w:t>
      </w:r>
    </w:p>
    <w:p w14:paraId="7C1C7550" w14:textId="64459F5A" w:rsidR="002E1EC7" w:rsidRDefault="002E1EC7" w:rsidP="002E1EC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Roll the Dice</w:t>
      </w:r>
    </w:p>
    <w:p w14:paraId="5DFF1F87" w14:textId="036F7B6D" w:rsidR="002E1EC7" w:rsidRDefault="002E1EC7" w:rsidP="002E1EC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Show the Dice</w:t>
      </w:r>
    </w:p>
    <w:p w14:paraId="66DEC3C3" w14:textId="1031B13F" w:rsidR="002E1EC7" w:rsidRDefault="002E1EC7" w:rsidP="002E1EC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Reset the Dice</w:t>
      </w:r>
    </w:p>
    <w:p w14:paraId="5D6987FD" w14:textId="24970E2F" w:rsidR="002E1EC7" w:rsidRDefault="002E1EC7" w:rsidP="002E1EC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Prompt Player to select which Dice they’d like to keep</w:t>
      </w:r>
    </w:p>
    <w:p w14:paraId="5207D513" w14:textId="4E8830BC" w:rsidR="002E1EC7" w:rsidRDefault="002E1EC7" w:rsidP="002E1EC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Change the keep_status of the selected Dice</w:t>
      </w:r>
    </w:p>
    <w:p w14:paraId="59C2826C" w14:textId="4338C277" w:rsidR="002E1EC7" w:rsidRDefault="002E1EC7" w:rsidP="002E1EC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Show the Final Roll</w:t>
      </w:r>
    </w:p>
    <w:p w14:paraId="73892518" w14:textId="2FCB1522" w:rsidR="002E1EC7" w:rsidRPr="002E1EC7" w:rsidRDefault="002E1EC7" w:rsidP="002E1EC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Reset the Dice</w:t>
      </w:r>
    </w:p>
    <w:p w14:paraId="2740BB8D" w14:textId="232EF21F"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resetDice </w:t>
      </w:r>
      <w:r w:rsidR="002E1EC7">
        <w:rPr>
          <w:rFonts w:ascii="Times New Roman" w:hAnsi="Times New Roman" w:cs="Times New Roman"/>
          <w:sz w:val="24"/>
          <w:szCs w:val="24"/>
        </w:rPr>
        <w:t>–</w:t>
      </w:r>
      <w:r>
        <w:rPr>
          <w:rFonts w:ascii="Times New Roman" w:hAnsi="Times New Roman" w:cs="Times New Roman"/>
          <w:sz w:val="24"/>
          <w:szCs w:val="24"/>
        </w:rPr>
        <w:t xml:space="preserve"> </w:t>
      </w:r>
      <w:r w:rsidR="002E1EC7">
        <w:rPr>
          <w:rFonts w:ascii="Times New Roman" w:hAnsi="Times New Roman" w:cs="Times New Roman"/>
          <w:sz w:val="24"/>
          <w:szCs w:val="24"/>
        </w:rPr>
        <w:t>Reset the keep_statuses of all Dice to false (will be rerolled)</w:t>
      </w:r>
    </w:p>
    <w:p w14:paraId="7967C86A" w14:textId="2E225AAC"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2E1EC7">
        <w:rPr>
          <w:rFonts w:ascii="Times New Roman" w:hAnsi="Times New Roman" w:cs="Times New Roman"/>
          <w:sz w:val="24"/>
          <w:szCs w:val="24"/>
        </w:rPr>
        <w:t>None</w:t>
      </w:r>
    </w:p>
    <w:p w14:paraId="1D80938E" w14:textId="2B22FD90"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2E1EC7">
        <w:rPr>
          <w:rFonts w:ascii="Times New Roman" w:hAnsi="Times New Roman" w:cs="Times New Roman"/>
          <w:sz w:val="24"/>
          <w:szCs w:val="24"/>
        </w:rPr>
        <w:t>None</w:t>
      </w:r>
    </w:p>
    <w:p w14:paraId="68A96A9A"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466B82BE" w14:textId="10154A91" w:rsidR="0077703D" w:rsidRDefault="002E1EC7"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dice array</w:t>
      </w:r>
    </w:p>
    <w:p w14:paraId="1BDA619D" w14:textId="75BC4203" w:rsidR="002E1EC7" w:rsidRPr="00AA68E0" w:rsidRDefault="002E1EC7"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For each die, change its keep_status to false</w:t>
      </w:r>
    </w:p>
    <w:p w14:paraId="258382F9" w14:textId="0675BF36" w:rsidR="0077703D" w:rsidRDefault="0077703D" w:rsidP="0077703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serialize </w:t>
      </w:r>
      <w:r w:rsidR="002E1EC7">
        <w:rPr>
          <w:rFonts w:ascii="Times New Roman" w:hAnsi="Times New Roman" w:cs="Times New Roman"/>
          <w:sz w:val="24"/>
          <w:szCs w:val="24"/>
        </w:rPr>
        <w:t>–</w:t>
      </w:r>
      <w:r>
        <w:rPr>
          <w:rFonts w:ascii="Times New Roman" w:hAnsi="Times New Roman" w:cs="Times New Roman"/>
          <w:sz w:val="24"/>
          <w:szCs w:val="24"/>
        </w:rPr>
        <w:t xml:space="preserve"> </w:t>
      </w:r>
      <w:r w:rsidR="002E1EC7">
        <w:rPr>
          <w:rFonts w:ascii="Times New Roman" w:hAnsi="Times New Roman" w:cs="Times New Roman"/>
          <w:sz w:val="24"/>
          <w:szCs w:val="24"/>
        </w:rPr>
        <w:t>Store all Player accounts in an external file</w:t>
      </w:r>
    </w:p>
    <w:p w14:paraId="41445D07" w14:textId="41392B0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2E1EC7">
        <w:rPr>
          <w:rFonts w:ascii="Times New Roman" w:hAnsi="Times New Roman" w:cs="Times New Roman"/>
          <w:sz w:val="24"/>
          <w:szCs w:val="24"/>
        </w:rPr>
        <w:t>None</w:t>
      </w:r>
    </w:p>
    <w:p w14:paraId="76B1B5D3" w14:textId="51F41804"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2E1EC7">
        <w:rPr>
          <w:rFonts w:ascii="Times New Roman" w:hAnsi="Times New Roman" w:cs="Times New Roman"/>
          <w:sz w:val="24"/>
          <w:szCs w:val="24"/>
        </w:rPr>
        <w:t>None</w:t>
      </w:r>
    </w:p>
    <w:p w14:paraId="1A994927" w14:textId="77777777" w:rsidR="0077703D" w:rsidRDefault="0077703D" w:rsidP="0077703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Steps –</w:t>
      </w:r>
    </w:p>
    <w:p w14:paraId="585818EA" w14:textId="6EA8E594" w:rsidR="0077703D" w:rsidRDefault="002E1EC7"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Try to write the ArrayList accounts attribute (representing a permanent store of all Player accounts ever created) to an external file</w:t>
      </w:r>
    </w:p>
    <w:p w14:paraId="607C5D18" w14:textId="1802A828" w:rsidR="002E1EC7" w:rsidRPr="0077703D" w:rsidRDefault="002E1EC7" w:rsidP="0077703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an error occurs, print the error message</w:t>
      </w:r>
    </w:p>
    <w:p w14:paraId="591CA715" w14:textId="104287A1" w:rsidR="00AD12AD" w:rsidRPr="00C718F8" w:rsidRDefault="00AD12AD" w:rsidP="00AD12AD">
      <w:pPr>
        <w:rPr>
          <w:rFonts w:ascii="Times New Roman" w:hAnsi="Times New Roman" w:cs="Times New Roman"/>
          <w:b/>
          <w:bCs/>
          <w:sz w:val="24"/>
          <w:szCs w:val="24"/>
        </w:rPr>
      </w:pPr>
      <w:r w:rsidRPr="00C718F8">
        <w:rPr>
          <w:rFonts w:ascii="Times New Roman" w:hAnsi="Times New Roman" w:cs="Times New Roman"/>
          <w:b/>
          <w:bCs/>
          <w:sz w:val="24"/>
          <w:szCs w:val="24"/>
        </w:rPr>
        <w:t>Player Class</w:t>
      </w:r>
      <w:r w:rsidR="00C718F8">
        <w:rPr>
          <w:rFonts w:ascii="Times New Roman" w:hAnsi="Times New Roman" w:cs="Times New Roman"/>
          <w:b/>
          <w:bCs/>
          <w:sz w:val="24"/>
          <w:szCs w:val="24"/>
        </w:rPr>
        <w:t xml:space="preserve"> (Implements Serializable, Comparable&lt;Player&gt;)</w:t>
      </w:r>
      <w:r w:rsidRPr="00C718F8">
        <w:rPr>
          <w:rFonts w:ascii="Times New Roman" w:hAnsi="Times New Roman" w:cs="Times New Roman"/>
          <w:b/>
          <w:bCs/>
          <w:sz w:val="24"/>
          <w:szCs w:val="24"/>
        </w:rPr>
        <w:t>:</w:t>
      </w:r>
    </w:p>
    <w:p w14:paraId="3B42C8D1"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Attributes</w:t>
      </w:r>
    </w:p>
    <w:p w14:paraId="0C1EBAE4" w14:textId="0BD27428" w:rsidR="00AD12AD" w:rsidRDefault="0077703D"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name – </w:t>
      </w:r>
      <w:r w:rsidR="00165458">
        <w:rPr>
          <w:rFonts w:ascii="Times New Roman" w:hAnsi="Times New Roman" w:cs="Times New Roman"/>
          <w:sz w:val="24"/>
          <w:szCs w:val="24"/>
        </w:rPr>
        <w:t>String representing the account/Player name</w:t>
      </w:r>
    </w:p>
    <w:p w14:paraId="41E18BC0" w14:textId="7EF5F14E" w:rsidR="0077703D" w:rsidRDefault="0077703D"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password – </w:t>
      </w:r>
      <w:r w:rsidR="00165458">
        <w:rPr>
          <w:rFonts w:ascii="Times New Roman" w:hAnsi="Times New Roman" w:cs="Times New Roman"/>
          <w:sz w:val="24"/>
          <w:szCs w:val="24"/>
        </w:rPr>
        <w:t>String representing the password of the account</w:t>
      </w:r>
    </w:p>
    <w:p w14:paraId="5CF12149" w14:textId="67E34B82" w:rsidR="0077703D" w:rsidRDefault="0016545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TRANSIENT </w:t>
      </w:r>
      <w:r w:rsidR="00C718F8">
        <w:rPr>
          <w:rFonts w:ascii="Times New Roman" w:hAnsi="Times New Roman" w:cs="Times New Roman"/>
          <w:sz w:val="24"/>
          <w:szCs w:val="24"/>
        </w:rPr>
        <w:t xml:space="preserve">monster – </w:t>
      </w:r>
      <w:r>
        <w:rPr>
          <w:rFonts w:ascii="Times New Roman" w:hAnsi="Times New Roman" w:cs="Times New Roman"/>
          <w:sz w:val="24"/>
          <w:szCs w:val="24"/>
        </w:rPr>
        <w:t>an instance of the Monster Class that the Player controls for the span of a game; effectively tracks the Player’s performance for the game</w:t>
      </w:r>
    </w:p>
    <w:p w14:paraId="05CE001F" w14:textId="3B265D61" w:rsidR="00C718F8" w:rsidRDefault="0016545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TRANSIENT </w:t>
      </w:r>
      <w:r w:rsidR="00C718F8">
        <w:rPr>
          <w:rFonts w:ascii="Times New Roman" w:hAnsi="Times New Roman" w:cs="Times New Roman"/>
          <w:sz w:val="24"/>
          <w:szCs w:val="24"/>
        </w:rPr>
        <w:t xml:space="preserve">opps – </w:t>
      </w:r>
      <w:r>
        <w:rPr>
          <w:rFonts w:ascii="Times New Roman" w:hAnsi="Times New Roman" w:cs="Times New Roman"/>
          <w:sz w:val="24"/>
          <w:szCs w:val="24"/>
        </w:rPr>
        <w:t>ArrayList of opposing Player objects for the current game</w:t>
      </w:r>
    </w:p>
    <w:p w14:paraId="24336621" w14:textId="44405BA0" w:rsidR="00C718F8"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wins – </w:t>
      </w:r>
      <w:r w:rsidR="00165458">
        <w:rPr>
          <w:rFonts w:ascii="Times New Roman" w:hAnsi="Times New Roman" w:cs="Times New Roman"/>
          <w:sz w:val="24"/>
          <w:szCs w:val="24"/>
        </w:rPr>
        <w:t>integer representing the total number of wins associated with the account</w:t>
      </w:r>
    </w:p>
    <w:p w14:paraId="370DABF2" w14:textId="5B305425" w:rsidR="00C718F8"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draws – </w:t>
      </w:r>
      <w:r w:rsidR="00165458">
        <w:rPr>
          <w:rFonts w:ascii="Times New Roman" w:hAnsi="Times New Roman" w:cs="Times New Roman"/>
          <w:sz w:val="24"/>
          <w:szCs w:val="24"/>
        </w:rPr>
        <w:t>integer representing the total number of draws associated with the account</w:t>
      </w:r>
    </w:p>
    <w:p w14:paraId="7B7530E8" w14:textId="39616063" w:rsidR="00C718F8"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losses –</w:t>
      </w:r>
      <w:r w:rsidR="00165458">
        <w:rPr>
          <w:rFonts w:ascii="Times New Roman" w:hAnsi="Times New Roman" w:cs="Times New Roman"/>
          <w:sz w:val="24"/>
          <w:szCs w:val="24"/>
        </w:rPr>
        <w:t>integer representing the total number of losses associated with the account</w:t>
      </w:r>
      <w:r>
        <w:rPr>
          <w:rFonts w:ascii="Times New Roman" w:hAnsi="Times New Roman" w:cs="Times New Roman"/>
          <w:sz w:val="24"/>
          <w:szCs w:val="24"/>
        </w:rPr>
        <w:t xml:space="preserve"> </w:t>
      </w:r>
    </w:p>
    <w:p w14:paraId="18CACA06" w14:textId="14295742" w:rsidR="00C718F8"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monster_count </w:t>
      </w:r>
      <w:r w:rsidR="00165458">
        <w:rPr>
          <w:rFonts w:ascii="Times New Roman" w:hAnsi="Times New Roman" w:cs="Times New Roman"/>
          <w:sz w:val="24"/>
          <w:szCs w:val="24"/>
        </w:rPr>
        <w:t>–</w:t>
      </w:r>
      <w:r>
        <w:rPr>
          <w:rFonts w:ascii="Times New Roman" w:hAnsi="Times New Roman" w:cs="Times New Roman"/>
          <w:sz w:val="24"/>
          <w:szCs w:val="24"/>
        </w:rPr>
        <w:t xml:space="preserve"> </w:t>
      </w:r>
      <w:r w:rsidR="00165458">
        <w:rPr>
          <w:rFonts w:ascii="Times New Roman" w:hAnsi="Times New Roman" w:cs="Times New Roman"/>
          <w:sz w:val="24"/>
          <w:szCs w:val="24"/>
        </w:rPr>
        <w:t>HashTable with String, Integer key-value pairs representing the number of times the account has played a game as each monster</w:t>
      </w:r>
    </w:p>
    <w:p w14:paraId="11F482D0"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Methods</w:t>
      </w:r>
    </w:p>
    <w:p w14:paraId="6C4B3210" w14:textId="59F12812" w:rsidR="00AD12AD"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main </w:t>
      </w:r>
      <w:r w:rsidR="0062199D">
        <w:rPr>
          <w:rFonts w:ascii="Times New Roman" w:hAnsi="Times New Roman" w:cs="Times New Roman"/>
          <w:sz w:val="24"/>
          <w:szCs w:val="24"/>
        </w:rPr>
        <w:t>–</w:t>
      </w:r>
      <w:r>
        <w:rPr>
          <w:rFonts w:ascii="Times New Roman" w:hAnsi="Times New Roman" w:cs="Times New Roman"/>
          <w:sz w:val="24"/>
          <w:szCs w:val="24"/>
        </w:rPr>
        <w:t xml:space="preserve"> </w:t>
      </w:r>
      <w:r w:rsidR="0062199D">
        <w:rPr>
          <w:rFonts w:ascii="Times New Roman" w:hAnsi="Times New Roman" w:cs="Times New Roman"/>
          <w:sz w:val="24"/>
          <w:szCs w:val="24"/>
        </w:rPr>
        <w:t>Unit test the Player Class</w:t>
      </w:r>
    </w:p>
    <w:p w14:paraId="1BCC7B1D" w14:textId="7A27AAA6"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62199D">
        <w:rPr>
          <w:rFonts w:ascii="Times New Roman" w:hAnsi="Times New Roman" w:cs="Times New Roman"/>
          <w:sz w:val="24"/>
          <w:szCs w:val="24"/>
        </w:rPr>
        <w:t>String[] args</w:t>
      </w:r>
    </w:p>
    <w:p w14:paraId="0E9BBF36" w14:textId="191ACFEC"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62199D">
        <w:rPr>
          <w:rFonts w:ascii="Times New Roman" w:hAnsi="Times New Roman" w:cs="Times New Roman"/>
          <w:sz w:val="24"/>
          <w:szCs w:val="24"/>
        </w:rPr>
        <w:t>None</w:t>
      </w:r>
    </w:p>
    <w:p w14:paraId="08032C86" w14:textId="77777777"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7CCFC31A" w14:textId="2A9431D8" w:rsidR="00AD12AD" w:rsidRDefault="0062199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Create new instance of Player Class and assign to variable</w:t>
      </w:r>
    </w:p>
    <w:p w14:paraId="1248F487" w14:textId="62B92C7C" w:rsidR="0062199D" w:rsidRDefault="0062199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showPlayer() method</w:t>
      </w:r>
    </w:p>
    <w:p w14:paraId="74EC7872" w14:textId="64C0F235" w:rsidR="0062199D" w:rsidRDefault="0062199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showStats() method</w:t>
      </w:r>
    </w:p>
    <w:p w14:paraId="2B290314" w14:textId="35181AC9"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Player </w:t>
      </w:r>
      <w:r w:rsidR="00165458">
        <w:rPr>
          <w:rFonts w:ascii="Times New Roman" w:hAnsi="Times New Roman" w:cs="Times New Roman"/>
          <w:sz w:val="24"/>
          <w:szCs w:val="24"/>
        </w:rPr>
        <w:t>–</w:t>
      </w:r>
      <w:r>
        <w:rPr>
          <w:rFonts w:ascii="Times New Roman" w:hAnsi="Times New Roman" w:cs="Times New Roman"/>
          <w:sz w:val="24"/>
          <w:szCs w:val="24"/>
        </w:rPr>
        <w:t xml:space="preserve"> </w:t>
      </w:r>
      <w:r w:rsidR="00165458">
        <w:rPr>
          <w:rFonts w:ascii="Times New Roman" w:hAnsi="Times New Roman" w:cs="Times New Roman"/>
          <w:sz w:val="24"/>
          <w:szCs w:val="24"/>
        </w:rPr>
        <w:t>Default constructor, set account name and password, set W/D/L to 0, establish monster_count HashTable for tracking monster plays</w:t>
      </w:r>
    </w:p>
    <w:p w14:paraId="5F67DA99" w14:textId="35B0BB19"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165458">
        <w:rPr>
          <w:rFonts w:ascii="Times New Roman" w:hAnsi="Times New Roman" w:cs="Times New Roman"/>
          <w:sz w:val="24"/>
          <w:szCs w:val="24"/>
        </w:rPr>
        <w:t>None</w:t>
      </w:r>
    </w:p>
    <w:p w14:paraId="2E3A1299" w14:textId="0750B7DC"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165458">
        <w:rPr>
          <w:rFonts w:ascii="Times New Roman" w:hAnsi="Times New Roman" w:cs="Times New Roman"/>
          <w:sz w:val="24"/>
          <w:szCs w:val="24"/>
        </w:rPr>
        <w:t>None</w:t>
      </w:r>
    </w:p>
    <w:p w14:paraId="04E84A75"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E7D19EF" w14:textId="5B07F476" w:rsidR="00C718F8" w:rsidRDefault="00165458"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accountName() method to set name attribute</w:t>
      </w:r>
    </w:p>
    <w:p w14:paraId="5B3A383E" w14:textId="6A59A08E" w:rsidR="00165458" w:rsidRDefault="00165458"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accountPassword() method to set password attribute</w:t>
      </w:r>
    </w:p>
    <w:p w14:paraId="0B714C5E" w14:textId="4D58DDA5" w:rsidR="00165458" w:rsidRDefault="00165458"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Set wins, draws, and losses to 0</w:t>
      </w:r>
    </w:p>
    <w:p w14:paraId="653BD510" w14:textId="7C4AFFF6" w:rsidR="00165458" w:rsidRDefault="00165458"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Create monster_count HashTable</w:t>
      </w:r>
    </w:p>
    <w:p w14:paraId="644A84D7" w14:textId="4BC4C0B1" w:rsidR="00165458" w:rsidRPr="00AA68E0" w:rsidRDefault="00165458"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Populate monster_count HashTable (call populateMonsterCounter() method)</w:t>
      </w:r>
    </w:p>
    <w:p w14:paraId="0058BED8" w14:textId="2CD74F87"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compareTo </w:t>
      </w:r>
      <w:r w:rsidR="00165458">
        <w:rPr>
          <w:rFonts w:ascii="Times New Roman" w:hAnsi="Times New Roman" w:cs="Times New Roman"/>
          <w:sz w:val="24"/>
          <w:szCs w:val="24"/>
        </w:rPr>
        <w:t>–</w:t>
      </w:r>
      <w:r>
        <w:rPr>
          <w:rFonts w:ascii="Times New Roman" w:hAnsi="Times New Roman" w:cs="Times New Roman"/>
          <w:sz w:val="24"/>
          <w:szCs w:val="24"/>
        </w:rPr>
        <w:t xml:space="preserve"> </w:t>
      </w:r>
      <w:r w:rsidR="00165458">
        <w:rPr>
          <w:rFonts w:ascii="Times New Roman" w:hAnsi="Times New Roman" w:cs="Times New Roman"/>
          <w:sz w:val="24"/>
          <w:szCs w:val="24"/>
        </w:rPr>
        <w:t>Overwrite compareTo method inherited from Comparable Interface so that Players can be sorted with built-in Java method</w:t>
      </w:r>
    </w:p>
    <w:p w14:paraId="679E0FDA" w14:textId="26DAA6D1"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165458">
        <w:rPr>
          <w:rFonts w:ascii="Times New Roman" w:hAnsi="Times New Roman" w:cs="Times New Roman"/>
          <w:sz w:val="24"/>
          <w:szCs w:val="24"/>
        </w:rPr>
        <w:t>opponent, an instance of the Player Class</w:t>
      </w:r>
    </w:p>
    <w:p w14:paraId="35D2FE8E" w14:textId="3474427E"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165458">
        <w:rPr>
          <w:rFonts w:ascii="Times New Roman" w:hAnsi="Times New Roman" w:cs="Times New Roman"/>
          <w:sz w:val="24"/>
          <w:szCs w:val="24"/>
        </w:rPr>
        <w:t>int -1, 0, or 1, representing less than, equal to, greater than respectively</w:t>
      </w:r>
    </w:p>
    <w:p w14:paraId="7A7C6613"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Steps –</w:t>
      </w:r>
    </w:p>
    <w:p w14:paraId="1164D49A" w14:textId="1CBB472F" w:rsidR="00C718F8" w:rsidRDefault="00165458"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Player’s monster’s d_twenty is equal to opponent’s monster’s d_twenty, return 0</w:t>
      </w:r>
    </w:p>
    <w:p w14:paraId="57A692B1" w14:textId="6F5AA953" w:rsidR="00165458" w:rsidRDefault="00165458"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1 if greater than</w:t>
      </w:r>
    </w:p>
    <w:p w14:paraId="041EBA76" w14:textId="0710C4F0" w:rsidR="00165458" w:rsidRPr="00AA68E0" w:rsidRDefault="00165458"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-1 if less than</w:t>
      </w:r>
    </w:p>
    <w:p w14:paraId="643CC86C" w14:textId="1026ADF3"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populateMonsterCounter </w:t>
      </w:r>
      <w:r w:rsidR="00165458">
        <w:rPr>
          <w:rFonts w:ascii="Times New Roman" w:hAnsi="Times New Roman" w:cs="Times New Roman"/>
          <w:sz w:val="24"/>
          <w:szCs w:val="24"/>
        </w:rPr>
        <w:t>–</w:t>
      </w:r>
      <w:r>
        <w:rPr>
          <w:rFonts w:ascii="Times New Roman" w:hAnsi="Times New Roman" w:cs="Times New Roman"/>
          <w:sz w:val="24"/>
          <w:szCs w:val="24"/>
        </w:rPr>
        <w:t xml:space="preserve"> </w:t>
      </w:r>
      <w:r w:rsidR="00165458">
        <w:rPr>
          <w:rFonts w:ascii="Times New Roman" w:hAnsi="Times New Roman" w:cs="Times New Roman"/>
          <w:sz w:val="24"/>
          <w:szCs w:val="24"/>
        </w:rPr>
        <w:t>Fill HashTable monster_count attribute with relevant key-value pairs</w:t>
      </w:r>
    </w:p>
    <w:p w14:paraId="0AE1C515" w14:textId="1E25445C"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165458">
        <w:rPr>
          <w:rFonts w:ascii="Times New Roman" w:hAnsi="Times New Roman" w:cs="Times New Roman"/>
          <w:sz w:val="24"/>
          <w:szCs w:val="24"/>
        </w:rPr>
        <w:t>None</w:t>
      </w:r>
    </w:p>
    <w:p w14:paraId="1252750C" w14:textId="7EA2999E"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165458">
        <w:rPr>
          <w:rFonts w:ascii="Times New Roman" w:hAnsi="Times New Roman" w:cs="Times New Roman"/>
          <w:sz w:val="24"/>
          <w:szCs w:val="24"/>
        </w:rPr>
        <w:t>None</w:t>
      </w:r>
    </w:p>
    <w:p w14:paraId="00610C9A"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62D2F1D" w14:textId="4CA127C8" w:rsidR="00C718F8" w:rsidRPr="00AA68E0" w:rsidRDefault="00165458"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Add key-value String int pairs consisting of a monster name and 0 (representing 0 plays as the monsters)</w:t>
      </w:r>
    </w:p>
    <w:p w14:paraId="2E7523BC" w14:textId="77722BDA"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leastPlayedMonster </w:t>
      </w:r>
      <w:r w:rsidR="00956CD3">
        <w:rPr>
          <w:rFonts w:ascii="Times New Roman" w:hAnsi="Times New Roman" w:cs="Times New Roman"/>
          <w:sz w:val="24"/>
          <w:szCs w:val="24"/>
        </w:rPr>
        <w:t>–</w:t>
      </w:r>
      <w:r>
        <w:rPr>
          <w:rFonts w:ascii="Times New Roman" w:hAnsi="Times New Roman" w:cs="Times New Roman"/>
          <w:sz w:val="24"/>
          <w:szCs w:val="24"/>
        </w:rPr>
        <w:t xml:space="preserve"> </w:t>
      </w:r>
      <w:r w:rsidR="00956CD3">
        <w:rPr>
          <w:rFonts w:ascii="Times New Roman" w:hAnsi="Times New Roman" w:cs="Times New Roman"/>
          <w:sz w:val="24"/>
          <w:szCs w:val="24"/>
        </w:rPr>
        <w:t>Find which monster the Player has played as least</w:t>
      </w:r>
    </w:p>
    <w:p w14:paraId="5EE8AE00" w14:textId="64CB033A"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956CD3">
        <w:rPr>
          <w:rFonts w:ascii="Times New Roman" w:hAnsi="Times New Roman" w:cs="Times New Roman"/>
          <w:sz w:val="24"/>
          <w:szCs w:val="24"/>
        </w:rPr>
        <w:t>None</w:t>
      </w:r>
    </w:p>
    <w:p w14:paraId="1F681383" w14:textId="7F0829F5"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956CD3">
        <w:rPr>
          <w:rFonts w:ascii="Times New Roman" w:hAnsi="Times New Roman" w:cs="Times New Roman"/>
          <w:sz w:val="24"/>
          <w:szCs w:val="24"/>
        </w:rPr>
        <w:t>String, the name of the monster and the number of plays</w:t>
      </w:r>
    </w:p>
    <w:p w14:paraId="76C15670"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721DFC52" w14:textId="56488445" w:rsidR="00C718F8"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Set monster variable equal to none</w:t>
      </w:r>
    </w:p>
    <w:p w14:paraId="3707414E" w14:textId="6FB74D7C" w:rsidR="00956CD3"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Set count variable equal to zero</w:t>
      </w:r>
    </w:p>
    <w:p w14:paraId="662476A5" w14:textId="4AFD771B" w:rsidR="00956CD3"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monster_count HashTable</w:t>
      </w:r>
    </w:p>
    <w:p w14:paraId="78CF1F4C" w14:textId="5F7325C8" w:rsidR="00956CD3"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monster variable equals none or current monster’s play count is less than the count variable, set monster variable to current monster and count to current monster’s play count</w:t>
      </w:r>
    </w:p>
    <w:p w14:paraId="5F7D41D8" w14:textId="5117C539" w:rsidR="00956CD3" w:rsidRPr="00AA68E0"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monster and count variables as String</w:t>
      </w:r>
    </w:p>
    <w:p w14:paraId="0365DCE4" w14:textId="4D52942D"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mostPlayedMonster </w:t>
      </w:r>
      <w:r w:rsidR="00956CD3">
        <w:rPr>
          <w:rFonts w:ascii="Times New Roman" w:hAnsi="Times New Roman" w:cs="Times New Roman"/>
          <w:sz w:val="24"/>
          <w:szCs w:val="24"/>
        </w:rPr>
        <w:t>–</w:t>
      </w:r>
      <w:r>
        <w:rPr>
          <w:rFonts w:ascii="Times New Roman" w:hAnsi="Times New Roman" w:cs="Times New Roman"/>
          <w:sz w:val="24"/>
          <w:szCs w:val="24"/>
        </w:rPr>
        <w:t xml:space="preserve"> </w:t>
      </w:r>
      <w:r w:rsidR="00956CD3">
        <w:rPr>
          <w:rFonts w:ascii="Times New Roman" w:hAnsi="Times New Roman" w:cs="Times New Roman"/>
          <w:sz w:val="24"/>
          <w:szCs w:val="24"/>
        </w:rPr>
        <w:t>Find which monster the Player has played as most</w:t>
      </w:r>
    </w:p>
    <w:p w14:paraId="75D7B71F" w14:textId="620AC9FF"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956CD3">
        <w:rPr>
          <w:rFonts w:ascii="Times New Roman" w:hAnsi="Times New Roman" w:cs="Times New Roman"/>
          <w:sz w:val="24"/>
          <w:szCs w:val="24"/>
        </w:rPr>
        <w:t>None</w:t>
      </w:r>
    </w:p>
    <w:p w14:paraId="6F99051D" w14:textId="13C9597A"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956CD3">
        <w:rPr>
          <w:rFonts w:ascii="Times New Roman" w:hAnsi="Times New Roman" w:cs="Times New Roman"/>
          <w:sz w:val="24"/>
          <w:szCs w:val="24"/>
        </w:rPr>
        <w:t>String, the name of the monster and the number of plays</w:t>
      </w:r>
    </w:p>
    <w:p w14:paraId="5C661641"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71B5AF4B" w14:textId="77777777" w:rsidR="00956CD3" w:rsidRDefault="00956CD3" w:rsidP="00956CD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Set monster variable equal to none</w:t>
      </w:r>
    </w:p>
    <w:p w14:paraId="6212CF79" w14:textId="77777777" w:rsidR="00956CD3" w:rsidRDefault="00956CD3" w:rsidP="00956CD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Set count variable equal to zero</w:t>
      </w:r>
    </w:p>
    <w:p w14:paraId="06AE3F49" w14:textId="77777777" w:rsidR="00956CD3" w:rsidRDefault="00956CD3" w:rsidP="00956CD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monster_count HashTable</w:t>
      </w:r>
    </w:p>
    <w:p w14:paraId="65BE7D54" w14:textId="51C2B65F" w:rsidR="00956CD3" w:rsidRDefault="00956CD3" w:rsidP="00956CD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If monster variable equals none or current monster’s play count is </w:t>
      </w:r>
      <w:r>
        <w:rPr>
          <w:rFonts w:ascii="Times New Roman" w:hAnsi="Times New Roman" w:cs="Times New Roman"/>
          <w:sz w:val="24"/>
          <w:szCs w:val="24"/>
        </w:rPr>
        <w:t>greater</w:t>
      </w:r>
      <w:r>
        <w:rPr>
          <w:rFonts w:ascii="Times New Roman" w:hAnsi="Times New Roman" w:cs="Times New Roman"/>
          <w:sz w:val="24"/>
          <w:szCs w:val="24"/>
        </w:rPr>
        <w:t xml:space="preserve"> than the count variable, set monster variable to current monster and count to current monster’s play count</w:t>
      </w:r>
    </w:p>
    <w:p w14:paraId="5370AB08" w14:textId="69E49AAD" w:rsidR="00C718F8" w:rsidRPr="00956CD3" w:rsidRDefault="00956CD3" w:rsidP="00956CD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monster and count variables as String</w:t>
      </w:r>
    </w:p>
    <w:p w14:paraId="245E2F92" w14:textId="0C32D566"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accountName </w:t>
      </w:r>
      <w:r w:rsidR="00956CD3">
        <w:rPr>
          <w:rFonts w:ascii="Times New Roman" w:hAnsi="Times New Roman" w:cs="Times New Roman"/>
          <w:sz w:val="24"/>
          <w:szCs w:val="24"/>
        </w:rPr>
        <w:t>–</w:t>
      </w:r>
      <w:r>
        <w:rPr>
          <w:rFonts w:ascii="Times New Roman" w:hAnsi="Times New Roman" w:cs="Times New Roman"/>
          <w:sz w:val="24"/>
          <w:szCs w:val="24"/>
        </w:rPr>
        <w:t xml:space="preserve"> </w:t>
      </w:r>
      <w:r w:rsidR="00956CD3">
        <w:rPr>
          <w:rFonts w:ascii="Times New Roman" w:hAnsi="Times New Roman" w:cs="Times New Roman"/>
          <w:sz w:val="24"/>
          <w:szCs w:val="24"/>
        </w:rPr>
        <w:t>Set account name for Player instance</w:t>
      </w:r>
    </w:p>
    <w:p w14:paraId="4C53A976" w14:textId="18409C06"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956CD3">
        <w:rPr>
          <w:rFonts w:ascii="Times New Roman" w:hAnsi="Times New Roman" w:cs="Times New Roman"/>
          <w:sz w:val="24"/>
          <w:szCs w:val="24"/>
        </w:rPr>
        <w:t>None</w:t>
      </w:r>
    </w:p>
    <w:p w14:paraId="40990143" w14:textId="63F73F29"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956CD3">
        <w:rPr>
          <w:rFonts w:ascii="Times New Roman" w:hAnsi="Times New Roman" w:cs="Times New Roman"/>
          <w:sz w:val="24"/>
          <w:szCs w:val="24"/>
        </w:rPr>
        <w:t>None</w:t>
      </w:r>
    </w:p>
    <w:p w14:paraId="48D248AC"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463AC673" w14:textId="7AE25C07" w:rsidR="00C718F8"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 to input account name</w:t>
      </w:r>
    </w:p>
    <w:p w14:paraId="58F1657D" w14:textId="621F525F" w:rsidR="00956CD3"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input</w:t>
      </w:r>
    </w:p>
    <w:p w14:paraId="66A7E18C" w14:textId="3B975DC7" w:rsidR="00956CD3" w:rsidRPr="00AA68E0"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Assign input to name attribute</w:t>
      </w:r>
    </w:p>
    <w:p w14:paraId="57DC0D0E" w14:textId="36A5FF4D"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accountPassword </w:t>
      </w:r>
      <w:r w:rsidR="00956CD3">
        <w:rPr>
          <w:rFonts w:ascii="Times New Roman" w:hAnsi="Times New Roman" w:cs="Times New Roman"/>
          <w:sz w:val="24"/>
          <w:szCs w:val="24"/>
        </w:rPr>
        <w:t>–</w:t>
      </w:r>
      <w:r>
        <w:rPr>
          <w:rFonts w:ascii="Times New Roman" w:hAnsi="Times New Roman" w:cs="Times New Roman"/>
          <w:sz w:val="24"/>
          <w:szCs w:val="24"/>
        </w:rPr>
        <w:t xml:space="preserve"> </w:t>
      </w:r>
      <w:r w:rsidR="00956CD3">
        <w:rPr>
          <w:rFonts w:ascii="Times New Roman" w:hAnsi="Times New Roman" w:cs="Times New Roman"/>
          <w:sz w:val="24"/>
          <w:szCs w:val="24"/>
        </w:rPr>
        <w:t>Set password for Player instance</w:t>
      </w:r>
    </w:p>
    <w:p w14:paraId="2FEDC5C7" w14:textId="6EE1D79F"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956CD3">
        <w:rPr>
          <w:rFonts w:ascii="Times New Roman" w:hAnsi="Times New Roman" w:cs="Times New Roman"/>
          <w:sz w:val="24"/>
          <w:szCs w:val="24"/>
        </w:rPr>
        <w:t>None</w:t>
      </w:r>
    </w:p>
    <w:p w14:paraId="4FC92827" w14:textId="13E158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Output – </w:t>
      </w:r>
      <w:r w:rsidR="00956CD3">
        <w:rPr>
          <w:rFonts w:ascii="Times New Roman" w:hAnsi="Times New Roman" w:cs="Times New Roman"/>
          <w:sz w:val="24"/>
          <w:szCs w:val="24"/>
        </w:rPr>
        <w:t>None</w:t>
      </w:r>
    </w:p>
    <w:p w14:paraId="7316373B"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651D52F" w14:textId="328EE77B" w:rsidR="00C718F8"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Ask user to input password</w:t>
      </w:r>
    </w:p>
    <w:p w14:paraId="2F531ACC" w14:textId="584B5C63" w:rsidR="00956CD3"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Read input</w:t>
      </w:r>
    </w:p>
    <w:p w14:paraId="5E242B50" w14:textId="206F25FC" w:rsidR="00956CD3" w:rsidRPr="00AA68E0"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Assign input to password attribute</w:t>
      </w:r>
    </w:p>
    <w:p w14:paraId="7C6C4490" w14:textId="35858437"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showStats </w:t>
      </w:r>
      <w:r w:rsidR="00956CD3">
        <w:rPr>
          <w:rFonts w:ascii="Times New Roman" w:hAnsi="Times New Roman" w:cs="Times New Roman"/>
          <w:sz w:val="24"/>
          <w:szCs w:val="24"/>
        </w:rPr>
        <w:t>–</w:t>
      </w:r>
      <w:r>
        <w:rPr>
          <w:rFonts w:ascii="Times New Roman" w:hAnsi="Times New Roman" w:cs="Times New Roman"/>
          <w:sz w:val="24"/>
          <w:szCs w:val="24"/>
        </w:rPr>
        <w:t xml:space="preserve"> </w:t>
      </w:r>
      <w:r w:rsidR="00956CD3">
        <w:rPr>
          <w:rFonts w:ascii="Times New Roman" w:hAnsi="Times New Roman" w:cs="Times New Roman"/>
          <w:sz w:val="24"/>
          <w:szCs w:val="24"/>
        </w:rPr>
        <w:t>Print account statistic such as W/D/L and most/least played monsters (for use outside of games)</w:t>
      </w:r>
    </w:p>
    <w:p w14:paraId="608F3601" w14:textId="2CC3E46C"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956CD3">
        <w:rPr>
          <w:rFonts w:ascii="Times New Roman" w:hAnsi="Times New Roman" w:cs="Times New Roman"/>
          <w:sz w:val="24"/>
          <w:szCs w:val="24"/>
        </w:rPr>
        <w:t>None</w:t>
      </w:r>
    </w:p>
    <w:p w14:paraId="7117C191" w14:textId="204CBBD4"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956CD3">
        <w:rPr>
          <w:rFonts w:ascii="Times New Roman" w:hAnsi="Times New Roman" w:cs="Times New Roman"/>
          <w:sz w:val="24"/>
          <w:szCs w:val="24"/>
        </w:rPr>
        <w:t>None</w:t>
      </w:r>
    </w:p>
    <w:p w14:paraId="3769C586"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6FCB643E" w14:textId="2DA428E7" w:rsidR="00C718F8" w:rsidRPr="00AA68E0"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Player attributes to console</w:t>
      </w:r>
    </w:p>
    <w:p w14:paraId="68D19210" w14:textId="22F0D8E6"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showPlayer </w:t>
      </w:r>
      <w:r w:rsidR="00956CD3">
        <w:rPr>
          <w:rFonts w:ascii="Times New Roman" w:hAnsi="Times New Roman" w:cs="Times New Roman"/>
          <w:sz w:val="24"/>
          <w:szCs w:val="24"/>
        </w:rPr>
        <w:t>–</w:t>
      </w:r>
      <w:r>
        <w:rPr>
          <w:rFonts w:ascii="Times New Roman" w:hAnsi="Times New Roman" w:cs="Times New Roman"/>
          <w:sz w:val="24"/>
          <w:szCs w:val="24"/>
        </w:rPr>
        <w:t xml:space="preserve"> </w:t>
      </w:r>
      <w:r w:rsidR="00956CD3">
        <w:rPr>
          <w:rFonts w:ascii="Times New Roman" w:hAnsi="Times New Roman" w:cs="Times New Roman"/>
          <w:sz w:val="24"/>
          <w:szCs w:val="24"/>
        </w:rPr>
        <w:t>Print Player account name + current Monster statistics such as health, energy, victory points, location, etc. (for use inside of games)</w:t>
      </w:r>
    </w:p>
    <w:p w14:paraId="4ADD4D3F" w14:textId="4FC76C32"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956CD3">
        <w:rPr>
          <w:rFonts w:ascii="Times New Roman" w:hAnsi="Times New Roman" w:cs="Times New Roman"/>
          <w:sz w:val="24"/>
          <w:szCs w:val="24"/>
        </w:rPr>
        <w:t>None</w:t>
      </w:r>
    </w:p>
    <w:p w14:paraId="26E95722" w14:textId="5B66C8FC"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956CD3">
        <w:rPr>
          <w:rFonts w:ascii="Times New Roman" w:hAnsi="Times New Roman" w:cs="Times New Roman"/>
          <w:sz w:val="24"/>
          <w:szCs w:val="24"/>
        </w:rPr>
        <w:t>None</w:t>
      </w:r>
    </w:p>
    <w:p w14:paraId="60C086BF"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4FE2D98" w14:textId="3B5B9D35" w:rsidR="00C718F8" w:rsidRPr="00AA68E0" w:rsidRDefault="00956CD3"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Player and Monster attributes to console</w:t>
      </w:r>
    </w:p>
    <w:p w14:paraId="362802C0" w14:textId="6D6A57C4"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resolveDice </w:t>
      </w:r>
      <w:r w:rsidR="003B46D2">
        <w:rPr>
          <w:rFonts w:ascii="Times New Roman" w:hAnsi="Times New Roman" w:cs="Times New Roman"/>
          <w:sz w:val="24"/>
          <w:szCs w:val="24"/>
        </w:rPr>
        <w:t>–</w:t>
      </w:r>
      <w:r>
        <w:rPr>
          <w:rFonts w:ascii="Times New Roman" w:hAnsi="Times New Roman" w:cs="Times New Roman"/>
          <w:sz w:val="24"/>
          <w:szCs w:val="24"/>
        </w:rPr>
        <w:t xml:space="preserve"> </w:t>
      </w:r>
      <w:r w:rsidR="003B46D2">
        <w:rPr>
          <w:rFonts w:ascii="Times New Roman" w:hAnsi="Times New Roman" w:cs="Times New Roman"/>
          <w:sz w:val="24"/>
          <w:szCs w:val="24"/>
        </w:rPr>
        <w:t>Take actions based on the dice the Player has rolled</w:t>
      </w:r>
    </w:p>
    <w:p w14:paraId="37FE541F" w14:textId="7685620A"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3B46D2">
        <w:rPr>
          <w:rFonts w:ascii="Times New Roman" w:hAnsi="Times New Roman" w:cs="Times New Roman"/>
          <w:sz w:val="24"/>
          <w:szCs w:val="24"/>
        </w:rPr>
        <w:t>Dice[], an array of six Dice objects passed from Game object</w:t>
      </w:r>
    </w:p>
    <w:p w14:paraId="32EDF0F8" w14:textId="72DDD21D"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3B46D2">
        <w:rPr>
          <w:rFonts w:ascii="Times New Roman" w:hAnsi="Times New Roman" w:cs="Times New Roman"/>
          <w:sz w:val="24"/>
          <w:szCs w:val="24"/>
        </w:rPr>
        <w:t>None</w:t>
      </w:r>
    </w:p>
    <w:p w14:paraId="6D422D69"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1ED514C0" w14:textId="0EC37C4A" w:rsidR="00C718F8"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Dice</w:t>
      </w:r>
    </w:p>
    <w:p w14:paraId="7C83E078" w14:textId="6537B3BA" w:rsidR="003B46D2"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a die’s keep status is true, do nothing</w:t>
      </w:r>
    </w:p>
    <w:p w14:paraId="24F6D5B1" w14:textId="10594202" w:rsidR="003B46D2"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a die’s value is a digit, call resolveDigits() method to check for 3 of a kinds and award victory points</w:t>
      </w:r>
    </w:p>
    <w:p w14:paraId="4B45EF43" w14:textId="012A1B9C" w:rsidR="003B46D2"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a die’s value is energy, increase Player’s monster’s energy attribute by 1</w:t>
      </w:r>
    </w:p>
    <w:p w14:paraId="4771F248" w14:textId="0D379CF3" w:rsidR="003B46D2"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a die’s value is heal, call resolveHeal() method to heal monster</w:t>
      </w:r>
    </w:p>
    <w:p w14:paraId="298CD106" w14:textId="08548924" w:rsidR="003B46D2"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a die’s value is smash, call resolveSmash() method to damage opponents</w:t>
      </w:r>
    </w:p>
    <w:p w14:paraId="2E1DD696" w14:textId="0A03BEFF" w:rsidR="003B46D2"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smash damage was applied, check if an opponent is the King of Tokyo</w:t>
      </w:r>
    </w:p>
    <w:p w14:paraId="4CC2FD73" w14:textId="2E1F516D" w:rsidR="003B46D2" w:rsidRPr="00AA68E0"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so, allow them to yield Tokyo and have Player’s monster enter Tokyo</w:t>
      </w:r>
    </w:p>
    <w:p w14:paraId="6F89CA1C" w14:textId="1428CE5D"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resolveDigits </w:t>
      </w:r>
      <w:r w:rsidR="003B46D2">
        <w:rPr>
          <w:rFonts w:ascii="Times New Roman" w:hAnsi="Times New Roman" w:cs="Times New Roman"/>
          <w:sz w:val="24"/>
          <w:szCs w:val="24"/>
        </w:rPr>
        <w:t>–</w:t>
      </w:r>
      <w:r>
        <w:rPr>
          <w:rFonts w:ascii="Times New Roman" w:hAnsi="Times New Roman" w:cs="Times New Roman"/>
          <w:sz w:val="24"/>
          <w:szCs w:val="24"/>
        </w:rPr>
        <w:t xml:space="preserve"> </w:t>
      </w:r>
      <w:r w:rsidR="003B46D2">
        <w:rPr>
          <w:rFonts w:ascii="Times New Roman" w:hAnsi="Times New Roman" w:cs="Times New Roman"/>
          <w:sz w:val="24"/>
          <w:szCs w:val="24"/>
        </w:rPr>
        <w:t>Count the number of integer Dice values rolled and award victory points</w:t>
      </w:r>
    </w:p>
    <w:p w14:paraId="141B9580" w14:textId="62F8281C"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3B46D2">
        <w:rPr>
          <w:rFonts w:ascii="Times New Roman" w:hAnsi="Times New Roman" w:cs="Times New Roman"/>
          <w:sz w:val="24"/>
          <w:szCs w:val="24"/>
        </w:rPr>
        <w:t>Dice[], an array of six Dice objects passed from Game object</w:t>
      </w:r>
    </w:p>
    <w:p w14:paraId="014316C3" w14:textId="2DAAFBC5"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3B46D2">
        <w:rPr>
          <w:rFonts w:ascii="Times New Roman" w:hAnsi="Times New Roman" w:cs="Times New Roman"/>
          <w:sz w:val="24"/>
          <w:szCs w:val="24"/>
        </w:rPr>
        <w:t>None</w:t>
      </w:r>
    </w:p>
    <w:p w14:paraId="05CCE05B"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1FC7A84D" w14:textId="5D29887D" w:rsidR="00C718F8"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Initialize counter variables for 1’s, 2’s, and 3’s</w:t>
      </w:r>
    </w:p>
    <w:p w14:paraId="1D660D23" w14:textId="64F9843D" w:rsidR="003B46D2"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Dice</w:t>
      </w:r>
    </w:p>
    <w:p w14:paraId="53530D1F" w14:textId="187AA450" w:rsidR="003B46D2"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die value is 1, 2, or 3, increment the respective counter and change the die’s keep_status to true</w:t>
      </w:r>
    </w:p>
    <w:p w14:paraId="33FE3E3F" w14:textId="2BCB07FE" w:rsidR="003B46D2" w:rsidRPr="00AA68E0"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lastRenderedPageBreak/>
        <w:t>Call scoreDigits() method for each counter</w:t>
      </w:r>
    </w:p>
    <w:p w14:paraId="49905B83" w14:textId="1A5E878A"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scoreDigits </w:t>
      </w:r>
      <w:r w:rsidR="003B46D2">
        <w:rPr>
          <w:rFonts w:ascii="Times New Roman" w:hAnsi="Times New Roman" w:cs="Times New Roman"/>
          <w:sz w:val="24"/>
          <w:szCs w:val="24"/>
        </w:rPr>
        <w:t>–</w:t>
      </w:r>
      <w:r>
        <w:rPr>
          <w:rFonts w:ascii="Times New Roman" w:hAnsi="Times New Roman" w:cs="Times New Roman"/>
          <w:sz w:val="24"/>
          <w:szCs w:val="24"/>
        </w:rPr>
        <w:t xml:space="preserve"> </w:t>
      </w:r>
      <w:r w:rsidR="003B46D2">
        <w:rPr>
          <w:rFonts w:ascii="Times New Roman" w:hAnsi="Times New Roman" w:cs="Times New Roman"/>
          <w:sz w:val="24"/>
          <w:szCs w:val="24"/>
        </w:rPr>
        <w:t>Award victory points based on the number of integer Dice values rolled</w:t>
      </w:r>
    </w:p>
    <w:p w14:paraId="42137A5B" w14:textId="348135FA"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3B46D2">
        <w:rPr>
          <w:rFonts w:ascii="Times New Roman" w:hAnsi="Times New Roman" w:cs="Times New Roman"/>
          <w:sz w:val="24"/>
          <w:szCs w:val="24"/>
        </w:rPr>
        <w:t>a counter, representing the number of a specific digit that has been rolled, and a factor, representing the value of that digit (i.e. count_ones, 1)</w:t>
      </w:r>
    </w:p>
    <w:p w14:paraId="0049DB6A" w14:textId="36421ED3"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3B46D2">
        <w:rPr>
          <w:rFonts w:ascii="Times New Roman" w:hAnsi="Times New Roman" w:cs="Times New Roman"/>
          <w:sz w:val="24"/>
          <w:szCs w:val="24"/>
        </w:rPr>
        <w:t>None</w:t>
      </w:r>
    </w:p>
    <w:p w14:paraId="2C7329A1"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910E133" w14:textId="6BE61ACD" w:rsidR="00C718F8" w:rsidRDefault="003B46D2"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the counter is greater than or equal to 3, award victory points for 3 of a kind + 1 victory point for each additional die of that value</w:t>
      </w:r>
    </w:p>
    <w:p w14:paraId="759F1132" w14:textId="68257399" w:rsidR="005D603E" w:rsidRPr="00AA68E0" w:rsidRDefault="005D603E"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feedback to Players about victory points scored</w:t>
      </w:r>
    </w:p>
    <w:p w14:paraId="779C5656" w14:textId="0E40F25F" w:rsidR="00C718F8" w:rsidRPr="004C2D97" w:rsidRDefault="00C718F8" w:rsidP="004C2D9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resolveHeal </w:t>
      </w:r>
      <w:r w:rsidR="004C2D97">
        <w:rPr>
          <w:rFonts w:ascii="Times New Roman" w:hAnsi="Times New Roman" w:cs="Times New Roman"/>
          <w:sz w:val="24"/>
          <w:szCs w:val="24"/>
        </w:rPr>
        <w:t>–</w:t>
      </w:r>
      <w:r>
        <w:rPr>
          <w:rFonts w:ascii="Times New Roman" w:hAnsi="Times New Roman" w:cs="Times New Roman"/>
          <w:sz w:val="24"/>
          <w:szCs w:val="24"/>
        </w:rPr>
        <w:t xml:space="preserve"> </w:t>
      </w:r>
      <w:r w:rsidR="004C2D97">
        <w:rPr>
          <w:rFonts w:ascii="Times New Roman" w:hAnsi="Times New Roman" w:cs="Times New Roman"/>
          <w:sz w:val="24"/>
          <w:szCs w:val="24"/>
        </w:rPr>
        <w:t xml:space="preserve">Check Player’s </w:t>
      </w:r>
      <w:r w:rsidR="004C2D97" w:rsidRPr="004C2D97">
        <w:rPr>
          <w:rFonts w:ascii="Times New Roman" w:hAnsi="Times New Roman" w:cs="Times New Roman"/>
          <w:sz w:val="24"/>
          <w:szCs w:val="24"/>
        </w:rPr>
        <w:t xml:space="preserve">monster’s location and </w:t>
      </w:r>
      <w:r w:rsidR="004C2D97">
        <w:rPr>
          <w:rFonts w:ascii="Times New Roman" w:hAnsi="Times New Roman" w:cs="Times New Roman"/>
          <w:sz w:val="24"/>
          <w:szCs w:val="24"/>
        </w:rPr>
        <w:t>current health and increment health as appropriate</w:t>
      </w:r>
    </w:p>
    <w:p w14:paraId="43A92843" w14:textId="3CC1CC0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4C2D97">
        <w:rPr>
          <w:rFonts w:ascii="Times New Roman" w:hAnsi="Times New Roman" w:cs="Times New Roman"/>
          <w:sz w:val="24"/>
          <w:szCs w:val="24"/>
        </w:rPr>
        <w:t>None</w:t>
      </w:r>
    </w:p>
    <w:p w14:paraId="4B7A7877" w14:textId="254B057D"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4C2D97">
        <w:rPr>
          <w:rFonts w:ascii="Times New Roman" w:hAnsi="Times New Roman" w:cs="Times New Roman"/>
          <w:sz w:val="24"/>
          <w:szCs w:val="24"/>
        </w:rPr>
        <w:t>None</w:t>
      </w:r>
    </w:p>
    <w:p w14:paraId="346C5D2D"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C3F490F" w14:textId="36AB137F" w:rsidR="00C718F8" w:rsidRDefault="004C2D97"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monster’s health is less than 10 and monster is outside of Tokyo, increment monster’s health</w:t>
      </w:r>
    </w:p>
    <w:p w14:paraId="5C17C454" w14:textId="17F35271" w:rsidR="004C2D97" w:rsidRPr="00AA68E0" w:rsidRDefault="004C2D97"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notify Player that heal cannot be applied</w:t>
      </w:r>
    </w:p>
    <w:p w14:paraId="62E2A9C0" w14:textId="73BC654A"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resolveSmash </w:t>
      </w:r>
      <w:r w:rsidR="004C2D97">
        <w:rPr>
          <w:rFonts w:ascii="Times New Roman" w:hAnsi="Times New Roman" w:cs="Times New Roman"/>
          <w:sz w:val="24"/>
          <w:szCs w:val="24"/>
        </w:rPr>
        <w:t>–</w:t>
      </w:r>
      <w:r>
        <w:rPr>
          <w:rFonts w:ascii="Times New Roman" w:hAnsi="Times New Roman" w:cs="Times New Roman"/>
          <w:sz w:val="24"/>
          <w:szCs w:val="24"/>
        </w:rPr>
        <w:t xml:space="preserve"> </w:t>
      </w:r>
      <w:r w:rsidR="004C2D97">
        <w:rPr>
          <w:rFonts w:ascii="Times New Roman" w:hAnsi="Times New Roman" w:cs="Times New Roman"/>
          <w:sz w:val="24"/>
          <w:szCs w:val="24"/>
        </w:rPr>
        <w:t>Count the number of Smash Dice rolled and apply the damage to opponents as appropriate</w:t>
      </w:r>
    </w:p>
    <w:p w14:paraId="2C971AC5" w14:textId="6E2365D0"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4C2D97">
        <w:rPr>
          <w:rFonts w:ascii="Times New Roman" w:hAnsi="Times New Roman" w:cs="Times New Roman"/>
          <w:sz w:val="24"/>
          <w:szCs w:val="24"/>
        </w:rPr>
        <w:t>Dice[], an array of six Dice objects pass from the Game object</w:t>
      </w:r>
    </w:p>
    <w:p w14:paraId="3BEAC03F" w14:textId="226CC980"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4C2D97">
        <w:rPr>
          <w:rFonts w:ascii="Times New Roman" w:hAnsi="Times New Roman" w:cs="Times New Roman"/>
          <w:sz w:val="24"/>
          <w:szCs w:val="24"/>
        </w:rPr>
        <w:t>Player instance representing the Player who’s monster controls Tokyo, used to allow Player to yield</w:t>
      </w:r>
    </w:p>
    <w:p w14:paraId="37DE1212"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AEE7F10" w14:textId="13EA000E" w:rsidR="004C2D97" w:rsidRDefault="004C2D97" w:rsidP="004C2D9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Initialize counter variable</w:t>
      </w:r>
    </w:p>
    <w:p w14:paraId="1310CB37" w14:textId="5D74F5AC" w:rsidR="004C2D97" w:rsidRDefault="004C2D97" w:rsidP="004C2D9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Dice</w:t>
      </w:r>
    </w:p>
    <w:p w14:paraId="6B01A7D7" w14:textId="2216FDDF" w:rsidR="004C2D97" w:rsidRDefault="004C2D97" w:rsidP="004C2D9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die value is Smash, increment counter and change die’s keep_status to true</w:t>
      </w:r>
    </w:p>
    <w:p w14:paraId="6716102D" w14:textId="5C750206" w:rsidR="004C2D97" w:rsidRPr="004C2D97" w:rsidRDefault="004C2D97" w:rsidP="004C2D9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applySmash() method</w:t>
      </w:r>
    </w:p>
    <w:p w14:paraId="7AD0D432" w14:textId="6EB29B60" w:rsidR="00C718F8" w:rsidRDefault="00C718F8"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applySmash </w:t>
      </w:r>
      <w:r w:rsidR="004C2D97">
        <w:rPr>
          <w:rFonts w:ascii="Times New Roman" w:hAnsi="Times New Roman" w:cs="Times New Roman"/>
          <w:sz w:val="24"/>
          <w:szCs w:val="24"/>
        </w:rPr>
        <w:t>–</w:t>
      </w:r>
      <w:r>
        <w:rPr>
          <w:rFonts w:ascii="Times New Roman" w:hAnsi="Times New Roman" w:cs="Times New Roman"/>
          <w:sz w:val="24"/>
          <w:szCs w:val="24"/>
        </w:rPr>
        <w:t xml:space="preserve"> </w:t>
      </w:r>
      <w:r w:rsidR="004C2D97">
        <w:rPr>
          <w:rFonts w:ascii="Times New Roman" w:hAnsi="Times New Roman" w:cs="Times New Roman"/>
          <w:sz w:val="24"/>
          <w:szCs w:val="24"/>
        </w:rPr>
        <w:t xml:space="preserve">Apply Smash damage to opponent monsters as appropriate </w:t>
      </w:r>
    </w:p>
    <w:p w14:paraId="3869751B" w14:textId="461D41EA"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4C2D97">
        <w:rPr>
          <w:rFonts w:ascii="Times New Roman" w:hAnsi="Times New Roman" w:cs="Times New Roman"/>
          <w:sz w:val="24"/>
          <w:szCs w:val="24"/>
        </w:rPr>
        <w:t>integer count, representing the number of Smash dice rolled</w:t>
      </w:r>
    </w:p>
    <w:p w14:paraId="40BE58DC" w14:textId="48A57816"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4C2D97">
        <w:rPr>
          <w:rFonts w:ascii="Times New Roman" w:hAnsi="Times New Roman" w:cs="Times New Roman"/>
          <w:sz w:val="24"/>
          <w:szCs w:val="24"/>
        </w:rPr>
        <w:t>Player instance representing the Player who’s monster controls Tokyo, used to allow Player to yield</w:t>
      </w:r>
    </w:p>
    <w:p w14:paraId="6163D7C5"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01A01CE2" w14:textId="77777777" w:rsidR="004C2D97" w:rsidRDefault="004C2D97" w:rsidP="004C2D9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Iterate through ArrayList of opponent Players</w:t>
      </w:r>
    </w:p>
    <w:p w14:paraId="1D3B6D25" w14:textId="05C008D2" w:rsidR="00C718F8" w:rsidRDefault="004C2D97" w:rsidP="004C2D9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If opponent’s monster’s location is not equal to the player’s and the opponent’s monster’s health is greater than 0, attack the monster and apply </w:t>
      </w:r>
      <w:r>
        <w:rPr>
          <w:rFonts w:ascii="Times New Roman" w:hAnsi="Times New Roman" w:cs="Times New Roman"/>
          <w:sz w:val="24"/>
          <w:szCs w:val="24"/>
        </w:rPr>
        <w:t>damage</w:t>
      </w:r>
    </w:p>
    <w:p w14:paraId="331F0694" w14:textId="6FDC0312" w:rsidR="004C2D97" w:rsidRDefault="004C2D97" w:rsidP="004C2D9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opponent’s monster’s location is Tokyo and they die from the previous attack, change their monster’s location to “Deceased” and move Player’s monster into Tokyo</w:t>
      </w:r>
    </w:p>
    <w:p w14:paraId="666EB4FC" w14:textId="675A2FD0" w:rsidR="004C2D97" w:rsidRPr="004C2D97" w:rsidRDefault="004C2D97" w:rsidP="004C2D9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Return </w:t>
      </w:r>
      <w:r w:rsidR="001633AE">
        <w:rPr>
          <w:rFonts w:ascii="Times New Roman" w:hAnsi="Times New Roman" w:cs="Times New Roman"/>
          <w:sz w:val="24"/>
          <w:szCs w:val="24"/>
        </w:rPr>
        <w:t>Player instance that controls Tokyo (this or opponent Player)</w:t>
      </w:r>
    </w:p>
    <w:p w14:paraId="497CC603" w14:textId="1EEF16DC" w:rsidR="00AD12AD" w:rsidRPr="00C718F8" w:rsidRDefault="00AD12AD" w:rsidP="00AD12AD">
      <w:pPr>
        <w:rPr>
          <w:rFonts w:ascii="Times New Roman" w:hAnsi="Times New Roman" w:cs="Times New Roman"/>
          <w:b/>
          <w:bCs/>
          <w:sz w:val="24"/>
          <w:szCs w:val="24"/>
        </w:rPr>
      </w:pPr>
      <w:r w:rsidRPr="00C718F8">
        <w:rPr>
          <w:rFonts w:ascii="Times New Roman" w:hAnsi="Times New Roman" w:cs="Times New Roman"/>
          <w:b/>
          <w:bCs/>
          <w:sz w:val="24"/>
          <w:szCs w:val="24"/>
        </w:rPr>
        <w:lastRenderedPageBreak/>
        <w:t>Monster Class:</w:t>
      </w:r>
    </w:p>
    <w:p w14:paraId="52C54DCF"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Attributes</w:t>
      </w:r>
    </w:p>
    <w:p w14:paraId="7646ED8A" w14:textId="7AB86794" w:rsidR="00AD12AD"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name – </w:t>
      </w:r>
      <w:r w:rsidR="0062199D">
        <w:rPr>
          <w:rFonts w:ascii="Times New Roman" w:hAnsi="Times New Roman" w:cs="Times New Roman"/>
          <w:sz w:val="24"/>
          <w:szCs w:val="24"/>
        </w:rPr>
        <w:t>String representing the name of the Monster; Monsters are functionally identical, the name is chosen by the Player and is essentially a skin</w:t>
      </w:r>
    </w:p>
    <w:p w14:paraId="6E429E1F" w14:textId="6DD65C45" w:rsidR="00C718F8"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health – </w:t>
      </w:r>
      <w:r w:rsidR="0062199D">
        <w:rPr>
          <w:rFonts w:ascii="Times New Roman" w:hAnsi="Times New Roman" w:cs="Times New Roman"/>
          <w:sz w:val="24"/>
          <w:szCs w:val="24"/>
        </w:rPr>
        <w:t>an integer less than or equal to 10 representing the Monster’s current health</w:t>
      </w:r>
    </w:p>
    <w:p w14:paraId="703D0776" w14:textId="5BBC9B20" w:rsidR="00C718F8"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victory_points – </w:t>
      </w:r>
      <w:r w:rsidR="0062199D">
        <w:rPr>
          <w:rFonts w:ascii="Times New Roman" w:hAnsi="Times New Roman" w:cs="Times New Roman"/>
          <w:sz w:val="24"/>
          <w:szCs w:val="24"/>
        </w:rPr>
        <w:t>an integer less than or equal to 20 (actually, can probably go up to 27 in a single turn before the game would end) representing the Monster’s current Victory Points</w:t>
      </w:r>
    </w:p>
    <w:p w14:paraId="2E536266" w14:textId="09617876" w:rsidR="00C718F8"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energy – </w:t>
      </w:r>
      <w:r w:rsidR="00F47D99">
        <w:rPr>
          <w:rFonts w:ascii="Times New Roman" w:hAnsi="Times New Roman" w:cs="Times New Roman"/>
          <w:sz w:val="24"/>
          <w:szCs w:val="24"/>
        </w:rPr>
        <w:t>an integer representing the Monster’s current amount of Energy; currently meaningless without the Card System active</w:t>
      </w:r>
    </w:p>
    <w:p w14:paraId="59DD6466" w14:textId="085F3C68" w:rsidR="00C718F8"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location – </w:t>
      </w:r>
      <w:r w:rsidR="00F47D99">
        <w:rPr>
          <w:rFonts w:ascii="Times New Roman" w:hAnsi="Times New Roman" w:cs="Times New Roman"/>
          <w:sz w:val="24"/>
          <w:szCs w:val="24"/>
        </w:rPr>
        <w:t>String representing the location of the Monster, can be “Outside”, “Tokyo”, or “Deceased”</w:t>
      </w:r>
    </w:p>
    <w:p w14:paraId="2A02CEF2" w14:textId="326D50E8" w:rsidR="00C718F8" w:rsidRDefault="00C718F8"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d_twenty </w:t>
      </w:r>
      <w:r w:rsidR="00F47D99">
        <w:rPr>
          <w:rFonts w:ascii="Times New Roman" w:hAnsi="Times New Roman" w:cs="Times New Roman"/>
          <w:sz w:val="24"/>
          <w:szCs w:val="24"/>
        </w:rPr>
        <w:t>–</w:t>
      </w:r>
      <w:r>
        <w:rPr>
          <w:rFonts w:ascii="Times New Roman" w:hAnsi="Times New Roman" w:cs="Times New Roman"/>
          <w:sz w:val="24"/>
          <w:szCs w:val="24"/>
        </w:rPr>
        <w:t xml:space="preserve"> </w:t>
      </w:r>
      <w:r w:rsidR="00F47D99">
        <w:rPr>
          <w:rFonts w:ascii="Times New Roman" w:hAnsi="Times New Roman" w:cs="Times New Roman"/>
          <w:sz w:val="24"/>
          <w:szCs w:val="24"/>
        </w:rPr>
        <w:t>an instance of the TwentyDice Class that is rolled for turn order at the beginning of the game</w:t>
      </w:r>
    </w:p>
    <w:p w14:paraId="1A13C431"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Methods</w:t>
      </w:r>
    </w:p>
    <w:p w14:paraId="035A456D" w14:textId="7B8F2D59" w:rsidR="00AD12AD" w:rsidRDefault="003C411E"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main </w:t>
      </w:r>
      <w:r w:rsidR="0062199D">
        <w:rPr>
          <w:rFonts w:ascii="Times New Roman" w:hAnsi="Times New Roman" w:cs="Times New Roman"/>
          <w:sz w:val="24"/>
          <w:szCs w:val="24"/>
        </w:rPr>
        <w:t>–</w:t>
      </w:r>
      <w:r>
        <w:rPr>
          <w:rFonts w:ascii="Times New Roman" w:hAnsi="Times New Roman" w:cs="Times New Roman"/>
          <w:sz w:val="24"/>
          <w:szCs w:val="24"/>
        </w:rPr>
        <w:t xml:space="preserve"> </w:t>
      </w:r>
      <w:r w:rsidR="0062199D">
        <w:rPr>
          <w:rFonts w:ascii="Times New Roman" w:hAnsi="Times New Roman" w:cs="Times New Roman"/>
          <w:sz w:val="24"/>
          <w:szCs w:val="24"/>
        </w:rPr>
        <w:t>Unit test the Monster Class</w:t>
      </w:r>
    </w:p>
    <w:p w14:paraId="39260DDC" w14:textId="47436611"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62199D">
        <w:rPr>
          <w:rFonts w:ascii="Times New Roman" w:hAnsi="Times New Roman" w:cs="Times New Roman"/>
          <w:sz w:val="24"/>
          <w:szCs w:val="24"/>
        </w:rPr>
        <w:t>String[] args</w:t>
      </w:r>
    </w:p>
    <w:p w14:paraId="03EE91A9" w14:textId="2CA78EF1"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62199D">
        <w:rPr>
          <w:rFonts w:ascii="Times New Roman" w:hAnsi="Times New Roman" w:cs="Times New Roman"/>
          <w:sz w:val="24"/>
          <w:szCs w:val="24"/>
        </w:rPr>
        <w:t>None</w:t>
      </w:r>
    </w:p>
    <w:p w14:paraId="7256A09C" w14:textId="77777777"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005C84ED" w14:textId="005CB7E1" w:rsidR="00AD12AD" w:rsidRDefault="0062199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Create new instance of Monster Class and assign to variable</w:t>
      </w:r>
    </w:p>
    <w:p w14:paraId="0006DC8D" w14:textId="0B69A40E" w:rsidR="0062199D" w:rsidRDefault="0062199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showMonster() method</w:t>
      </w:r>
    </w:p>
    <w:p w14:paraId="1B6D78A3" w14:textId="1DD2B335" w:rsidR="00C718F8" w:rsidRDefault="003C411E"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Monster </w:t>
      </w:r>
      <w:r w:rsidR="00F47D99">
        <w:rPr>
          <w:rFonts w:ascii="Times New Roman" w:hAnsi="Times New Roman" w:cs="Times New Roman"/>
          <w:sz w:val="24"/>
          <w:szCs w:val="24"/>
        </w:rPr>
        <w:t>–</w:t>
      </w:r>
      <w:r>
        <w:rPr>
          <w:rFonts w:ascii="Times New Roman" w:hAnsi="Times New Roman" w:cs="Times New Roman"/>
          <w:sz w:val="24"/>
          <w:szCs w:val="24"/>
        </w:rPr>
        <w:t xml:space="preserve"> </w:t>
      </w:r>
      <w:r w:rsidR="00F47D99">
        <w:rPr>
          <w:rFonts w:ascii="Times New Roman" w:hAnsi="Times New Roman" w:cs="Times New Roman"/>
          <w:sz w:val="24"/>
          <w:szCs w:val="24"/>
        </w:rPr>
        <w:t>Default constructor</w:t>
      </w:r>
    </w:p>
    <w:p w14:paraId="51B9CE92" w14:textId="1A43E63D"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F47D99">
        <w:rPr>
          <w:rFonts w:ascii="Times New Roman" w:hAnsi="Times New Roman" w:cs="Times New Roman"/>
          <w:sz w:val="24"/>
          <w:szCs w:val="24"/>
        </w:rPr>
        <w:t>None</w:t>
      </w:r>
    </w:p>
    <w:p w14:paraId="60368A35" w14:textId="1C3EC473"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F47D99">
        <w:rPr>
          <w:rFonts w:ascii="Times New Roman" w:hAnsi="Times New Roman" w:cs="Times New Roman"/>
          <w:sz w:val="24"/>
          <w:szCs w:val="24"/>
        </w:rPr>
        <w:t>None</w:t>
      </w:r>
    </w:p>
    <w:p w14:paraId="276104EC"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0069A44" w14:textId="4F73DD49" w:rsidR="00C718F8" w:rsidRPr="00AA68E0"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None</w:t>
      </w:r>
    </w:p>
    <w:p w14:paraId="2858F5F3" w14:textId="71D40227" w:rsidR="00C718F8" w:rsidRDefault="003C411E"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showMonster </w:t>
      </w:r>
      <w:r w:rsidR="00F47D99">
        <w:rPr>
          <w:rFonts w:ascii="Times New Roman" w:hAnsi="Times New Roman" w:cs="Times New Roman"/>
          <w:sz w:val="24"/>
          <w:szCs w:val="24"/>
        </w:rPr>
        <w:t>–</w:t>
      </w:r>
      <w:r>
        <w:rPr>
          <w:rFonts w:ascii="Times New Roman" w:hAnsi="Times New Roman" w:cs="Times New Roman"/>
          <w:sz w:val="24"/>
          <w:szCs w:val="24"/>
        </w:rPr>
        <w:t xml:space="preserve"> </w:t>
      </w:r>
      <w:r w:rsidR="00F47D99">
        <w:rPr>
          <w:rFonts w:ascii="Times New Roman" w:hAnsi="Times New Roman" w:cs="Times New Roman"/>
          <w:sz w:val="24"/>
          <w:szCs w:val="24"/>
        </w:rPr>
        <w:t>Show the current stats of the Monster, such as name, location, health, energy, and victory points</w:t>
      </w:r>
    </w:p>
    <w:p w14:paraId="77E03D8C" w14:textId="535451EB"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F47D99">
        <w:rPr>
          <w:rFonts w:ascii="Times New Roman" w:hAnsi="Times New Roman" w:cs="Times New Roman"/>
          <w:sz w:val="24"/>
          <w:szCs w:val="24"/>
        </w:rPr>
        <w:t>None</w:t>
      </w:r>
    </w:p>
    <w:p w14:paraId="70A60EA1" w14:textId="290D3208"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F47D99">
        <w:rPr>
          <w:rFonts w:ascii="Times New Roman" w:hAnsi="Times New Roman" w:cs="Times New Roman"/>
          <w:sz w:val="24"/>
          <w:szCs w:val="24"/>
        </w:rPr>
        <w:t>None</w:t>
      </w:r>
    </w:p>
    <w:p w14:paraId="2D8C308C"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762F40A6" w14:textId="722B9D79" w:rsidR="00C718F8" w:rsidRPr="00AA68E0"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Monster attributes to console</w:t>
      </w:r>
    </w:p>
    <w:p w14:paraId="0DD01FB0" w14:textId="58DE53BB" w:rsidR="00C718F8" w:rsidRDefault="003C411E"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checkHealth </w:t>
      </w:r>
      <w:r w:rsidR="00F47D99">
        <w:rPr>
          <w:rFonts w:ascii="Times New Roman" w:hAnsi="Times New Roman" w:cs="Times New Roman"/>
          <w:sz w:val="24"/>
          <w:szCs w:val="24"/>
        </w:rPr>
        <w:t>–</w:t>
      </w:r>
      <w:r>
        <w:rPr>
          <w:rFonts w:ascii="Times New Roman" w:hAnsi="Times New Roman" w:cs="Times New Roman"/>
          <w:sz w:val="24"/>
          <w:szCs w:val="24"/>
        </w:rPr>
        <w:t xml:space="preserve"> </w:t>
      </w:r>
      <w:r w:rsidR="00F47D99">
        <w:rPr>
          <w:rFonts w:ascii="Times New Roman" w:hAnsi="Times New Roman" w:cs="Times New Roman"/>
          <w:sz w:val="24"/>
          <w:szCs w:val="24"/>
        </w:rPr>
        <w:t>Check that the monster’s health is above zero</w:t>
      </w:r>
    </w:p>
    <w:p w14:paraId="045C4E53" w14:textId="5607B45C"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F47D99">
        <w:rPr>
          <w:rFonts w:ascii="Times New Roman" w:hAnsi="Times New Roman" w:cs="Times New Roman"/>
          <w:sz w:val="24"/>
          <w:szCs w:val="24"/>
        </w:rPr>
        <w:t>None</w:t>
      </w:r>
    </w:p>
    <w:p w14:paraId="64358025" w14:textId="118165B0"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F47D99">
        <w:rPr>
          <w:rFonts w:ascii="Times New Roman" w:hAnsi="Times New Roman" w:cs="Times New Roman"/>
          <w:sz w:val="24"/>
          <w:szCs w:val="24"/>
        </w:rPr>
        <w:t>boolean</w:t>
      </w:r>
    </w:p>
    <w:p w14:paraId="7381FBE8"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CA9E5C5" w14:textId="27049193" w:rsidR="00C718F8"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monster’s health is greater than 0, return true</w:t>
      </w:r>
    </w:p>
    <w:p w14:paraId="75518579" w14:textId="1CE16B0E" w:rsidR="00F47D99"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change monster’s location to “Deceased”</w:t>
      </w:r>
    </w:p>
    <w:p w14:paraId="0ED4C6FD" w14:textId="1CE83439" w:rsidR="00F47D99" w:rsidRPr="00AA68E0"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false</w:t>
      </w:r>
    </w:p>
    <w:p w14:paraId="7CE0A562" w14:textId="00332EDD" w:rsidR="00C718F8" w:rsidRDefault="003C411E"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checkVictoryPoints </w:t>
      </w:r>
      <w:r w:rsidR="00F47D99">
        <w:rPr>
          <w:rFonts w:ascii="Times New Roman" w:hAnsi="Times New Roman" w:cs="Times New Roman"/>
          <w:sz w:val="24"/>
          <w:szCs w:val="24"/>
        </w:rPr>
        <w:t>–</w:t>
      </w:r>
      <w:r>
        <w:rPr>
          <w:rFonts w:ascii="Times New Roman" w:hAnsi="Times New Roman" w:cs="Times New Roman"/>
          <w:sz w:val="24"/>
          <w:szCs w:val="24"/>
        </w:rPr>
        <w:t xml:space="preserve"> </w:t>
      </w:r>
      <w:r w:rsidR="00F47D99">
        <w:rPr>
          <w:rFonts w:ascii="Times New Roman" w:hAnsi="Times New Roman" w:cs="Times New Roman"/>
          <w:sz w:val="24"/>
          <w:szCs w:val="24"/>
        </w:rPr>
        <w:t>Check if a Player has won the game through victory points</w:t>
      </w:r>
    </w:p>
    <w:p w14:paraId="5135933E" w14:textId="081C6FE9"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F47D99">
        <w:rPr>
          <w:rFonts w:ascii="Times New Roman" w:hAnsi="Times New Roman" w:cs="Times New Roman"/>
          <w:sz w:val="24"/>
          <w:szCs w:val="24"/>
        </w:rPr>
        <w:t>None</w:t>
      </w:r>
    </w:p>
    <w:p w14:paraId="0F5E8812" w14:textId="11F9929B"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Output – </w:t>
      </w:r>
      <w:r w:rsidR="00F47D99">
        <w:rPr>
          <w:rFonts w:ascii="Times New Roman" w:hAnsi="Times New Roman" w:cs="Times New Roman"/>
          <w:sz w:val="24"/>
          <w:szCs w:val="24"/>
        </w:rPr>
        <w:t>boolean</w:t>
      </w:r>
    </w:p>
    <w:p w14:paraId="3896C626"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0B3C6EB5" w14:textId="3C350715" w:rsidR="00C718F8"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monster’s victory points are greater than 19, return true</w:t>
      </w:r>
    </w:p>
    <w:p w14:paraId="595D8020" w14:textId="00E768B9" w:rsidR="00F47D99" w:rsidRPr="00AA68E0"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return false</w:t>
      </w:r>
    </w:p>
    <w:p w14:paraId="286FD37F" w14:textId="15054CB4" w:rsidR="00C718F8" w:rsidRDefault="003C411E"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inTokyo </w:t>
      </w:r>
      <w:r w:rsidR="00F47D99">
        <w:rPr>
          <w:rFonts w:ascii="Times New Roman" w:hAnsi="Times New Roman" w:cs="Times New Roman"/>
          <w:sz w:val="24"/>
          <w:szCs w:val="24"/>
        </w:rPr>
        <w:t>–</w:t>
      </w:r>
      <w:r>
        <w:rPr>
          <w:rFonts w:ascii="Times New Roman" w:hAnsi="Times New Roman" w:cs="Times New Roman"/>
          <w:sz w:val="24"/>
          <w:szCs w:val="24"/>
        </w:rPr>
        <w:t xml:space="preserve"> </w:t>
      </w:r>
      <w:r w:rsidR="00F47D99">
        <w:rPr>
          <w:rFonts w:ascii="Times New Roman" w:hAnsi="Times New Roman" w:cs="Times New Roman"/>
          <w:sz w:val="24"/>
          <w:szCs w:val="24"/>
        </w:rPr>
        <w:t>Check if a Player starts their turn in Tokyo</w:t>
      </w:r>
    </w:p>
    <w:p w14:paraId="65117C63" w14:textId="251960F9"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F47D99">
        <w:rPr>
          <w:rFonts w:ascii="Times New Roman" w:hAnsi="Times New Roman" w:cs="Times New Roman"/>
          <w:sz w:val="24"/>
          <w:szCs w:val="24"/>
        </w:rPr>
        <w:t>None</w:t>
      </w:r>
    </w:p>
    <w:p w14:paraId="6ADDC637" w14:textId="304A43A8"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F47D99">
        <w:rPr>
          <w:rFonts w:ascii="Times New Roman" w:hAnsi="Times New Roman" w:cs="Times New Roman"/>
          <w:sz w:val="24"/>
          <w:szCs w:val="24"/>
        </w:rPr>
        <w:t>None</w:t>
      </w:r>
    </w:p>
    <w:p w14:paraId="590A2D88"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7681967D" w14:textId="2DD4187F" w:rsidR="00C718F8"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monster’s location is Tokyo, print feedback to Players</w:t>
      </w:r>
    </w:p>
    <w:p w14:paraId="3CBC84FF" w14:textId="3881EB5D" w:rsidR="00F47D99" w:rsidRPr="00AA68E0"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Award monster 2 victory points</w:t>
      </w:r>
    </w:p>
    <w:p w14:paraId="647742AD" w14:textId="27A9FE44" w:rsidR="00C718F8" w:rsidRDefault="003C411E"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enterTokyo </w:t>
      </w:r>
      <w:r w:rsidR="00F47D99">
        <w:rPr>
          <w:rFonts w:ascii="Times New Roman" w:hAnsi="Times New Roman" w:cs="Times New Roman"/>
          <w:sz w:val="24"/>
          <w:szCs w:val="24"/>
        </w:rPr>
        <w:t>–</w:t>
      </w:r>
      <w:r>
        <w:rPr>
          <w:rFonts w:ascii="Times New Roman" w:hAnsi="Times New Roman" w:cs="Times New Roman"/>
          <w:sz w:val="24"/>
          <w:szCs w:val="24"/>
        </w:rPr>
        <w:t xml:space="preserve"> </w:t>
      </w:r>
      <w:r w:rsidR="00F47D99">
        <w:rPr>
          <w:rFonts w:ascii="Times New Roman" w:hAnsi="Times New Roman" w:cs="Times New Roman"/>
          <w:sz w:val="24"/>
          <w:szCs w:val="24"/>
        </w:rPr>
        <w:t>Monster enters Tokyo</w:t>
      </w:r>
    </w:p>
    <w:p w14:paraId="4E45DE0F" w14:textId="28A740E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F47D99">
        <w:rPr>
          <w:rFonts w:ascii="Times New Roman" w:hAnsi="Times New Roman" w:cs="Times New Roman"/>
          <w:sz w:val="24"/>
          <w:szCs w:val="24"/>
        </w:rPr>
        <w:t>None</w:t>
      </w:r>
    </w:p>
    <w:p w14:paraId="6964BEE9" w14:textId="598A3436"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F47D99">
        <w:rPr>
          <w:rFonts w:ascii="Times New Roman" w:hAnsi="Times New Roman" w:cs="Times New Roman"/>
          <w:sz w:val="24"/>
          <w:szCs w:val="24"/>
        </w:rPr>
        <w:t>None</w:t>
      </w:r>
    </w:p>
    <w:p w14:paraId="58FCEC33"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79FE4E85" w14:textId="7C6648D3" w:rsidR="00C718F8"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Print feedback to Players that monster has entered Tokyo</w:t>
      </w:r>
    </w:p>
    <w:p w14:paraId="7B04AEE0" w14:textId="2EC37720" w:rsidR="00F47D99"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Change monster’s location to Tokyo</w:t>
      </w:r>
    </w:p>
    <w:p w14:paraId="1BBDCA83" w14:textId="44AC52C8" w:rsidR="00F47D99" w:rsidRPr="00AA68E0" w:rsidRDefault="00F47D99"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Award monster 1 victory point</w:t>
      </w:r>
    </w:p>
    <w:p w14:paraId="2C173708" w14:textId="775720C8" w:rsidR="00C718F8" w:rsidRDefault="003C411E" w:rsidP="00C718F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yieldTokyo </w:t>
      </w:r>
      <w:r w:rsidR="00F47D99">
        <w:rPr>
          <w:rFonts w:ascii="Times New Roman" w:hAnsi="Times New Roman" w:cs="Times New Roman"/>
          <w:sz w:val="24"/>
          <w:szCs w:val="24"/>
        </w:rPr>
        <w:t>–</w:t>
      </w:r>
      <w:r>
        <w:rPr>
          <w:rFonts w:ascii="Times New Roman" w:hAnsi="Times New Roman" w:cs="Times New Roman"/>
          <w:sz w:val="24"/>
          <w:szCs w:val="24"/>
        </w:rPr>
        <w:t xml:space="preserve"> </w:t>
      </w:r>
      <w:r w:rsidR="00F47D99">
        <w:rPr>
          <w:rFonts w:ascii="Times New Roman" w:hAnsi="Times New Roman" w:cs="Times New Roman"/>
          <w:sz w:val="24"/>
          <w:szCs w:val="24"/>
        </w:rPr>
        <w:t>Monster yields Tokyo</w:t>
      </w:r>
    </w:p>
    <w:p w14:paraId="11A70B58" w14:textId="1F958554"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F47D99">
        <w:rPr>
          <w:rFonts w:ascii="Times New Roman" w:hAnsi="Times New Roman" w:cs="Times New Roman"/>
          <w:sz w:val="24"/>
          <w:szCs w:val="24"/>
        </w:rPr>
        <w:t>None</w:t>
      </w:r>
    </w:p>
    <w:p w14:paraId="506AF5DA" w14:textId="547D9806"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F47D99">
        <w:rPr>
          <w:rFonts w:ascii="Times New Roman" w:hAnsi="Times New Roman" w:cs="Times New Roman"/>
          <w:sz w:val="24"/>
          <w:szCs w:val="24"/>
        </w:rPr>
        <w:t>boolean</w:t>
      </w:r>
    </w:p>
    <w:p w14:paraId="32667F97" w14:textId="77777777" w:rsidR="00C718F8" w:rsidRDefault="00C718F8" w:rsidP="00C718F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4D46624" w14:textId="5C39F984" w:rsidR="00C718F8" w:rsidRDefault="00C2668D"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monster’s location is Tokyo, ask if they’d like to yield</w:t>
      </w:r>
    </w:p>
    <w:p w14:paraId="372619CA" w14:textId="113E6537" w:rsidR="00C2668D" w:rsidRDefault="00C2668D"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If yes, print feedback to Players and change monster location to “Outside”</w:t>
      </w:r>
    </w:p>
    <w:p w14:paraId="21BDA707" w14:textId="31AEE165" w:rsidR="00C2668D" w:rsidRDefault="00C2668D"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true</w:t>
      </w:r>
    </w:p>
    <w:p w14:paraId="1D09A60D" w14:textId="661AF8B8" w:rsidR="00C2668D" w:rsidRPr="00C718F8" w:rsidRDefault="00C2668D" w:rsidP="00C718F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Otherwise, return false</w:t>
      </w:r>
    </w:p>
    <w:p w14:paraId="78641C23" w14:textId="69CA07A8" w:rsidR="00AD12AD" w:rsidRPr="00C718F8" w:rsidRDefault="00AD12AD" w:rsidP="00AD12AD">
      <w:pPr>
        <w:rPr>
          <w:rFonts w:ascii="Times New Roman" w:hAnsi="Times New Roman" w:cs="Times New Roman"/>
          <w:b/>
          <w:bCs/>
          <w:sz w:val="24"/>
          <w:szCs w:val="24"/>
        </w:rPr>
      </w:pPr>
      <w:r w:rsidRPr="00C718F8">
        <w:rPr>
          <w:rFonts w:ascii="Times New Roman" w:hAnsi="Times New Roman" w:cs="Times New Roman"/>
          <w:b/>
          <w:bCs/>
          <w:sz w:val="24"/>
          <w:szCs w:val="24"/>
        </w:rPr>
        <w:t>AbstractDice Abstract:</w:t>
      </w:r>
    </w:p>
    <w:p w14:paraId="339852B8"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Attributes</w:t>
      </w:r>
    </w:p>
    <w:p w14:paraId="75AA2333" w14:textId="053AE637" w:rsidR="00AD12AD" w:rsidRDefault="003C411E"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value – </w:t>
      </w:r>
      <w:r w:rsidR="00CF6F6D">
        <w:rPr>
          <w:rFonts w:ascii="Times New Roman" w:hAnsi="Times New Roman" w:cs="Times New Roman"/>
          <w:sz w:val="24"/>
          <w:szCs w:val="24"/>
        </w:rPr>
        <w:t>an integer between 0 and the number of sides minus 1 used to store the value of the current roll</w:t>
      </w:r>
    </w:p>
    <w:p w14:paraId="306FCA7E" w14:textId="6EA26753" w:rsidR="003C411E" w:rsidRDefault="003C411E"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keep_status – </w:t>
      </w:r>
      <w:r w:rsidR="00CF6F6D">
        <w:rPr>
          <w:rFonts w:ascii="Times New Roman" w:hAnsi="Times New Roman" w:cs="Times New Roman"/>
          <w:sz w:val="24"/>
          <w:szCs w:val="24"/>
        </w:rPr>
        <w:t>boolean, used for keeping particular dice while rerolling others</w:t>
      </w:r>
    </w:p>
    <w:p w14:paraId="00FCE735" w14:textId="224BBF56" w:rsidR="003C411E" w:rsidRDefault="003C411E"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dict – </w:t>
      </w:r>
      <w:r w:rsidR="00CF6F6D">
        <w:rPr>
          <w:rFonts w:ascii="Times New Roman" w:hAnsi="Times New Roman" w:cs="Times New Roman"/>
          <w:sz w:val="24"/>
          <w:szCs w:val="24"/>
        </w:rPr>
        <w:t>a HashTable that can use the die value as a key and return a String that represents it</w:t>
      </w:r>
    </w:p>
    <w:p w14:paraId="04F095C7" w14:textId="7D050A9D" w:rsidR="003C411E" w:rsidRDefault="003C411E"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sides </w:t>
      </w:r>
      <w:r w:rsidR="00CF6F6D">
        <w:rPr>
          <w:rFonts w:ascii="Times New Roman" w:hAnsi="Times New Roman" w:cs="Times New Roman"/>
          <w:sz w:val="24"/>
          <w:szCs w:val="24"/>
        </w:rPr>
        <w:t>–</w:t>
      </w:r>
      <w:r>
        <w:rPr>
          <w:rFonts w:ascii="Times New Roman" w:hAnsi="Times New Roman" w:cs="Times New Roman"/>
          <w:sz w:val="24"/>
          <w:szCs w:val="24"/>
        </w:rPr>
        <w:t xml:space="preserve"> </w:t>
      </w:r>
      <w:r w:rsidR="00CF6F6D">
        <w:rPr>
          <w:rFonts w:ascii="Times New Roman" w:hAnsi="Times New Roman" w:cs="Times New Roman"/>
          <w:sz w:val="24"/>
          <w:szCs w:val="24"/>
        </w:rPr>
        <w:t>an integer representing the number of sides the die has</w:t>
      </w:r>
    </w:p>
    <w:p w14:paraId="1B154AE0"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Methods</w:t>
      </w:r>
    </w:p>
    <w:p w14:paraId="5EFA15EA" w14:textId="2C63650F" w:rsidR="00AD12AD" w:rsidRPr="003C411E" w:rsidRDefault="003C411E" w:rsidP="003C411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ABSTRACT populateDict </w:t>
      </w:r>
      <w:r w:rsidR="00CF6F6D">
        <w:rPr>
          <w:rFonts w:ascii="Times New Roman" w:hAnsi="Times New Roman" w:cs="Times New Roman"/>
          <w:sz w:val="24"/>
          <w:szCs w:val="24"/>
        </w:rPr>
        <w:t>–</w:t>
      </w:r>
      <w:r>
        <w:rPr>
          <w:rFonts w:ascii="Times New Roman" w:hAnsi="Times New Roman" w:cs="Times New Roman"/>
          <w:sz w:val="24"/>
          <w:szCs w:val="24"/>
        </w:rPr>
        <w:t xml:space="preserve"> </w:t>
      </w:r>
      <w:r w:rsidR="00CF6F6D">
        <w:rPr>
          <w:rFonts w:ascii="Times New Roman" w:hAnsi="Times New Roman" w:cs="Times New Roman"/>
          <w:sz w:val="24"/>
          <w:szCs w:val="24"/>
        </w:rPr>
        <w:t>Fill the HashTable dict attribute with integer, String key-value pairs that are specific to the dice type</w:t>
      </w:r>
    </w:p>
    <w:p w14:paraId="491E0CFB" w14:textId="5C3A002E" w:rsidR="003C411E" w:rsidRDefault="003C411E" w:rsidP="003C411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roll </w:t>
      </w:r>
      <w:r w:rsidR="00CF6F6D">
        <w:rPr>
          <w:rFonts w:ascii="Times New Roman" w:hAnsi="Times New Roman" w:cs="Times New Roman"/>
          <w:sz w:val="24"/>
          <w:szCs w:val="24"/>
        </w:rPr>
        <w:t>–</w:t>
      </w:r>
      <w:r>
        <w:rPr>
          <w:rFonts w:ascii="Times New Roman" w:hAnsi="Times New Roman" w:cs="Times New Roman"/>
          <w:sz w:val="24"/>
          <w:szCs w:val="24"/>
        </w:rPr>
        <w:t xml:space="preserve"> </w:t>
      </w:r>
      <w:r w:rsidR="00CF6F6D">
        <w:rPr>
          <w:rFonts w:ascii="Times New Roman" w:hAnsi="Times New Roman" w:cs="Times New Roman"/>
          <w:sz w:val="24"/>
          <w:szCs w:val="24"/>
        </w:rPr>
        <w:t>Assign a random value to the die</w:t>
      </w:r>
    </w:p>
    <w:p w14:paraId="20E4E5AF" w14:textId="3E3316B2"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F6F6D">
        <w:rPr>
          <w:rFonts w:ascii="Times New Roman" w:hAnsi="Times New Roman" w:cs="Times New Roman"/>
          <w:sz w:val="24"/>
          <w:szCs w:val="24"/>
        </w:rPr>
        <w:t>None</w:t>
      </w:r>
    </w:p>
    <w:p w14:paraId="084C1EA7" w14:textId="6A75C50C"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F6F6D">
        <w:rPr>
          <w:rFonts w:ascii="Times New Roman" w:hAnsi="Times New Roman" w:cs="Times New Roman"/>
          <w:sz w:val="24"/>
          <w:szCs w:val="24"/>
        </w:rPr>
        <w:t>None</w:t>
      </w:r>
    </w:p>
    <w:p w14:paraId="6B40A95C" w14:textId="2548D3C5"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2AAE0D35" w14:textId="2FECAF98" w:rsidR="003C411E" w:rsidRDefault="00CF6F6D" w:rsidP="003C411E">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lastRenderedPageBreak/>
        <w:t>Get a random integer between 0 and the number of sides of the die minus 1</w:t>
      </w:r>
    </w:p>
    <w:p w14:paraId="26192BE4" w14:textId="6FAA3063" w:rsidR="00CF6F6D" w:rsidRPr="00AA68E0" w:rsidRDefault="00CF6F6D" w:rsidP="003C411E">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Assign the random integer to the value attribute</w:t>
      </w:r>
    </w:p>
    <w:p w14:paraId="723D7B8C" w14:textId="25315D2A" w:rsidR="003C411E" w:rsidRDefault="003C411E" w:rsidP="003C411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getValue </w:t>
      </w:r>
      <w:r w:rsidR="00CF6F6D">
        <w:rPr>
          <w:rFonts w:ascii="Times New Roman" w:hAnsi="Times New Roman" w:cs="Times New Roman"/>
          <w:sz w:val="24"/>
          <w:szCs w:val="24"/>
        </w:rPr>
        <w:t>–</w:t>
      </w:r>
      <w:r>
        <w:rPr>
          <w:rFonts w:ascii="Times New Roman" w:hAnsi="Times New Roman" w:cs="Times New Roman"/>
          <w:sz w:val="24"/>
          <w:szCs w:val="24"/>
        </w:rPr>
        <w:t xml:space="preserve"> </w:t>
      </w:r>
      <w:r w:rsidR="00CF6F6D">
        <w:rPr>
          <w:rFonts w:ascii="Times New Roman" w:hAnsi="Times New Roman" w:cs="Times New Roman"/>
          <w:sz w:val="24"/>
          <w:szCs w:val="24"/>
        </w:rPr>
        <w:t>Return the String value of the die</w:t>
      </w:r>
    </w:p>
    <w:p w14:paraId="3BB9AD22" w14:textId="5AE8D9D4"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F6F6D">
        <w:rPr>
          <w:rFonts w:ascii="Times New Roman" w:hAnsi="Times New Roman" w:cs="Times New Roman"/>
          <w:sz w:val="24"/>
          <w:szCs w:val="24"/>
        </w:rPr>
        <w:t>None</w:t>
      </w:r>
    </w:p>
    <w:p w14:paraId="5D33D42E" w14:textId="1F65A8C3"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F6F6D">
        <w:rPr>
          <w:rFonts w:ascii="Times New Roman" w:hAnsi="Times New Roman" w:cs="Times New Roman"/>
          <w:sz w:val="24"/>
          <w:szCs w:val="24"/>
        </w:rPr>
        <w:t>None</w:t>
      </w:r>
    </w:p>
    <w:p w14:paraId="285FD8F5" w14:textId="77777777"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68451125" w14:textId="5BC71176" w:rsidR="003C411E" w:rsidRDefault="00CF6F6D" w:rsidP="00CF6F6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Use the integer value of the die as a key in the HashTable</w:t>
      </w:r>
    </w:p>
    <w:p w14:paraId="7EF5D1CD" w14:textId="1D2E3E60" w:rsidR="00CF6F6D" w:rsidRPr="00CF6F6D" w:rsidRDefault="00CF6F6D" w:rsidP="00CF6F6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Return the corresponding String value</w:t>
      </w:r>
    </w:p>
    <w:p w14:paraId="5A8C1ABF" w14:textId="1737CF0D" w:rsidR="00AD12AD" w:rsidRPr="003C411E" w:rsidRDefault="00AD12AD" w:rsidP="003C411E">
      <w:pPr>
        <w:rPr>
          <w:rFonts w:ascii="Times New Roman" w:hAnsi="Times New Roman" w:cs="Times New Roman"/>
          <w:b/>
          <w:bCs/>
          <w:sz w:val="24"/>
          <w:szCs w:val="24"/>
        </w:rPr>
      </w:pPr>
      <w:r w:rsidRPr="00C718F8">
        <w:rPr>
          <w:rFonts w:ascii="Times New Roman" w:hAnsi="Times New Roman" w:cs="Times New Roman"/>
          <w:b/>
          <w:bCs/>
          <w:sz w:val="24"/>
          <w:szCs w:val="24"/>
        </w:rPr>
        <w:t>Dice Class</w:t>
      </w:r>
      <w:r w:rsidR="00C718F8">
        <w:rPr>
          <w:rFonts w:ascii="Times New Roman" w:hAnsi="Times New Roman" w:cs="Times New Roman"/>
          <w:b/>
          <w:bCs/>
          <w:sz w:val="24"/>
          <w:szCs w:val="24"/>
        </w:rPr>
        <w:t xml:space="preserve"> (Extends AbstractDice)</w:t>
      </w:r>
      <w:r w:rsidRPr="00C718F8">
        <w:rPr>
          <w:rFonts w:ascii="Times New Roman" w:hAnsi="Times New Roman" w:cs="Times New Roman"/>
          <w:b/>
          <w:bCs/>
          <w:sz w:val="24"/>
          <w:szCs w:val="24"/>
        </w:rPr>
        <w:t>:</w:t>
      </w:r>
    </w:p>
    <w:p w14:paraId="4BEB0201" w14:textId="77777777" w:rsidR="00AD12AD" w:rsidRPr="00C718F8" w:rsidRDefault="00AD12AD" w:rsidP="00AD12AD">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Methods</w:t>
      </w:r>
    </w:p>
    <w:p w14:paraId="11B8BA6E" w14:textId="00EA3E52" w:rsidR="00AD12AD" w:rsidRDefault="003C411E" w:rsidP="00AD12A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main </w:t>
      </w:r>
      <w:r w:rsidR="00CF6F6D">
        <w:rPr>
          <w:rFonts w:ascii="Times New Roman" w:hAnsi="Times New Roman" w:cs="Times New Roman"/>
          <w:sz w:val="24"/>
          <w:szCs w:val="24"/>
        </w:rPr>
        <w:t>–</w:t>
      </w:r>
      <w:r>
        <w:rPr>
          <w:rFonts w:ascii="Times New Roman" w:hAnsi="Times New Roman" w:cs="Times New Roman"/>
          <w:sz w:val="24"/>
          <w:szCs w:val="24"/>
        </w:rPr>
        <w:t xml:space="preserve"> </w:t>
      </w:r>
      <w:r w:rsidR="00CF6F6D">
        <w:rPr>
          <w:rFonts w:ascii="Times New Roman" w:hAnsi="Times New Roman" w:cs="Times New Roman"/>
          <w:sz w:val="24"/>
          <w:szCs w:val="24"/>
        </w:rPr>
        <w:t>Unit test the Dice Class</w:t>
      </w:r>
    </w:p>
    <w:p w14:paraId="76D4CE2C" w14:textId="56530D55"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F6F6D">
        <w:rPr>
          <w:rFonts w:ascii="Times New Roman" w:hAnsi="Times New Roman" w:cs="Times New Roman"/>
          <w:sz w:val="24"/>
          <w:szCs w:val="24"/>
        </w:rPr>
        <w:t>String[] args</w:t>
      </w:r>
    </w:p>
    <w:p w14:paraId="5CF6615F" w14:textId="485AAB64"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F6F6D">
        <w:rPr>
          <w:rFonts w:ascii="Times New Roman" w:hAnsi="Times New Roman" w:cs="Times New Roman"/>
          <w:sz w:val="24"/>
          <w:szCs w:val="24"/>
        </w:rPr>
        <w:t>None</w:t>
      </w:r>
    </w:p>
    <w:p w14:paraId="73026F39" w14:textId="77777777" w:rsidR="00AD12AD" w:rsidRDefault="00AD12AD" w:rsidP="00AD12A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3F71C542" w14:textId="6FFD0A98" w:rsidR="00AD12AD" w:rsidRDefault="00CF6F6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Create new instance of Dice Class and assign to variable</w:t>
      </w:r>
    </w:p>
    <w:p w14:paraId="1EA9E69C" w14:textId="5DCD0D23" w:rsidR="00CF6F6D" w:rsidRDefault="00CF6F6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Roll the die</w:t>
      </w:r>
    </w:p>
    <w:p w14:paraId="1E7DEFE7" w14:textId="6B13E06F" w:rsidR="00CF6F6D" w:rsidRDefault="00CF6F6D" w:rsidP="00AD12AD">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Output the value</w:t>
      </w:r>
    </w:p>
    <w:p w14:paraId="7B365053" w14:textId="6929EEAD" w:rsidR="003C411E" w:rsidRDefault="003C411E" w:rsidP="003C411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Dice </w:t>
      </w:r>
      <w:r w:rsidR="00CF6F6D">
        <w:rPr>
          <w:rFonts w:ascii="Times New Roman" w:hAnsi="Times New Roman" w:cs="Times New Roman"/>
          <w:sz w:val="24"/>
          <w:szCs w:val="24"/>
        </w:rPr>
        <w:t>–</w:t>
      </w:r>
      <w:r>
        <w:rPr>
          <w:rFonts w:ascii="Times New Roman" w:hAnsi="Times New Roman" w:cs="Times New Roman"/>
          <w:sz w:val="24"/>
          <w:szCs w:val="24"/>
        </w:rPr>
        <w:t xml:space="preserve"> </w:t>
      </w:r>
      <w:r w:rsidR="002C52AD">
        <w:rPr>
          <w:rFonts w:ascii="Times New Roman" w:hAnsi="Times New Roman" w:cs="Times New Roman"/>
          <w:sz w:val="24"/>
          <w:szCs w:val="24"/>
        </w:rPr>
        <w:t>D</w:t>
      </w:r>
      <w:r w:rsidR="00CF6F6D">
        <w:rPr>
          <w:rFonts w:ascii="Times New Roman" w:hAnsi="Times New Roman" w:cs="Times New Roman"/>
          <w:sz w:val="24"/>
          <w:szCs w:val="24"/>
        </w:rPr>
        <w:t>efault constructor, define number of sides the die has and populate its HashTable</w:t>
      </w:r>
    </w:p>
    <w:p w14:paraId="6DB47AA8" w14:textId="59F61AD7"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CF6F6D">
        <w:rPr>
          <w:rFonts w:ascii="Times New Roman" w:hAnsi="Times New Roman" w:cs="Times New Roman"/>
          <w:sz w:val="24"/>
          <w:szCs w:val="24"/>
        </w:rPr>
        <w:t>None</w:t>
      </w:r>
    </w:p>
    <w:p w14:paraId="3FD27EA2" w14:textId="71772B1E"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CF6F6D">
        <w:rPr>
          <w:rFonts w:ascii="Times New Roman" w:hAnsi="Times New Roman" w:cs="Times New Roman"/>
          <w:sz w:val="24"/>
          <w:szCs w:val="24"/>
        </w:rPr>
        <w:t>None</w:t>
      </w:r>
    </w:p>
    <w:p w14:paraId="0950F395" w14:textId="77777777"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019D4FBC" w14:textId="25505594" w:rsidR="003C411E" w:rsidRDefault="003A2553" w:rsidP="003C411E">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Assign integer to sides attribute (define number of sides the die has)</w:t>
      </w:r>
    </w:p>
    <w:p w14:paraId="15EFD101" w14:textId="1829591E" w:rsidR="003A2553" w:rsidRPr="00AA68E0" w:rsidRDefault="003A2553" w:rsidP="003C411E">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populateDict() method to fill HashTable with appropriate key-value pairs</w:t>
      </w:r>
    </w:p>
    <w:p w14:paraId="0B08800B" w14:textId="6116C117" w:rsidR="003C411E" w:rsidRDefault="003C411E" w:rsidP="003C411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populateDict </w:t>
      </w:r>
      <w:r w:rsidR="003A2553">
        <w:rPr>
          <w:rFonts w:ascii="Times New Roman" w:hAnsi="Times New Roman" w:cs="Times New Roman"/>
          <w:sz w:val="24"/>
          <w:szCs w:val="24"/>
        </w:rPr>
        <w:t>–</w:t>
      </w:r>
      <w:r>
        <w:rPr>
          <w:rFonts w:ascii="Times New Roman" w:hAnsi="Times New Roman" w:cs="Times New Roman"/>
          <w:sz w:val="24"/>
          <w:szCs w:val="24"/>
        </w:rPr>
        <w:t xml:space="preserve"> </w:t>
      </w:r>
      <w:r w:rsidR="003A2553">
        <w:rPr>
          <w:rFonts w:ascii="Times New Roman" w:hAnsi="Times New Roman" w:cs="Times New Roman"/>
          <w:sz w:val="24"/>
          <w:szCs w:val="24"/>
        </w:rPr>
        <w:t>Overwrite method inherited from AbstractDice Class</w:t>
      </w:r>
    </w:p>
    <w:p w14:paraId="6024E7EF" w14:textId="599D7943"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Input – </w:t>
      </w:r>
      <w:r w:rsidR="003A2553">
        <w:rPr>
          <w:rFonts w:ascii="Times New Roman" w:hAnsi="Times New Roman" w:cs="Times New Roman"/>
          <w:sz w:val="24"/>
          <w:szCs w:val="24"/>
        </w:rPr>
        <w:t>None</w:t>
      </w:r>
    </w:p>
    <w:p w14:paraId="02E29B2D" w14:textId="4E4E037D"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Output – </w:t>
      </w:r>
      <w:r w:rsidR="003A2553">
        <w:rPr>
          <w:rFonts w:ascii="Times New Roman" w:hAnsi="Times New Roman" w:cs="Times New Roman"/>
          <w:sz w:val="24"/>
          <w:szCs w:val="24"/>
        </w:rPr>
        <w:t>None</w:t>
      </w:r>
    </w:p>
    <w:p w14:paraId="4A67B2F6" w14:textId="77777777" w:rsidR="003C411E" w:rsidRDefault="003C411E" w:rsidP="003C411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4F8C63FE" w14:textId="74A147C4" w:rsidR="003C411E" w:rsidRPr="003C411E" w:rsidRDefault="003A2553" w:rsidP="003C411E">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Assign an integer key to a String value for each side of the die</w:t>
      </w:r>
    </w:p>
    <w:p w14:paraId="7B495A38" w14:textId="02A33F9D" w:rsidR="00AD12AD" w:rsidRPr="003A2553" w:rsidRDefault="00AD12AD" w:rsidP="003A2553">
      <w:pPr>
        <w:rPr>
          <w:rFonts w:ascii="Times New Roman" w:hAnsi="Times New Roman" w:cs="Times New Roman"/>
          <w:b/>
          <w:bCs/>
          <w:sz w:val="24"/>
          <w:szCs w:val="24"/>
        </w:rPr>
      </w:pPr>
      <w:r w:rsidRPr="00C718F8">
        <w:rPr>
          <w:rFonts w:ascii="Times New Roman" w:hAnsi="Times New Roman" w:cs="Times New Roman"/>
          <w:b/>
          <w:bCs/>
          <w:sz w:val="24"/>
          <w:szCs w:val="24"/>
        </w:rPr>
        <w:t>TwentyDice Class</w:t>
      </w:r>
      <w:r w:rsidR="00C718F8">
        <w:rPr>
          <w:rFonts w:ascii="Times New Roman" w:hAnsi="Times New Roman" w:cs="Times New Roman"/>
          <w:b/>
          <w:bCs/>
          <w:sz w:val="24"/>
          <w:szCs w:val="24"/>
        </w:rPr>
        <w:t xml:space="preserve"> (Extends AbstractDice)</w:t>
      </w:r>
      <w:r w:rsidRPr="00C718F8">
        <w:rPr>
          <w:rFonts w:ascii="Times New Roman" w:hAnsi="Times New Roman" w:cs="Times New Roman"/>
          <w:b/>
          <w:bCs/>
          <w:sz w:val="24"/>
          <w:szCs w:val="24"/>
        </w:rPr>
        <w:t>:</w:t>
      </w:r>
    </w:p>
    <w:p w14:paraId="130B9359" w14:textId="77777777" w:rsidR="003A2553" w:rsidRPr="00C718F8" w:rsidRDefault="003A2553" w:rsidP="003A2553">
      <w:pPr>
        <w:pStyle w:val="ListParagraph"/>
        <w:numPr>
          <w:ilvl w:val="0"/>
          <w:numId w:val="6"/>
        </w:numPr>
        <w:rPr>
          <w:rFonts w:ascii="Times New Roman" w:hAnsi="Times New Roman" w:cs="Times New Roman"/>
          <w:sz w:val="24"/>
          <w:szCs w:val="24"/>
          <w:u w:val="single"/>
        </w:rPr>
      </w:pPr>
      <w:r w:rsidRPr="00C718F8">
        <w:rPr>
          <w:rFonts w:ascii="Times New Roman" w:hAnsi="Times New Roman" w:cs="Times New Roman"/>
          <w:sz w:val="24"/>
          <w:szCs w:val="24"/>
          <w:u w:val="single"/>
        </w:rPr>
        <w:t>Methods</w:t>
      </w:r>
    </w:p>
    <w:p w14:paraId="3E208138" w14:textId="5EE87CA8" w:rsidR="003A2553" w:rsidRDefault="003A2553" w:rsidP="003A255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main – Unit test the TwentyDice Class</w:t>
      </w:r>
    </w:p>
    <w:p w14:paraId="000A0A8E" w14:textId="77777777" w:rsidR="003A2553" w:rsidRDefault="003A2553" w:rsidP="003A255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Input – String[] args</w:t>
      </w:r>
    </w:p>
    <w:p w14:paraId="1C438875" w14:textId="77777777" w:rsidR="003A2553" w:rsidRDefault="003A2553" w:rsidP="003A255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Output – None</w:t>
      </w:r>
    </w:p>
    <w:p w14:paraId="65D6C40C" w14:textId="77777777" w:rsidR="003A2553" w:rsidRDefault="003A2553" w:rsidP="003A255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7B2BFC23" w14:textId="593E3085" w:rsidR="003A2553" w:rsidRDefault="003A2553" w:rsidP="003A255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Create new instance of TwentyDice Class and assign to variable</w:t>
      </w:r>
    </w:p>
    <w:p w14:paraId="6174CD9D" w14:textId="77777777" w:rsidR="003A2553" w:rsidRDefault="003A2553" w:rsidP="003A255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Roll the die</w:t>
      </w:r>
    </w:p>
    <w:p w14:paraId="5900E676" w14:textId="77777777" w:rsidR="003A2553" w:rsidRDefault="003A2553" w:rsidP="003A255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Output the value</w:t>
      </w:r>
    </w:p>
    <w:p w14:paraId="12962253" w14:textId="017FDA3D" w:rsidR="003A2553" w:rsidRDefault="003A2553" w:rsidP="003A255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Dice – </w:t>
      </w:r>
      <w:r w:rsidR="002C52AD">
        <w:rPr>
          <w:rFonts w:ascii="Times New Roman" w:hAnsi="Times New Roman" w:cs="Times New Roman"/>
          <w:sz w:val="24"/>
          <w:szCs w:val="24"/>
        </w:rPr>
        <w:t>D</w:t>
      </w:r>
      <w:r>
        <w:rPr>
          <w:rFonts w:ascii="Times New Roman" w:hAnsi="Times New Roman" w:cs="Times New Roman"/>
          <w:sz w:val="24"/>
          <w:szCs w:val="24"/>
        </w:rPr>
        <w:t>efault constructor, define number of sides the die has and populate its HashTable</w:t>
      </w:r>
    </w:p>
    <w:p w14:paraId="24AF7B62" w14:textId="77777777" w:rsidR="003A2553" w:rsidRDefault="003A2553" w:rsidP="003A255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Input – None</w:t>
      </w:r>
    </w:p>
    <w:p w14:paraId="7B1D1F09" w14:textId="77777777" w:rsidR="003A2553" w:rsidRDefault="003A2553" w:rsidP="003A255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Output – None</w:t>
      </w:r>
    </w:p>
    <w:p w14:paraId="273CA491" w14:textId="77777777" w:rsidR="003A2553" w:rsidRDefault="003A2553" w:rsidP="003A255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5C8211BC" w14:textId="77777777" w:rsidR="003A2553" w:rsidRDefault="003A2553" w:rsidP="003A255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Assign integer to sides attribute (define number of sides the die has)</w:t>
      </w:r>
    </w:p>
    <w:p w14:paraId="04EF48F2" w14:textId="77777777" w:rsidR="003A2553" w:rsidRPr="00AA68E0" w:rsidRDefault="003A2553" w:rsidP="003A255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Call populateDict() method to fill HashTable with appropriate key-value pairs</w:t>
      </w:r>
    </w:p>
    <w:p w14:paraId="6ACE11C0" w14:textId="77777777" w:rsidR="003A2553" w:rsidRDefault="003A2553" w:rsidP="003A255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populateDict – Overwrite method inherited from AbstractDice Class</w:t>
      </w:r>
    </w:p>
    <w:p w14:paraId="7E8BE889" w14:textId="77777777" w:rsidR="003A2553" w:rsidRDefault="003A2553" w:rsidP="003A255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Input – None</w:t>
      </w:r>
    </w:p>
    <w:p w14:paraId="5864BE4A" w14:textId="77777777" w:rsidR="003A2553" w:rsidRDefault="003A2553" w:rsidP="003A255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Output – None</w:t>
      </w:r>
    </w:p>
    <w:p w14:paraId="2BE4F3BA" w14:textId="77777777" w:rsidR="003A2553" w:rsidRDefault="003A2553" w:rsidP="003A255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Steps –</w:t>
      </w:r>
    </w:p>
    <w:p w14:paraId="0966EE0E" w14:textId="77777777" w:rsidR="003A2553" w:rsidRPr="003C411E" w:rsidRDefault="003A2553" w:rsidP="003A2553">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Assign an integer key to a String value for each side of the die</w:t>
      </w:r>
    </w:p>
    <w:p w14:paraId="4234AD5F" w14:textId="123DB8EF" w:rsidR="002D5B38" w:rsidRDefault="002D5B38">
      <w:pPr>
        <w:rPr>
          <w:rFonts w:ascii="Times New Roman" w:hAnsi="Times New Roman" w:cs="Times New Roman"/>
          <w:sz w:val="24"/>
          <w:szCs w:val="24"/>
        </w:rPr>
      </w:pPr>
      <w:r>
        <w:rPr>
          <w:rFonts w:ascii="Times New Roman" w:hAnsi="Times New Roman" w:cs="Times New Roman"/>
          <w:sz w:val="24"/>
          <w:szCs w:val="24"/>
        </w:rPr>
        <w:br w:type="page"/>
      </w:r>
    </w:p>
    <w:p w14:paraId="6EF6539A" w14:textId="7C053605" w:rsidR="002D5B38" w:rsidRPr="002D5B38" w:rsidRDefault="002D5B38" w:rsidP="002D5B38">
      <w:pPr>
        <w:ind w:left="720"/>
        <w:jc w:val="center"/>
        <w:rPr>
          <w:rFonts w:ascii="Times New Roman" w:hAnsi="Times New Roman" w:cs="Times New Roman"/>
          <w:b/>
          <w:bCs/>
          <w:sz w:val="24"/>
          <w:szCs w:val="24"/>
          <w:u w:val="single"/>
        </w:rPr>
      </w:pPr>
      <w:r w:rsidRPr="002D5B38">
        <w:rPr>
          <w:rFonts w:ascii="Times New Roman" w:hAnsi="Times New Roman" w:cs="Times New Roman"/>
          <w:b/>
          <w:bCs/>
          <w:sz w:val="24"/>
          <w:szCs w:val="24"/>
          <w:u w:val="single"/>
        </w:rPr>
        <w:lastRenderedPageBreak/>
        <w:t>UML</w:t>
      </w:r>
    </w:p>
    <w:p w14:paraId="372D9113" w14:textId="080DBAB3" w:rsidR="002D5B38" w:rsidRPr="002D5B38" w:rsidRDefault="003A2FB3" w:rsidP="002D5B3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C01DAD" wp14:editId="74AF2C98">
            <wp:extent cx="5392332" cy="69872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92332" cy="6987247"/>
                    </a:xfrm>
                    <a:prstGeom prst="rect">
                      <a:avLst/>
                    </a:prstGeom>
                  </pic:spPr>
                </pic:pic>
              </a:graphicData>
            </a:graphic>
          </wp:inline>
        </w:drawing>
      </w:r>
    </w:p>
    <w:sectPr w:rsidR="002D5B38" w:rsidRPr="002D5B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F0EF9" w14:textId="77777777" w:rsidR="00023023" w:rsidRDefault="00023023" w:rsidP="00956CD3">
      <w:pPr>
        <w:spacing w:after="0" w:line="240" w:lineRule="auto"/>
      </w:pPr>
      <w:r>
        <w:separator/>
      </w:r>
    </w:p>
  </w:endnote>
  <w:endnote w:type="continuationSeparator" w:id="0">
    <w:p w14:paraId="434FE733" w14:textId="77777777" w:rsidR="00023023" w:rsidRDefault="00023023" w:rsidP="00956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0A45D" w14:textId="77777777" w:rsidR="00023023" w:rsidRDefault="00023023" w:rsidP="00956CD3">
      <w:pPr>
        <w:spacing w:after="0" w:line="240" w:lineRule="auto"/>
      </w:pPr>
      <w:r>
        <w:separator/>
      </w:r>
    </w:p>
  </w:footnote>
  <w:footnote w:type="continuationSeparator" w:id="0">
    <w:p w14:paraId="3BD856AA" w14:textId="77777777" w:rsidR="00023023" w:rsidRDefault="00023023" w:rsidP="00956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222"/>
    <w:multiLevelType w:val="hybridMultilevel"/>
    <w:tmpl w:val="037AB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07A99"/>
    <w:multiLevelType w:val="hybridMultilevel"/>
    <w:tmpl w:val="4D4275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490DC8"/>
    <w:multiLevelType w:val="hybridMultilevel"/>
    <w:tmpl w:val="D7F69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CD60D3"/>
    <w:multiLevelType w:val="multilevel"/>
    <w:tmpl w:val="D332BCCE"/>
    <w:lvl w:ilvl="0">
      <w:start w:val="1"/>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66625"/>
    <w:multiLevelType w:val="hybridMultilevel"/>
    <w:tmpl w:val="B1C4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56885"/>
    <w:multiLevelType w:val="hybridMultilevel"/>
    <w:tmpl w:val="95927B5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856062">
    <w:abstractNumId w:val="4"/>
  </w:num>
  <w:num w:numId="2" w16cid:durableId="859778411">
    <w:abstractNumId w:val="2"/>
  </w:num>
  <w:num w:numId="3" w16cid:durableId="1772042383">
    <w:abstractNumId w:val="0"/>
  </w:num>
  <w:num w:numId="4" w16cid:durableId="143863043">
    <w:abstractNumId w:val="1"/>
  </w:num>
  <w:num w:numId="5" w16cid:durableId="507408429">
    <w:abstractNumId w:val="3"/>
  </w:num>
  <w:num w:numId="6" w16cid:durableId="1006590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0D"/>
    <w:rsid w:val="00023023"/>
    <w:rsid w:val="00031438"/>
    <w:rsid w:val="0005726D"/>
    <w:rsid w:val="00062AB3"/>
    <w:rsid w:val="000F6C9C"/>
    <w:rsid w:val="00112F44"/>
    <w:rsid w:val="00125D50"/>
    <w:rsid w:val="001633AE"/>
    <w:rsid w:val="00165458"/>
    <w:rsid w:val="00247F8F"/>
    <w:rsid w:val="00255CEE"/>
    <w:rsid w:val="0029103B"/>
    <w:rsid w:val="002B2273"/>
    <w:rsid w:val="002C52AD"/>
    <w:rsid w:val="002D5B38"/>
    <w:rsid w:val="002E1366"/>
    <w:rsid w:val="002E1EC7"/>
    <w:rsid w:val="00306DFE"/>
    <w:rsid w:val="00315139"/>
    <w:rsid w:val="00334F5F"/>
    <w:rsid w:val="00385F8E"/>
    <w:rsid w:val="003A2553"/>
    <w:rsid w:val="003A2FB3"/>
    <w:rsid w:val="003B46D2"/>
    <w:rsid w:val="003C411E"/>
    <w:rsid w:val="004542CF"/>
    <w:rsid w:val="00472423"/>
    <w:rsid w:val="004B7A2C"/>
    <w:rsid w:val="004C2D97"/>
    <w:rsid w:val="004D34DB"/>
    <w:rsid w:val="004F26B5"/>
    <w:rsid w:val="00510936"/>
    <w:rsid w:val="0055384F"/>
    <w:rsid w:val="005D603E"/>
    <w:rsid w:val="0062199D"/>
    <w:rsid w:val="00662425"/>
    <w:rsid w:val="00670D61"/>
    <w:rsid w:val="006E705C"/>
    <w:rsid w:val="00744BCD"/>
    <w:rsid w:val="0077703D"/>
    <w:rsid w:val="0079784A"/>
    <w:rsid w:val="007A274D"/>
    <w:rsid w:val="007C3E49"/>
    <w:rsid w:val="007D6AB0"/>
    <w:rsid w:val="00833689"/>
    <w:rsid w:val="008452F8"/>
    <w:rsid w:val="0088216D"/>
    <w:rsid w:val="008E6D8B"/>
    <w:rsid w:val="00943E41"/>
    <w:rsid w:val="00952735"/>
    <w:rsid w:val="00956CD3"/>
    <w:rsid w:val="009B010D"/>
    <w:rsid w:val="009C707C"/>
    <w:rsid w:val="009F25BD"/>
    <w:rsid w:val="00A20548"/>
    <w:rsid w:val="00A241C5"/>
    <w:rsid w:val="00A77DC5"/>
    <w:rsid w:val="00AA68E0"/>
    <w:rsid w:val="00AB0C30"/>
    <w:rsid w:val="00AD12AD"/>
    <w:rsid w:val="00AD6475"/>
    <w:rsid w:val="00AE7535"/>
    <w:rsid w:val="00B24143"/>
    <w:rsid w:val="00C03C53"/>
    <w:rsid w:val="00C2668D"/>
    <w:rsid w:val="00C718F8"/>
    <w:rsid w:val="00C72FB6"/>
    <w:rsid w:val="00C9078C"/>
    <w:rsid w:val="00CF6F6D"/>
    <w:rsid w:val="00D179DD"/>
    <w:rsid w:val="00D62598"/>
    <w:rsid w:val="00D678B3"/>
    <w:rsid w:val="00D729AF"/>
    <w:rsid w:val="00DC7C74"/>
    <w:rsid w:val="00E17125"/>
    <w:rsid w:val="00EA677A"/>
    <w:rsid w:val="00EE0578"/>
    <w:rsid w:val="00F47D99"/>
    <w:rsid w:val="00F84C3A"/>
    <w:rsid w:val="00FD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F705"/>
  <w15:chartTrackingRefBased/>
  <w15:docId w15:val="{2567A598-B813-411D-A8D0-3DBD7CDD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366"/>
    <w:pPr>
      <w:ind w:left="720"/>
      <w:contextualSpacing/>
    </w:pPr>
  </w:style>
  <w:style w:type="paragraph" w:styleId="Header">
    <w:name w:val="header"/>
    <w:basedOn w:val="Normal"/>
    <w:link w:val="HeaderChar"/>
    <w:uiPriority w:val="99"/>
    <w:unhideWhenUsed/>
    <w:rsid w:val="00956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CD3"/>
  </w:style>
  <w:style w:type="paragraph" w:styleId="Footer">
    <w:name w:val="footer"/>
    <w:basedOn w:val="Normal"/>
    <w:link w:val="FooterChar"/>
    <w:uiPriority w:val="99"/>
    <w:unhideWhenUsed/>
    <w:rsid w:val="00956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3171</TotalTime>
  <Pages>25</Pages>
  <Words>5327</Words>
  <Characters>30368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Shipley</dc:creator>
  <cp:keywords/>
  <dc:description/>
  <cp:lastModifiedBy>Conner Shipley</cp:lastModifiedBy>
  <cp:revision>37</cp:revision>
  <dcterms:created xsi:type="dcterms:W3CDTF">2022-11-17T14:20:00Z</dcterms:created>
  <dcterms:modified xsi:type="dcterms:W3CDTF">2022-12-02T17:20:00Z</dcterms:modified>
</cp:coreProperties>
</file>