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833D" w14:textId="77777777" w:rsidR="00032505" w:rsidRDefault="00D509CA">
      <w:pPr>
        <w:jc w:val="center"/>
        <w:rPr>
          <w:sz w:val="50"/>
          <w:szCs w:val="50"/>
        </w:rPr>
      </w:pPr>
      <w:r>
        <w:rPr>
          <w:sz w:val="50"/>
          <w:szCs w:val="50"/>
        </w:rPr>
        <w:t>MICHAEL D. CONSIDINE</w:t>
      </w:r>
    </w:p>
    <w:p w14:paraId="3924663F" w14:textId="77777777" w:rsidR="00032505" w:rsidRDefault="00D509CA">
      <w:pPr>
        <w:jc w:val="center"/>
        <w:rPr>
          <w:color w:val="000080"/>
          <w:sz w:val="20"/>
          <w:szCs w:val="20"/>
          <w:u w:val="single"/>
        </w:rPr>
      </w:pPr>
      <w:r>
        <w:rPr>
          <w:sz w:val="20"/>
          <w:szCs w:val="20"/>
        </w:rPr>
        <w:t xml:space="preserve">Oak Park, Illinois 60304,  (708) 703-0644,  </w:t>
      </w:r>
      <w:hyperlink r:id="rId6">
        <w:r>
          <w:rPr>
            <w:sz w:val="20"/>
            <w:szCs w:val="20"/>
          </w:rPr>
          <w:t>consimike@gmail.com</w:t>
        </w:r>
      </w:hyperlink>
    </w:p>
    <w:p w14:paraId="4473435F" w14:textId="77777777" w:rsidR="00032505" w:rsidRDefault="00D509CA">
      <w:pPr>
        <w:jc w:val="center"/>
        <w:rPr>
          <w:sz w:val="20"/>
          <w:szCs w:val="20"/>
        </w:rPr>
      </w:pPr>
      <w:r>
        <w:rPr>
          <w:sz w:val="20"/>
          <w:szCs w:val="20"/>
        </w:rPr>
        <w:t>GitHub</w:t>
      </w:r>
      <w:r>
        <w:t xml:space="preserve">: </w:t>
      </w:r>
      <w:hyperlink r:id="rId7">
        <w:r>
          <w:rPr>
            <w:sz w:val="20"/>
            <w:szCs w:val="20"/>
          </w:rPr>
          <w:t>https://github.com/consimike</w:t>
        </w:r>
      </w:hyperlink>
      <w:r>
        <w:rPr>
          <w:sz w:val="20"/>
          <w:szCs w:val="20"/>
        </w:rPr>
        <w:t xml:space="preserve">  LinkedIn: </w:t>
      </w:r>
      <w:hyperlink r:id="rId8">
        <w:r>
          <w:rPr>
            <w:sz w:val="20"/>
            <w:szCs w:val="20"/>
          </w:rPr>
          <w:t>https://www.linkedin.com/in/mconsidin/</w:t>
        </w:r>
      </w:hyperlink>
    </w:p>
    <w:p w14:paraId="14EC6E1A" w14:textId="131FEC1D" w:rsidR="00032505" w:rsidRDefault="003F4EF2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Highly skilled</w:t>
      </w:r>
      <w:r w:rsidR="00D509CA">
        <w:rPr>
          <w:i/>
          <w:sz w:val="20"/>
          <w:szCs w:val="20"/>
        </w:rPr>
        <w:t xml:space="preserve">, dynamic individual seeking to integrate a </w:t>
      </w:r>
      <w:r w:rsidR="008977B1">
        <w:rPr>
          <w:i/>
          <w:sz w:val="20"/>
          <w:szCs w:val="20"/>
        </w:rPr>
        <w:t>bachelor’s degree</w:t>
      </w:r>
      <w:r w:rsidR="00D509CA">
        <w:rPr>
          <w:i/>
          <w:sz w:val="20"/>
          <w:szCs w:val="20"/>
        </w:rPr>
        <w:t xml:space="preserve"> in Industrial Engineering and current experience to develop professionally in a challenging process improvement or data analyst position within a progressive organization</w:t>
      </w:r>
    </w:p>
    <w:p w14:paraId="4D48A613" w14:textId="77777777" w:rsidR="00032505" w:rsidRDefault="00D509CA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Areas of Strength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3D15FAC" wp14:editId="4250474A">
                <wp:simplePos x="0" y="0"/>
                <wp:positionH relativeFrom="column">
                  <wp:posOffset>-201929</wp:posOffset>
                </wp:positionH>
                <wp:positionV relativeFrom="paragraph">
                  <wp:posOffset>9525</wp:posOffset>
                </wp:positionV>
                <wp:extent cx="6530875" cy="28475"/>
                <wp:effectExtent l="0" t="0" r="0" b="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87100" y="3772440"/>
                          <a:ext cx="6517800" cy="1512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-201929</wp:posOffset>
                </wp:positionH>
                <wp:positionV relativeFrom="paragraph">
                  <wp:posOffset>9525</wp:posOffset>
                </wp:positionV>
                <wp:extent cx="6530875" cy="28475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875" cy="2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17FD71" w14:textId="77777777" w:rsidR="00032505" w:rsidRDefault="00D509CA">
      <w:pPr>
        <w:ind w:firstLine="720"/>
        <w:rPr>
          <w:i/>
          <w:sz w:val="20"/>
          <w:szCs w:val="20"/>
        </w:rPr>
      </w:pPr>
      <w:bookmarkStart w:id="0" w:name="_heading=h.gjdgxs" w:colFirst="0" w:colLast="0"/>
      <w:bookmarkEnd w:id="0"/>
      <w:r>
        <w:rPr>
          <w:i/>
          <w:sz w:val="20"/>
          <w:szCs w:val="20"/>
        </w:rPr>
        <w:t>Inspire confidence and trust in staff, management and diverse professional partners. Observant and quick-thinking, able to efficiently master new processes and quickly comprehend all aspects of complicated situations. Excel when working independently while performing exceptionally within a team. Gifted at translating big-picture vision into practical, strategic action plans for success.</w:t>
      </w:r>
    </w:p>
    <w:p w14:paraId="6E62D062" w14:textId="77777777" w:rsidR="00032505" w:rsidRPr="00D3648B" w:rsidRDefault="00D509CA">
      <w:pPr>
        <w:rPr>
          <w:sz w:val="18"/>
          <w:szCs w:val="18"/>
        </w:rPr>
      </w:pPr>
      <w:r w:rsidRPr="00D3648B">
        <w:rPr>
          <w:b/>
          <w:i/>
          <w:sz w:val="22"/>
          <w:szCs w:val="22"/>
        </w:rPr>
        <w:t xml:space="preserve">Project: Statistical Significance, </w:t>
      </w:r>
      <w:hyperlink r:id="rId11">
        <w:r w:rsidRPr="00D3648B">
          <w:rPr>
            <w:sz w:val="18"/>
            <w:szCs w:val="18"/>
          </w:rPr>
          <w:t>https://github.com/griffinpeifer/TrilogyProject1_group2</w:t>
        </w:r>
      </w:hyperlink>
      <w:r w:rsidRPr="00D3648B">
        <w:rPr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CCBBAD3" wp14:editId="4ECAFB6E">
                <wp:simplePos x="0" y="0"/>
                <wp:positionH relativeFrom="column">
                  <wp:posOffset>-198654</wp:posOffset>
                </wp:positionH>
                <wp:positionV relativeFrom="paragraph">
                  <wp:posOffset>0</wp:posOffset>
                </wp:positionV>
                <wp:extent cx="6530875" cy="28475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87100" y="3772440"/>
                          <a:ext cx="6517800" cy="1512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-198654</wp:posOffset>
                </wp:positionH>
                <wp:positionV relativeFrom="paragraph">
                  <wp:posOffset>0</wp:posOffset>
                </wp:positionV>
                <wp:extent cx="6530875" cy="28475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875" cy="2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E13503" w14:textId="77777777" w:rsidR="00032505" w:rsidRPr="00D3648B" w:rsidRDefault="00D50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D3648B">
        <w:rPr>
          <w:color w:val="000000"/>
          <w:sz w:val="18"/>
          <w:szCs w:val="18"/>
        </w:rPr>
        <w:t>Performed analysis on red light/speed cameras, and accidents in Chicago to see if there was any correlation to ride share, or population</w:t>
      </w:r>
    </w:p>
    <w:p w14:paraId="5DBBA634" w14:textId="77777777" w:rsidR="00032505" w:rsidRPr="00D3648B" w:rsidRDefault="00D50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D3648B">
        <w:rPr>
          <w:color w:val="000000"/>
          <w:sz w:val="18"/>
          <w:szCs w:val="18"/>
        </w:rPr>
        <w:t>Analyzed Speed Camera data to see where the most violations occurred, what setting, and if they are correlated to population/rideshare using  a T-Test</w:t>
      </w:r>
    </w:p>
    <w:p w14:paraId="02E40B3C" w14:textId="2FD92402" w:rsidR="00032505" w:rsidRPr="00D3648B" w:rsidRDefault="00D50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D3648B">
        <w:rPr>
          <w:color w:val="000000"/>
          <w:sz w:val="18"/>
          <w:szCs w:val="18"/>
        </w:rPr>
        <w:t>Languages: Python/Pandas/Matplotlib</w:t>
      </w:r>
    </w:p>
    <w:p w14:paraId="1EF505FB" w14:textId="152AF848" w:rsidR="00527E97" w:rsidRPr="00D3648B" w:rsidRDefault="00527E97" w:rsidP="00527E97">
      <w:pPr>
        <w:rPr>
          <w:sz w:val="18"/>
          <w:szCs w:val="18"/>
        </w:rPr>
      </w:pPr>
      <w:r w:rsidRPr="00D3648B">
        <w:rPr>
          <w:b/>
          <w:i/>
          <w:sz w:val="22"/>
          <w:szCs w:val="22"/>
        </w:rPr>
        <w:t xml:space="preserve">Project: Stock/Sentiment Analysis, </w:t>
      </w:r>
      <w:hyperlink r:id="rId13" w:history="1">
        <w:r w:rsidRPr="00D3648B">
          <w:rPr>
            <w:sz w:val="18"/>
            <w:szCs w:val="18"/>
          </w:rPr>
          <w:t>https://github.com/griffinpeifer/stock_sentiment_project</w:t>
        </w:r>
      </w:hyperlink>
    </w:p>
    <w:p w14:paraId="38F32E2C" w14:textId="527BCAE5" w:rsidR="00527E97" w:rsidRPr="00D3648B" w:rsidRDefault="00527E97" w:rsidP="00527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D3648B">
        <w:rPr>
          <w:color w:val="000000"/>
          <w:sz w:val="18"/>
          <w:szCs w:val="18"/>
        </w:rPr>
        <w:t>Helped create a webpage that displays a stock with its graph, high level financial information, and 5 most recent articles from google finance</w:t>
      </w:r>
    </w:p>
    <w:p w14:paraId="643F2C78" w14:textId="4FF4E751" w:rsidR="00527E97" w:rsidRPr="00D3648B" w:rsidRDefault="00527E97" w:rsidP="00527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D3648B">
        <w:rPr>
          <w:color w:val="000000"/>
          <w:sz w:val="18"/>
          <w:szCs w:val="18"/>
        </w:rPr>
        <w:t>Using tweepy</w:t>
      </w:r>
      <w:bookmarkStart w:id="1" w:name="_GoBack"/>
      <w:bookmarkEnd w:id="1"/>
      <w:r w:rsidRPr="00D3648B">
        <w:rPr>
          <w:color w:val="000000"/>
          <w:sz w:val="18"/>
          <w:szCs w:val="18"/>
        </w:rPr>
        <w:t xml:space="preserve"> and the twitter api, scrapped tweets and plotted them in a pie chart with live information stored in </w:t>
      </w:r>
      <w:proofErr w:type="gramStart"/>
      <w:r w:rsidRPr="00D3648B">
        <w:rPr>
          <w:color w:val="000000"/>
          <w:sz w:val="18"/>
          <w:szCs w:val="18"/>
        </w:rPr>
        <w:t>a</w:t>
      </w:r>
      <w:proofErr w:type="gramEnd"/>
      <w:r w:rsidRPr="00D3648B">
        <w:rPr>
          <w:color w:val="000000"/>
          <w:sz w:val="18"/>
          <w:szCs w:val="18"/>
        </w:rPr>
        <w:t xml:space="preserve"> SQLite database, and a live updating table with tweets and their corresponding sentiment</w:t>
      </w:r>
    </w:p>
    <w:p w14:paraId="6699D34E" w14:textId="351064F8" w:rsidR="00527E97" w:rsidRPr="00D3648B" w:rsidRDefault="00527E97" w:rsidP="00527E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D3648B">
        <w:rPr>
          <w:color w:val="000000"/>
          <w:sz w:val="18"/>
          <w:szCs w:val="18"/>
        </w:rPr>
        <w:t>Languages: Python/Pandas/Dash/Plotly/SQLite/Tweepy/VaderSentiment</w:t>
      </w:r>
    </w:p>
    <w:p w14:paraId="38473625" w14:textId="77777777" w:rsidR="00527E97" w:rsidRPr="00D3648B" w:rsidRDefault="00527E97" w:rsidP="00527E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18FB752" w14:textId="77777777" w:rsidR="00032505" w:rsidRPr="00D3648B" w:rsidRDefault="00D509CA">
      <w:pPr>
        <w:rPr>
          <w:i/>
          <w:sz w:val="18"/>
          <w:szCs w:val="18"/>
        </w:rPr>
      </w:pPr>
      <w:r w:rsidRPr="00D3648B">
        <w:rPr>
          <w:b/>
          <w:i/>
          <w:sz w:val="22"/>
          <w:szCs w:val="22"/>
        </w:rPr>
        <w:t>Education</w:t>
      </w:r>
      <w:r w:rsidRPr="00D3648B">
        <w:rPr>
          <w:i/>
          <w:sz w:val="22"/>
          <w:szCs w:val="22"/>
        </w:rPr>
        <w:t xml:space="preserve">:   </w:t>
      </w:r>
      <w:r w:rsidRPr="00D3648B">
        <w:rPr>
          <w:b/>
          <w:i/>
          <w:sz w:val="22"/>
          <w:szCs w:val="22"/>
        </w:rPr>
        <w:t>Bootcamp Certificate: Northwestern Data Science,</w:t>
      </w:r>
      <w:r w:rsidRPr="00D3648B">
        <w:rPr>
          <w:i/>
          <w:sz w:val="18"/>
          <w:szCs w:val="18"/>
        </w:rPr>
        <w:t xml:space="preserve"> Chicago Illinois  </w:t>
      </w:r>
      <w:r w:rsidRPr="00D3648B">
        <w:rPr>
          <w:i/>
          <w:sz w:val="18"/>
          <w:szCs w:val="18"/>
        </w:rPr>
        <w:tab/>
        <w:t>Expected Graduation Date: October 2019</w:t>
      </w:r>
      <w:r w:rsidRPr="00D3648B">
        <w:rPr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5C1C8F70" wp14:editId="4EB7ABC8">
                <wp:simplePos x="0" y="0"/>
                <wp:positionH relativeFrom="column">
                  <wp:posOffset>-25399</wp:posOffset>
                </wp:positionH>
                <wp:positionV relativeFrom="paragraph">
                  <wp:posOffset>63500</wp:posOffset>
                </wp:positionV>
                <wp:extent cx="6530875" cy="28475"/>
                <wp:effectExtent l="0" t="0" r="0" b="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87100" y="3772440"/>
                          <a:ext cx="6517800" cy="1512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63500</wp:posOffset>
                </wp:positionV>
                <wp:extent cx="6530875" cy="28475"/>
                <wp:effectExtent b="0" l="0" r="0" t="0"/>
                <wp:wrapSquare wrapText="bothSides" distB="0" distT="0" distL="0" distR="0"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875" cy="2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7872F4" w14:textId="28A5181E" w:rsidR="00032505" w:rsidRPr="00D3648B" w:rsidRDefault="00D509CA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>An intensive program focused on gaining technical programming skills in Excel, VBA, Python, SQL Databases, basic HTML/CSS</w:t>
      </w:r>
      <w:r w:rsidR="003770E8">
        <w:rPr>
          <w:i/>
          <w:color w:val="000000"/>
          <w:sz w:val="18"/>
          <w:szCs w:val="18"/>
        </w:rPr>
        <w:t>, Tableau, and JavaScript</w:t>
      </w:r>
    </w:p>
    <w:p w14:paraId="04DE9A8F" w14:textId="77777777" w:rsidR="00032505" w:rsidRPr="00D3648B" w:rsidRDefault="00D509CA">
      <w:pPr>
        <w:rPr>
          <w:i/>
          <w:sz w:val="22"/>
          <w:szCs w:val="22"/>
        </w:rPr>
      </w:pPr>
      <w:r w:rsidRPr="00D3648B">
        <w:rPr>
          <w:i/>
          <w:sz w:val="22"/>
          <w:szCs w:val="22"/>
        </w:rPr>
        <w:t xml:space="preserve"> </w:t>
      </w:r>
      <w:r w:rsidRPr="00D3648B">
        <w:rPr>
          <w:b/>
          <w:i/>
          <w:sz w:val="22"/>
          <w:szCs w:val="22"/>
        </w:rPr>
        <w:t>UNIVERSITY OF ILLINOIS AT CHICAGO</w:t>
      </w:r>
      <w:r w:rsidRPr="00D3648B">
        <w:rPr>
          <w:i/>
          <w:sz w:val="22"/>
          <w:szCs w:val="22"/>
        </w:rPr>
        <w:t xml:space="preserve">,  </w:t>
      </w:r>
      <w:r w:rsidRPr="00D3648B">
        <w:rPr>
          <w:i/>
          <w:sz w:val="18"/>
          <w:szCs w:val="18"/>
        </w:rPr>
        <w:t>Chicago, Illinois</w:t>
      </w:r>
      <w:r w:rsidRPr="00D3648B">
        <w:rPr>
          <w:i/>
          <w:sz w:val="18"/>
          <w:szCs w:val="18"/>
        </w:rPr>
        <w:tab/>
      </w:r>
      <w:r w:rsidRPr="00D3648B">
        <w:rPr>
          <w:i/>
          <w:sz w:val="18"/>
          <w:szCs w:val="18"/>
        </w:rPr>
        <w:tab/>
      </w:r>
      <w:r w:rsidRPr="00D3648B">
        <w:rPr>
          <w:i/>
          <w:sz w:val="18"/>
          <w:szCs w:val="18"/>
        </w:rPr>
        <w:tab/>
        <w:t>Conferred 2015</w:t>
      </w:r>
      <w:r w:rsidRPr="00D3648B">
        <w:rPr>
          <w:i/>
          <w:sz w:val="22"/>
          <w:szCs w:val="22"/>
        </w:rPr>
        <w:t xml:space="preserve"> </w:t>
      </w:r>
      <w:r w:rsidRPr="00D3648B">
        <w:rPr>
          <w:i/>
          <w:sz w:val="18"/>
          <w:szCs w:val="18"/>
        </w:rPr>
        <w:t>Bachelor of Science Degree in Industrial Engineering</w:t>
      </w:r>
    </w:p>
    <w:p w14:paraId="6ADC0ED5" w14:textId="77777777" w:rsidR="00032505" w:rsidRPr="00D3648B" w:rsidRDefault="00D509CA">
      <w:pPr>
        <w:rPr>
          <w:i/>
          <w:sz w:val="18"/>
          <w:szCs w:val="18"/>
        </w:rPr>
      </w:pPr>
      <w:r w:rsidRPr="00D3648B">
        <w:rPr>
          <w:i/>
          <w:sz w:val="18"/>
          <w:szCs w:val="18"/>
        </w:rPr>
        <w:t xml:space="preserve"> - GPA 3.23/4.0</w:t>
      </w:r>
    </w:p>
    <w:p w14:paraId="1731FE32" w14:textId="77777777" w:rsidR="00032505" w:rsidRPr="00D3648B" w:rsidRDefault="00D509CA">
      <w:pPr>
        <w:rPr>
          <w:b/>
          <w:i/>
          <w:sz w:val="18"/>
          <w:szCs w:val="18"/>
        </w:rPr>
        <w:sectPr w:rsidR="00032505" w:rsidRPr="00D3648B">
          <w:pgSz w:w="12240" w:h="15840"/>
          <w:pgMar w:top="1134" w:right="1134" w:bottom="1134" w:left="1134" w:header="0" w:footer="0" w:gutter="0"/>
          <w:pgNumType w:start="1"/>
          <w:cols w:space="720" w:equalWidth="0">
            <w:col w:w="9360"/>
          </w:cols>
        </w:sectPr>
      </w:pPr>
      <w:r w:rsidRPr="00D3648B">
        <w:rPr>
          <w:b/>
          <w:i/>
          <w:sz w:val="22"/>
          <w:szCs w:val="22"/>
        </w:rPr>
        <w:t xml:space="preserve">Curriculum: </w:t>
      </w:r>
      <w:r w:rsidRPr="00D3648B">
        <w:rPr>
          <w:b/>
          <w:i/>
          <w:sz w:val="18"/>
          <w:szCs w:val="18"/>
        </w:rPr>
        <w:tab/>
      </w:r>
      <w:r w:rsidRPr="00D3648B">
        <w:rPr>
          <w:b/>
          <w:i/>
          <w:sz w:val="18"/>
          <w:szCs w:val="18"/>
        </w:rPr>
        <w:tab/>
      </w:r>
    </w:p>
    <w:p w14:paraId="73F170BE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>Work Productivity Analysis</w:t>
      </w:r>
      <w:r w:rsidRPr="00D3648B">
        <w:rPr>
          <w:i/>
          <w:color w:val="000000"/>
          <w:sz w:val="18"/>
          <w:szCs w:val="18"/>
        </w:rPr>
        <w:tab/>
      </w:r>
    </w:p>
    <w:p w14:paraId="107F2C27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D3648B">
        <w:rPr>
          <w:i/>
          <w:color w:val="000000"/>
          <w:sz w:val="18"/>
          <w:szCs w:val="18"/>
        </w:rPr>
        <w:t>Regression Applications and Forecasting</w:t>
      </w:r>
    </w:p>
    <w:p w14:paraId="79CD82D8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>Quality Control and Reliability</w:t>
      </w:r>
      <w:r w:rsidRPr="00D3648B">
        <w:rPr>
          <w:i/>
          <w:color w:val="000000"/>
          <w:sz w:val="18"/>
          <w:szCs w:val="18"/>
        </w:rPr>
        <w:tab/>
        <w:t xml:space="preserve">          </w:t>
      </w:r>
    </w:p>
    <w:p w14:paraId="5C219EE4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>Probability and Statistics</w:t>
      </w:r>
    </w:p>
    <w:p w14:paraId="10D96593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>Financial Engineering</w:t>
      </w:r>
      <w:r w:rsidRPr="00D3648B">
        <w:rPr>
          <w:i/>
          <w:color w:val="000000"/>
          <w:sz w:val="18"/>
          <w:szCs w:val="18"/>
        </w:rPr>
        <w:tab/>
      </w:r>
    </w:p>
    <w:p w14:paraId="7F1A7C95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>Design of Experiments</w:t>
      </w:r>
      <w:r w:rsidRPr="00D3648B">
        <w:rPr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7745E74D" wp14:editId="4FC77865">
                <wp:simplePos x="0" y="0"/>
                <wp:positionH relativeFrom="column">
                  <wp:posOffset>-28574</wp:posOffset>
                </wp:positionH>
                <wp:positionV relativeFrom="paragraph">
                  <wp:posOffset>276225</wp:posOffset>
                </wp:positionV>
                <wp:extent cx="6530875" cy="28475"/>
                <wp:effectExtent l="0" t="0" r="0" b="0"/>
                <wp:wrapSquare wrapText="bothSides" distT="0" distB="0" distL="0" distR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87100" y="3772440"/>
                          <a:ext cx="6517800" cy="1512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276225</wp:posOffset>
                </wp:positionV>
                <wp:extent cx="6530875" cy="28475"/>
                <wp:effectExtent b="0" l="0" r="0" t="0"/>
                <wp:wrapSquare wrapText="bothSides" distB="0" distT="0" distL="0" distR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875" cy="2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2A6B92" w14:textId="77777777" w:rsidR="00032505" w:rsidRPr="00D3648B" w:rsidRDefault="00D509CA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i/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ab/>
      </w:r>
      <w:r w:rsidRPr="00D3648B">
        <w:rPr>
          <w:i/>
          <w:color w:val="000000"/>
          <w:sz w:val="18"/>
          <w:szCs w:val="18"/>
        </w:rPr>
        <w:tab/>
      </w:r>
    </w:p>
    <w:p w14:paraId="146D9B3B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>Operations Research</w:t>
      </w:r>
      <w:r w:rsidRPr="00D3648B">
        <w:rPr>
          <w:i/>
          <w:color w:val="000000"/>
          <w:sz w:val="18"/>
          <w:szCs w:val="18"/>
        </w:rPr>
        <w:tab/>
      </w:r>
      <w:r w:rsidRPr="00D3648B">
        <w:rPr>
          <w:i/>
          <w:color w:val="000000"/>
          <w:sz w:val="18"/>
          <w:szCs w:val="18"/>
        </w:rPr>
        <w:tab/>
      </w:r>
    </w:p>
    <w:p w14:paraId="4BE8DC15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>Plant Layout</w:t>
      </w:r>
      <w:r w:rsidRPr="00D3648B">
        <w:rPr>
          <w:i/>
          <w:color w:val="000000"/>
          <w:sz w:val="18"/>
          <w:szCs w:val="18"/>
        </w:rPr>
        <w:tab/>
      </w:r>
    </w:p>
    <w:p w14:paraId="3F4FED91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>Product Plan and Inventory Control</w:t>
      </w:r>
    </w:p>
    <w:p w14:paraId="7859A8A4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 xml:space="preserve">Safety Engineering           </w:t>
      </w:r>
    </w:p>
    <w:p w14:paraId="22A79B09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D3648B">
        <w:rPr>
          <w:i/>
          <w:color w:val="000000"/>
          <w:sz w:val="18"/>
          <w:szCs w:val="18"/>
        </w:rPr>
        <w:t>Ergonomics and Human Factors</w:t>
      </w:r>
    </w:p>
    <w:p w14:paraId="12F35AB3" w14:textId="77777777" w:rsidR="00032505" w:rsidRPr="00D3648B" w:rsidRDefault="00D50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  <w:sectPr w:rsidR="00032505" w:rsidRPr="00D3648B">
          <w:type w:val="continuous"/>
          <w:pgSz w:w="12240" w:h="15840"/>
          <w:pgMar w:top="1134" w:right="1134" w:bottom="1134" w:left="1134" w:header="0" w:footer="0" w:gutter="0"/>
          <w:cols w:num="2" w:space="720" w:equalWidth="0">
            <w:col w:w="4626" w:space="720"/>
            <w:col w:w="4626" w:space="0"/>
          </w:cols>
        </w:sectPr>
      </w:pPr>
      <w:r w:rsidRPr="00D3648B">
        <w:rPr>
          <w:i/>
          <w:color w:val="000000"/>
          <w:sz w:val="18"/>
          <w:szCs w:val="18"/>
        </w:rPr>
        <w:t>Manufacturing and Process Principles</w:t>
      </w:r>
    </w:p>
    <w:p w14:paraId="1CEB41DF" w14:textId="77777777" w:rsidR="00032505" w:rsidRPr="00D3648B" w:rsidRDefault="00D509CA">
      <w:pPr>
        <w:rPr>
          <w:b/>
          <w:sz w:val="22"/>
          <w:szCs w:val="22"/>
        </w:rPr>
      </w:pPr>
      <w:r w:rsidRPr="00D3648B">
        <w:rPr>
          <w:b/>
          <w:i/>
          <w:sz w:val="22"/>
          <w:szCs w:val="22"/>
        </w:rPr>
        <w:t>Work Experience:</w:t>
      </w:r>
      <w:r w:rsidRPr="00D3648B">
        <w:rPr>
          <w:b/>
          <w:i/>
          <w:sz w:val="22"/>
          <w:szCs w:val="22"/>
        </w:rPr>
        <w:tab/>
      </w:r>
      <w:r w:rsidRPr="00D3648B">
        <w:rPr>
          <w:i/>
          <w:sz w:val="22"/>
          <w:szCs w:val="22"/>
          <w:u w:val="single"/>
        </w:rPr>
        <w:t>JUNO LIGHTING GROUP,</w:t>
      </w:r>
      <w:r w:rsidRPr="00D3648B">
        <w:rPr>
          <w:sz w:val="22"/>
          <w:szCs w:val="22"/>
        </w:rPr>
        <w:t xml:space="preserve"> </w:t>
      </w:r>
      <w:r w:rsidRPr="00D3648B">
        <w:rPr>
          <w:sz w:val="18"/>
          <w:szCs w:val="18"/>
        </w:rPr>
        <w:t>Des Plaines, Illinois</w:t>
      </w:r>
      <w:r w:rsidRPr="00D3648B">
        <w:rPr>
          <w:sz w:val="18"/>
          <w:szCs w:val="18"/>
        </w:rPr>
        <w:tab/>
        <w:t>April 2016 – January 2019</w:t>
      </w:r>
    </w:p>
    <w:p w14:paraId="084ACE60" w14:textId="77777777" w:rsidR="00032505" w:rsidRPr="00D3648B" w:rsidRDefault="00D509CA">
      <w:pPr>
        <w:rPr>
          <w:b/>
          <w:sz w:val="22"/>
          <w:szCs w:val="22"/>
        </w:rPr>
      </w:pPr>
      <w:r w:rsidRPr="00D3648B">
        <w:rPr>
          <w:sz w:val="18"/>
          <w:szCs w:val="18"/>
        </w:rPr>
        <w:tab/>
      </w:r>
      <w:r w:rsidRPr="00D3648B">
        <w:rPr>
          <w:sz w:val="18"/>
          <w:szCs w:val="18"/>
        </w:rPr>
        <w:tab/>
      </w:r>
      <w:r w:rsidRPr="00D3648B">
        <w:rPr>
          <w:sz w:val="18"/>
          <w:szCs w:val="18"/>
        </w:rPr>
        <w:tab/>
      </w:r>
      <w:r w:rsidRPr="00D3648B">
        <w:rPr>
          <w:b/>
          <w:i/>
          <w:sz w:val="18"/>
          <w:szCs w:val="18"/>
        </w:rPr>
        <w:t>Industrial Engineer</w:t>
      </w:r>
    </w:p>
    <w:p w14:paraId="38DBDB7E" w14:textId="77777777" w:rsidR="00032505" w:rsidRPr="00D3648B" w:rsidRDefault="00D509CA">
      <w:pPr>
        <w:numPr>
          <w:ilvl w:val="0"/>
          <w:numId w:val="3"/>
        </w:numPr>
        <w:rPr>
          <w:sz w:val="18"/>
          <w:szCs w:val="18"/>
        </w:rPr>
      </w:pPr>
      <w:r w:rsidRPr="00D3648B">
        <w:rPr>
          <w:sz w:val="18"/>
          <w:szCs w:val="18"/>
        </w:rPr>
        <w:t>Responsible for creating process codes on numerous products</w:t>
      </w:r>
    </w:p>
    <w:p w14:paraId="65804777" w14:textId="6B826AB0" w:rsidR="00032505" w:rsidRPr="00D3648B" w:rsidRDefault="00D509CA">
      <w:pPr>
        <w:numPr>
          <w:ilvl w:val="0"/>
          <w:numId w:val="3"/>
        </w:numPr>
        <w:rPr>
          <w:sz w:val="18"/>
          <w:szCs w:val="18"/>
        </w:rPr>
      </w:pPr>
      <w:r w:rsidRPr="00D3648B">
        <w:rPr>
          <w:sz w:val="18"/>
          <w:szCs w:val="18"/>
        </w:rPr>
        <w:t xml:space="preserve">Led 11 and worked as an integral part of a team in 20 Kaizen events where at least 35% productivity improvement and 0 defect compliance </w:t>
      </w:r>
      <w:r w:rsidR="008977B1" w:rsidRPr="00D3648B">
        <w:rPr>
          <w:sz w:val="18"/>
          <w:szCs w:val="18"/>
        </w:rPr>
        <w:t>were</w:t>
      </w:r>
      <w:r w:rsidRPr="00D3648B">
        <w:rPr>
          <w:sz w:val="18"/>
          <w:szCs w:val="18"/>
        </w:rPr>
        <w:t xml:space="preserve"> achieved</w:t>
      </w:r>
    </w:p>
    <w:p w14:paraId="05428025" w14:textId="77777777" w:rsidR="00032505" w:rsidRPr="00D3648B" w:rsidRDefault="00D509CA">
      <w:pPr>
        <w:numPr>
          <w:ilvl w:val="0"/>
          <w:numId w:val="3"/>
        </w:numPr>
        <w:rPr>
          <w:sz w:val="18"/>
          <w:szCs w:val="18"/>
        </w:rPr>
      </w:pPr>
      <w:r w:rsidRPr="00D3648B">
        <w:rPr>
          <w:sz w:val="18"/>
          <w:szCs w:val="18"/>
        </w:rPr>
        <w:t>Led a Kaizen event where my team won against 2 others, due to the greatest proven improvements with a 35% productivity and 100% quality.</w:t>
      </w:r>
    </w:p>
    <w:p w14:paraId="633AABBC" w14:textId="77777777" w:rsidR="00032505" w:rsidRPr="00D3648B" w:rsidRDefault="00D509CA">
      <w:pPr>
        <w:numPr>
          <w:ilvl w:val="0"/>
          <w:numId w:val="3"/>
        </w:numPr>
        <w:rPr>
          <w:sz w:val="18"/>
          <w:szCs w:val="18"/>
        </w:rPr>
      </w:pPr>
      <w:r w:rsidRPr="00D3648B">
        <w:rPr>
          <w:sz w:val="18"/>
          <w:szCs w:val="18"/>
        </w:rPr>
        <w:t>Provided teams with their necessary background information to succeed in their Kaizen events</w:t>
      </w:r>
    </w:p>
    <w:p w14:paraId="5CDB3026" w14:textId="77777777" w:rsidR="00032505" w:rsidRPr="00D3648B" w:rsidRDefault="00D509CA">
      <w:pPr>
        <w:numPr>
          <w:ilvl w:val="0"/>
          <w:numId w:val="3"/>
        </w:numPr>
        <w:rPr>
          <w:sz w:val="18"/>
          <w:szCs w:val="18"/>
        </w:rPr>
      </w:pPr>
      <w:r w:rsidRPr="00D3648B">
        <w:rPr>
          <w:sz w:val="18"/>
          <w:szCs w:val="18"/>
        </w:rPr>
        <w:t>Knowledgeable in the practice of the Kanban system</w:t>
      </w:r>
    </w:p>
    <w:p w14:paraId="5FD30E60" w14:textId="77777777" w:rsidR="00032505" w:rsidRPr="00D3648B" w:rsidRDefault="00D509CA">
      <w:pPr>
        <w:numPr>
          <w:ilvl w:val="0"/>
          <w:numId w:val="3"/>
        </w:numPr>
        <w:rPr>
          <w:sz w:val="18"/>
          <w:szCs w:val="18"/>
        </w:rPr>
      </w:pPr>
      <w:r w:rsidRPr="00D3648B">
        <w:rPr>
          <w:sz w:val="18"/>
          <w:szCs w:val="18"/>
        </w:rPr>
        <w:t>Analyzed and performed time studies on over 100 products to re-balance cell processes and develop standard work</w:t>
      </w:r>
    </w:p>
    <w:p w14:paraId="3EDB5A48" w14:textId="77777777" w:rsidR="00032505" w:rsidRPr="00D3648B" w:rsidRDefault="00D509CA">
      <w:pPr>
        <w:numPr>
          <w:ilvl w:val="0"/>
          <w:numId w:val="3"/>
        </w:numPr>
        <w:rPr>
          <w:sz w:val="18"/>
          <w:szCs w:val="18"/>
        </w:rPr>
      </w:pPr>
      <w:r w:rsidRPr="00D3648B">
        <w:rPr>
          <w:sz w:val="18"/>
          <w:szCs w:val="18"/>
        </w:rPr>
        <w:t>Increased 5S standards on the factory floor from less than 1 to over 3</w:t>
      </w:r>
    </w:p>
    <w:p w14:paraId="00235B18" w14:textId="77777777" w:rsidR="00032505" w:rsidRPr="00D3648B" w:rsidRDefault="00D509CA">
      <w:pPr>
        <w:numPr>
          <w:ilvl w:val="0"/>
          <w:numId w:val="3"/>
        </w:numPr>
        <w:rPr>
          <w:sz w:val="18"/>
          <w:szCs w:val="18"/>
        </w:rPr>
      </w:pPr>
      <w:r w:rsidRPr="00D3648B">
        <w:rPr>
          <w:sz w:val="18"/>
          <w:szCs w:val="18"/>
        </w:rPr>
        <w:t>Introduced a new product onto the factory floor, refitted an existing work area so no extra area was necessary, and made the necessary changes for manufacturability</w:t>
      </w:r>
    </w:p>
    <w:p w14:paraId="676A6083" w14:textId="77777777" w:rsidR="00032505" w:rsidRPr="00D3648B" w:rsidRDefault="00D509CA">
      <w:pPr>
        <w:numPr>
          <w:ilvl w:val="0"/>
          <w:numId w:val="3"/>
        </w:numPr>
        <w:rPr>
          <w:sz w:val="18"/>
          <w:szCs w:val="18"/>
        </w:rPr>
      </w:pPr>
      <w:r w:rsidRPr="00D3648B">
        <w:rPr>
          <w:sz w:val="18"/>
          <w:szCs w:val="18"/>
        </w:rPr>
        <w:t>Led a multimillion dollar scrapping project, and performed the analysis on what to scrap</w:t>
      </w:r>
    </w:p>
    <w:p w14:paraId="770575A7" w14:textId="3D95EAB5" w:rsidR="00032505" w:rsidRDefault="003770E8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5312F9FA" wp14:editId="03AFC33C">
                <wp:simplePos x="0" y="0"/>
                <wp:positionH relativeFrom="column">
                  <wp:posOffset>-75565</wp:posOffset>
                </wp:positionH>
                <wp:positionV relativeFrom="paragraph">
                  <wp:posOffset>431800</wp:posOffset>
                </wp:positionV>
                <wp:extent cx="6530340" cy="27940"/>
                <wp:effectExtent l="0" t="0" r="0" b="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530340" cy="2794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A0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5.95pt;margin-top:34pt;width:514.2pt;height:2.2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5Z8gEAAN0DAAAOAAAAZHJzL2Uyb0RvYy54bWysU9uOEzEMfUfiH6K805l2l2UZdbpCLQsP&#10;CCotfICbycxEyk126LR/j5Mp5faAhMhD5Djx8fGxs344OSuOGskE38rlopZCexU644dWfvn8+OJe&#10;CkrgO7DB61aeNcmHzfNn6yk2ehXGYDuNgkE8NVNs5ZhSbKqK1Kgd0CJE7fmyD+gg8RGHqkOYGN3Z&#10;alXXd9UUsIsYlCZi726+lJuC3/dapU99TzoJ20rmlsqOZT/kvdqsoRkQ4mjUhQb8AwsHxnPSK9QO&#10;EoivaP6AckZhoNCnhQquCn1vlC41cDXL+rdqnkaIutTC4lC8ykT/D1Z9PO5RmI57dyuFB8c9ekoI&#10;ZhiTeIMYJrEN3rOOAQU/Yb2mSA2Hbf0eLyeKe8zFn3p0AgOLvKzv67yk6K2J79lR1OF6xamIf76K&#10;r09JKHbevbypb245QvHd6tVrNhm+mlEzekRK73RwIhutpAvLK705BRw/UJoDvwfkYB8ejbXsh8Z6&#10;MTGh1V2mp4CHrreQ2HSRZSA/FKoUrOlyTA4hHA5bi+IIeYzmyuYcvzzLCXdA4/yuXM0D5kziKbfG&#10;tTLrMjtHDd1b34l0jiy65+8hMzFyUljNn4mNwjeBsX9/x0JZz3rl7sz9yNYhdOfSpuLnGSqKXuY9&#10;D+nP5xL941duvgEAAP//AwBQSwMEFAAGAAgAAAAhAOnruRPhAAAACgEAAA8AAABkcnMvZG93bnJl&#10;di54bWxMj1FLwzAUhd8F/0O4gm9b0qF163o7ZEMRfJCtwl7TJjbF5qY02dr5682e9PFyP875Tr6Z&#10;bMfOevCtI4RkLoBpqp1qqUH4LF9mS2A+SFKyc6QRLtrDpri9yWWm3Eh7fT6EhsUQ8plEMCH0Gee+&#10;NtpKP3e9pvj7coOVIZ5Dw9UgxxhuO74QIuVWthQbjOz11uj6+3CyCNty+hgv4rV8e98fd7ufyqgj&#10;TYj3d9PzGljQU/iD4aof1aGITpU7kfKsQ5glySqiCOkybroCIkkfgVUIT4sH4EXO/08ofgEAAP//&#10;AwBQSwECLQAUAAYACAAAACEAtoM4kv4AAADhAQAAEwAAAAAAAAAAAAAAAAAAAAAAW0NvbnRlbnRf&#10;VHlwZXNdLnhtbFBLAQItABQABgAIAAAAIQA4/SH/1gAAAJQBAAALAAAAAAAAAAAAAAAAAC8BAABf&#10;cmVscy8ucmVsc1BLAQItABQABgAIAAAAIQDuyy5Z8gEAAN0DAAAOAAAAAAAAAAAAAAAAAC4CAABk&#10;cnMvZTJvRG9jLnhtbFBLAQItABQABgAIAAAAIQDp67kT4QAAAAoBAAAPAAAAAAAAAAAAAAAAAEwE&#10;AABkcnMvZG93bnJldi54bWxQSwUGAAAAAAQABADzAAAAWgUAAAAA&#10;" strokeweight=".35mm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="00D509CA" w:rsidRPr="00D3648B">
        <w:rPr>
          <w:b/>
          <w:sz w:val="22"/>
          <w:szCs w:val="22"/>
        </w:rPr>
        <w:t xml:space="preserve">Software:  </w:t>
      </w:r>
      <w:r w:rsidR="00D509CA" w:rsidRPr="00D3648B">
        <w:rPr>
          <w:b/>
          <w:sz w:val="22"/>
          <w:szCs w:val="22"/>
        </w:rPr>
        <w:tab/>
      </w:r>
      <w:r w:rsidR="00D509CA" w:rsidRPr="00D3648B">
        <w:rPr>
          <w:sz w:val="18"/>
          <w:szCs w:val="18"/>
        </w:rPr>
        <w:t>Proficient in Microsoft Office, BAAN, Oracle, VBA</w:t>
      </w:r>
      <w:r w:rsidR="00D509CA" w:rsidRPr="00D3648B">
        <w:rPr>
          <w:b/>
          <w:sz w:val="22"/>
          <w:szCs w:val="22"/>
        </w:rPr>
        <w:t xml:space="preserve">, </w:t>
      </w:r>
      <w:r w:rsidR="00D509CA" w:rsidRPr="00D3648B">
        <w:rPr>
          <w:sz w:val="18"/>
          <w:szCs w:val="18"/>
        </w:rPr>
        <w:t>Python</w:t>
      </w:r>
      <w:r w:rsidR="00D509CA" w:rsidRPr="00D3648B">
        <w:rPr>
          <w:sz w:val="22"/>
          <w:szCs w:val="22"/>
        </w:rPr>
        <w:t xml:space="preserve">, </w:t>
      </w:r>
      <w:r w:rsidR="00D509CA" w:rsidRPr="00D3648B">
        <w:rPr>
          <w:sz w:val="18"/>
          <w:szCs w:val="18"/>
        </w:rPr>
        <w:t>SQL, Excel, HTML/CSS</w:t>
      </w:r>
      <w:r w:rsidR="00D509CA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3262AB9C" wp14:editId="026E2B21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530875" cy="28475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87100" y="3772440"/>
                          <a:ext cx="6517800" cy="1512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557B1" id="Straight Arrow Connector 12" o:spid="_x0000_s1026" type="#_x0000_t32" style="position:absolute;margin-left:-4pt;margin-top:5pt;width:514.25pt;height:2.25pt;rotation:180;flip:x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mnP+wEAAOkDAAAOAAAAZHJzL2Uyb0RvYy54bWysU8mOEzEQvSPxD5bvpBdmJlGUzgglDBwQ&#10;RBr4AMdtd1vypiqTTv6esjuE7YCE8MGyXdt7r8qbx7Oz7KQATfAdbxY1Z8rL0Bs/dPzL56dXK84w&#10;Cd8LG7zq+EUhf9y+fLGZ4lq1YQy2V8Aoicf1FDs+phTXVYVyVE7gIkTlyagDOJHoCkPVg5gou7NV&#10;W9cP1RSgjxCkQqTX/Wzk25JfayXTJ61RJWY7TthS2aHsx7xX241YDyDiaOQVhvgHFE4YT0VvqfYi&#10;CfYVzB+pnJEQMOi0kMFVQWsjVeFAbJr6NzbPo4iqcCFxMN5kwv+XVn48HYCZnnrXcuaFox49JxBm&#10;GBN7AxAmtgvek44BGLmQXlPENYXt/AGuN4wHyOTPGhyDQCI39arOizNtTXxPD0Ud4svOHW/r1bLJ&#10;xkvHXy+X7d3dtRHqnJgkh4f7ZkkJOJPk0dw3bbFXc4VcKQKmdyo4lg8dxyviG9S5nDh9wEQYKfB7&#10;QA724clYWzpvPZsy9YdSTNAAaisS1XWRJEE/FNgYrOlzTI5GGI47C+wk8kjNLOcav7jlgnuB4+xX&#10;TPOwOZNo4q1xHc8azY+jEv1b37N0idQAT1+FZ2DoOLOKPhYdCt4kjP27H/G1nmjnTs29yadj6C+l&#10;ZeWd5qkIc539PLA/30v0jx+6/QYAAP//AwBQSwMEFAAGAAgAAAAhADwHOqjeAAAACQEAAA8AAABk&#10;cnMvZG93bnJldi54bWxMj09Lw0AQxe+C32EZwVu7a7FSYjZFWhTBg7QRet1kxySYnQ3ZbbP10zs9&#10;2dP8ecOb38vXyfXihGPoPGl4mCsQSLW3HTUavsrX2QpEiIas6T2hhjMGWBe3N7nJrJ9oh6d9bASb&#10;UMiMhjbGIZMy1C06E+Z+QGLt24/ORB7HRtrRTGzuerlQ6kk60xF/aM2Amxbrn/3RadiU6XM6q7fy&#10;/WN32G5/q9YeKGl9f5denkFETPH/GC74jA4FM1X+SDaIXsNsxVEi7xXXi64Wagmi4u5xCbLI5XWC&#10;4g8AAP//AwBQSwECLQAUAAYACAAAACEAtoM4kv4AAADhAQAAEwAAAAAAAAAAAAAAAAAAAAAAW0Nv&#10;bnRlbnRfVHlwZXNdLnhtbFBLAQItABQABgAIAAAAIQA4/SH/1gAAAJQBAAALAAAAAAAAAAAAAAAA&#10;AC8BAABfcmVscy8ucmVsc1BLAQItABQABgAIAAAAIQB9/mnP+wEAAOkDAAAOAAAAAAAAAAAAAAAA&#10;AC4CAABkcnMvZTJvRG9jLnhtbFBLAQItABQABgAIAAAAIQA8Bzqo3gAAAAkBAAAPAAAAAAAAAAAA&#10;AAAAAFUEAABkcnMvZG93bnJldi54bWxQSwUGAAAAAAQABADzAAAAYAUAAAAA&#10;" strokeweight=".35mm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sz w:val="18"/>
          <w:szCs w:val="18"/>
        </w:rPr>
        <w:t>, JavaScript, Tableau</w:t>
      </w:r>
    </w:p>
    <w:p w14:paraId="32514BB0" w14:textId="77777777" w:rsidR="00032505" w:rsidRDefault="00032505"/>
    <w:sectPr w:rsidR="00032505">
      <w:type w:val="continuous"/>
      <w:pgSz w:w="12240" w:h="15840"/>
      <w:pgMar w:top="1134" w:right="1134" w:bottom="1134" w:left="1134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C5B6F"/>
    <w:multiLevelType w:val="multilevel"/>
    <w:tmpl w:val="0F92B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C32C03"/>
    <w:multiLevelType w:val="multilevel"/>
    <w:tmpl w:val="760E74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5B48E0"/>
    <w:multiLevelType w:val="multilevel"/>
    <w:tmpl w:val="F864BF36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505"/>
    <w:rsid w:val="00032505"/>
    <w:rsid w:val="003770E8"/>
    <w:rsid w:val="003F4EF2"/>
    <w:rsid w:val="00527E97"/>
    <w:rsid w:val="008977B1"/>
    <w:rsid w:val="00AA18CD"/>
    <w:rsid w:val="00D3648B"/>
    <w:rsid w:val="00D5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D617"/>
  <w15:docId w15:val="{42B2CDEA-E066-429D-A9E9-0CF2C648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8565D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6856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8565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856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8565D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A6B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BC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considin/" TargetMode="External"/><Relationship Id="rId13" Type="http://schemas.openxmlformats.org/officeDocument/2006/relationships/hyperlink" Target="https://github.com/griffinpeifer/stock_sentiment_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nsimike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onsimike@gmail.com" TargetMode="External"/><Relationship Id="rId11" Type="http://schemas.openxmlformats.org/officeDocument/2006/relationships/hyperlink" Target="https://github.com/griffinpeifer/TrilogyProject1_group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CVWl/0slAo9gLFFtwkzlNsJsmg==">AMUW2mXg8HxL+c4xh/0p/rNUjo2E7Ir3N6xyjKCUFYaobqs7kOAHxWbBmzw4I5iZ+LH7c/RaiV4gf7FOazm6m/7V1XMznQ8U30mxhnaVF2RJpVJvJ9ljMnS+/FcVzstay2z3uGfWkPCsB7jZXVn7bxWCIM0VmjCcpJLNATVJnGgxCZlhRqpixssDZqZWddK0/tpFY1Qo170C7f/3dic1Bar+a3Ig3ik7l5QdmFFLL5IcOqkk/BQzQuiw6+FolSOMF4SuKSS+gn/dI+I9HOD3Js0oQPlK5Tn2JRwJ8H4n/qA+2Fb8z6ztCVUlTQ2MjDyyJ3zc0NlpZPjXsyreIrx85U+x0RmYsOrpqk2WnOBo2x22XUQ69AF/WUW8Y1n0nNjAZGvYLjV8q1HI4U6MWUUyxH2juMJcPd6I4Q3hENuTPYFl0RF01xCit8+JR5XERTpz9otelSWimTsD8zPQ/ofKKh+KeySFAZuMGi213GMQuLPZ432RwLPgJeIjp0luXWsOukKK9nrGjLfWb0LrmBErlGgQ4pYNFHHjOR/b8Mc5E9oQME71OkNhNEwI1gOXHA6u4Wm01yFbEpWhxxBj+EGBXpblZIYgubvY0Kr3zFwCCAoWANPHSWPlYabf2a6KLtMFV0TlpIHjdrj8FR7aD7n4g/QMc0yK3e5Lx0w6amKLHVa70kbuz21dAUTNnMRhBOZvwYuzV/xp2IOdNDpzqo1Q5HkiqF5wGJZYr8iyyAlR7gw7Jw9FlaE6BIq6rAlcjEsEUtuLnSShatjVLNbT1gcDBOK9cd+qP4Ed0Lbz546h2YurU5O/JIkAl31bYlBXW+8ddigT121YKwYptzdbn14RHZJ/PMTndAlXEMsJWpUV1EsqHy1Qvefxds8KR1mO1XcZr06blCSGMqSYgmNwzKzgO7seoIsw6J1A/7AXYbkE257BUlYFjSHGs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Considine</dc:creator>
  <cp:lastModifiedBy>Michael Considine</cp:lastModifiedBy>
  <cp:revision>4</cp:revision>
  <dcterms:created xsi:type="dcterms:W3CDTF">2019-10-10T16:45:00Z</dcterms:created>
  <dcterms:modified xsi:type="dcterms:W3CDTF">2019-10-10T20:09:00Z</dcterms:modified>
</cp:coreProperties>
</file>