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D98F" w14:textId="77777777" w:rsidR="00F17E80" w:rsidRPr="006F3A1E" w:rsidRDefault="00F17E80" w:rsidP="006F3A1E">
      <w:pPr>
        <w:spacing w:after="0" w:line="240" w:lineRule="auto"/>
        <w:jc w:val="center"/>
        <w:rPr>
          <w:lang w:eastAsia="en-US"/>
        </w:rPr>
      </w:pPr>
    </w:p>
    <w:p w14:paraId="599206AF" w14:textId="77777777" w:rsidR="008C0682" w:rsidRPr="006F3A1E" w:rsidRDefault="008C0682" w:rsidP="006F3A1E">
      <w:pPr>
        <w:spacing w:after="0" w:line="240" w:lineRule="auto"/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6F3A1E" w:rsidRPr="006F3A1E" w14:paraId="4EDC986C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52174935" w14:textId="77777777" w:rsidR="00BD58DC" w:rsidRPr="006F3A1E" w:rsidRDefault="00BD58DC" w:rsidP="006F3A1E">
            <w:pPr>
              <w:spacing w:line="240" w:lineRule="auto"/>
            </w:pPr>
            <w:bookmarkStart w:id="0" w:name="_Hlk118294394"/>
            <w:r w:rsidRPr="006F3A1E">
              <w:rPr>
                <w:b/>
              </w:rPr>
              <w:t>Unité Organisationnelle</w:t>
            </w:r>
            <w:r w:rsidRPr="006F3A1E">
              <w:t> :</w:t>
            </w:r>
          </w:p>
          <w:p w14:paraId="62604F31" w14:textId="77777777" w:rsidR="00F17E80" w:rsidRPr="006F3A1E" w:rsidRDefault="00F17E80" w:rsidP="006F3A1E">
            <w:pPr>
              <w:spacing w:line="240" w:lineRule="auto"/>
            </w:pPr>
          </w:p>
        </w:tc>
        <w:tc>
          <w:tcPr>
            <w:tcW w:w="3244" w:type="dxa"/>
            <w:vMerge w:val="restart"/>
            <w:vAlign w:val="center"/>
          </w:tcPr>
          <w:p w14:paraId="23CAFBF2" w14:textId="77777777" w:rsidR="006A3F10" w:rsidRPr="006F3A1E" w:rsidRDefault="00BD58DC" w:rsidP="006F3A1E">
            <w:pPr>
              <w:spacing w:line="240" w:lineRule="auto"/>
              <w:jc w:val="left"/>
              <w:rPr>
                <w:b/>
              </w:rPr>
            </w:pPr>
            <w:r w:rsidRPr="006F3A1E">
              <w:rPr>
                <w:b/>
              </w:rPr>
              <w:t xml:space="preserve">Nom </w:t>
            </w:r>
            <w:r w:rsidR="001F1F07" w:rsidRPr="006F3A1E">
              <w:rPr>
                <w:b/>
              </w:rPr>
              <w:t>du Sous Processus :</w:t>
            </w:r>
            <w:r w:rsidR="004C17C3" w:rsidRPr="006F3A1E">
              <w:rPr>
                <w:b/>
              </w:rPr>
              <w:t xml:space="preserve"> </w:t>
            </w:r>
            <w:r w:rsidR="00B92AEB" w:rsidRPr="006F3A1E">
              <w:t>Suivi et E</w:t>
            </w:r>
            <w:r w:rsidR="00AC0CDC" w:rsidRPr="006F3A1E">
              <w:t>nregistrement des Lignes de Crédit (LC)</w:t>
            </w:r>
            <w:r w:rsidR="00AC0CDC" w:rsidRPr="006F3A1E">
              <w:rPr>
                <w:b/>
              </w:rPr>
              <w:t xml:space="preserve"> </w:t>
            </w:r>
          </w:p>
        </w:tc>
        <w:tc>
          <w:tcPr>
            <w:tcW w:w="3248" w:type="dxa"/>
            <w:vAlign w:val="center"/>
          </w:tcPr>
          <w:p w14:paraId="3D303108" w14:textId="77777777" w:rsidR="00BD58DC" w:rsidRPr="006F3A1E" w:rsidRDefault="00BD58DC" w:rsidP="006F3A1E">
            <w:pPr>
              <w:spacing w:line="240" w:lineRule="auto"/>
              <w:rPr>
                <w:b/>
              </w:rPr>
            </w:pPr>
            <w:r w:rsidRPr="006F3A1E">
              <w:rPr>
                <w:b/>
              </w:rPr>
              <w:t>Pilote (</w:t>
            </w:r>
            <w:r w:rsidR="002377D5" w:rsidRPr="006F3A1E">
              <w:rPr>
                <w:b/>
              </w:rPr>
              <w:t>Propriétaire</w:t>
            </w:r>
            <w:r w:rsidR="001F1F07" w:rsidRPr="006F3A1E">
              <w:rPr>
                <w:b/>
              </w:rPr>
              <w:t>) :</w:t>
            </w:r>
          </w:p>
          <w:p w14:paraId="7CD5C9A2" w14:textId="77777777" w:rsidR="0051213A" w:rsidRPr="006F3A1E" w:rsidRDefault="0051213A" w:rsidP="006F3A1E">
            <w:pPr>
              <w:spacing w:line="240" w:lineRule="auto"/>
            </w:pPr>
          </w:p>
          <w:p w14:paraId="30A541DD" w14:textId="77777777" w:rsidR="00CE2C9C" w:rsidRPr="006F3A1E" w:rsidRDefault="00CE2C9C" w:rsidP="006F3A1E">
            <w:pPr>
              <w:spacing w:line="240" w:lineRule="auto"/>
            </w:pPr>
          </w:p>
        </w:tc>
      </w:tr>
      <w:tr w:rsidR="006F3A1E" w:rsidRPr="006F3A1E" w14:paraId="2B4B5943" w14:textId="77777777" w:rsidTr="00A039C8">
        <w:trPr>
          <w:trHeight w:val="790"/>
        </w:trPr>
        <w:tc>
          <w:tcPr>
            <w:tcW w:w="3242" w:type="dxa"/>
            <w:vAlign w:val="center"/>
          </w:tcPr>
          <w:p w14:paraId="7FD0389A" w14:textId="77777777" w:rsidR="00BD58DC" w:rsidRPr="006F3A1E" w:rsidRDefault="00BD58DC" w:rsidP="006F3A1E">
            <w:pPr>
              <w:spacing w:line="240" w:lineRule="auto"/>
              <w:rPr>
                <w:b/>
              </w:rPr>
            </w:pPr>
            <w:r w:rsidRPr="006F3A1E">
              <w:rPr>
                <w:b/>
              </w:rPr>
              <w:t>Critère de début :</w:t>
            </w:r>
          </w:p>
          <w:p w14:paraId="7218762F" w14:textId="7798C7D1" w:rsidR="00CE2C9C" w:rsidRPr="006F3A1E" w:rsidRDefault="006F3A1E" w:rsidP="006F3A1E">
            <w:pPr>
              <w:spacing w:line="240" w:lineRule="auto"/>
            </w:pPr>
            <w:r w:rsidRPr="006F3A1E">
              <w:rPr>
                <w:sz w:val="20"/>
              </w:rPr>
              <w:t>Recevoir le document de Ligne de crédit (LC)</w:t>
            </w:r>
          </w:p>
        </w:tc>
        <w:tc>
          <w:tcPr>
            <w:tcW w:w="3244" w:type="dxa"/>
            <w:vMerge/>
            <w:vAlign w:val="center"/>
          </w:tcPr>
          <w:p w14:paraId="2F7AEE39" w14:textId="77777777" w:rsidR="00BD58DC" w:rsidRPr="006F3A1E" w:rsidRDefault="00BD58DC" w:rsidP="006F3A1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248" w:type="dxa"/>
            <w:vAlign w:val="center"/>
          </w:tcPr>
          <w:p w14:paraId="1A11D202" w14:textId="77777777" w:rsidR="00BD58DC" w:rsidRPr="006F3A1E" w:rsidRDefault="00BD58DC" w:rsidP="006F3A1E">
            <w:pPr>
              <w:spacing w:line="240" w:lineRule="auto"/>
            </w:pPr>
            <w:r w:rsidRPr="006F3A1E">
              <w:rPr>
                <w:b/>
              </w:rPr>
              <w:t>Périodicité </w:t>
            </w:r>
            <w:r w:rsidRPr="006F3A1E">
              <w:t>:</w:t>
            </w:r>
          </w:p>
          <w:p w14:paraId="38B24D46" w14:textId="77777777" w:rsidR="00CE2C9C" w:rsidRPr="006F3A1E" w:rsidRDefault="00CE2C9C" w:rsidP="006F3A1E">
            <w:pPr>
              <w:spacing w:line="240" w:lineRule="auto"/>
            </w:pPr>
          </w:p>
        </w:tc>
      </w:tr>
      <w:tr w:rsidR="006F3A1E" w:rsidRPr="006F3A1E" w14:paraId="65F77FD5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04AC2939" w14:textId="77777777" w:rsidR="00BD58DC" w:rsidRPr="006F3A1E" w:rsidRDefault="00BD58DC" w:rsidP="006F3A1E">
            <w:pPr>
              <w:spacing w:line="240" w:lineRule="auto"/>
            </w:pPr>
            <w:r w:rsidRPr="006F3A1E">
              <w:rPr>
                <w:b/>
              </w:rPr>
              <w:t>Critère de fin</w:t>
            </w:r>
            <w:r w:rsidRPr="006F3A1E">
              <w:t> :</w:t>
            </w:r>
          </w:p>
          <w:p w14:paraId="5BB626EE" w14:textId="77777777" w:rsidR="0051213A" w:rsidRPr="006F3A1E" w:rsidRDefault="0051213A" w:rsidP="006F3A1E">
            <w:pPr>
              <w:spacing w:line="240" w:lineRule="auto"/>
            </w:pPr>
          </w:p>
          <w:p w14:paraId="76004D47" w14:textId="77777777" w:rsidR="00CE2C9C" w:rsidRPr="006F3A1E" w:rsidRDefault="00CE2C9C" w:rsidP="006F3A1E">
            <w:pPr>
              <w:spacing w:line="240" w:lineRule="auto"/>
            </w:pPr>
          </w:p>
        </w:tc>
        <w:tc>
          <w:tcPr>
            <w:tcW w:w="3244" w:type="dxa"/>
            <w:vMerge/>
            <w:vAlign w:val="center"/>
          </w:tcPr>
          <w:p w14:paraId="04A18E50" w14:textId="77777777" w:rsidR="00BD58DC" w:rsidRPr="006F3A1E" w:rsidRDefault="00BD58DC" w:rsidP="006F3A1E">
            <w:pPr>
              <w:spacing w:line="240" w:lineRule="auto"/>
            </w:pPr>
          </w:p>
        </w:tc>
        <w:tc>
          <w:tcPr>
            <w:tcW w:w="3248" w:type="dxa"/>
            <w:vAlign w:val="center"/>
          </w:tcPr>
          <w:p w14:paraId="44DD4DBB" w14:textId="77777777" w:rsidR="00BD58DC" w:rsidRPr="006F3A1E" w:rsidRDefault="00D501D3" w:rsidP="006F3A1E">
            <w:pPr>
              <w:spacing w:line="240" w:lineRule="auto"/>
              <w:rPr>
                <w:b/>
                <w:bCs/>
              </w:rPr>
            </w:pPr>
            <w:r w:rsidRPr="006F3A1E">
              <w:rPr>
                <w:b/>
              </w:rPr>
              <w:t>Nom du Processus parent</w:t>
            </w:r>
            <w:r w:rsidRPr="006F3A1E">
              <w:t> :</w:t>
            </w:r>
            <w:r w:rsidRPr="006F3A1E">
              <w:rPr>
                <w:b/>
                <w:bCs/>
              </w:rPr>
              <w:t xml:space="preserve"> </w:t>
            </w:r>
          </w:p>
          <w:p w14:paraId="78FBE163" w14:textId="77777777" w:rsidR="00D501D3" w:rsidRPr="006F3A1E" w:rsidRDefault="00D501D3" w:rsidP="006F3A1E">
            <w:pPr>
              <w:spacing w:line="240" w:lineRule="auto"/>
              <w:rPr>
                <w:b/>
                <w:bCs/>
              </w:rPr>
            </w:pPr>
          </w:p>
          <w:p w14:paraId="720286BA" w14:textId="77777777" w:rsidR="00D501D3" w:rsidRPr="006F3A1E" w:rsidRDefault="00D501D3" w:rsidP="006F3A1E">
            <w:pPr>
              <w:spacing w:line="240" w:lineRule="auto"/>
              <w:rPr>
                <w:b/>
                <w:bCs/>
              </w:rPr>
            </w:pPr>
          </w:p>
        </w:tc>
      </w:tr>
    </w:tbl>
    <w:p w14:paraId="62F00EBB" w14:textId="77777777" w:rsidR="008C0682" w:rsidRPr="006F3A1E" w:rsidRDefault="008C0682" w:rsidP="006F3A1E">
      <w:pPr>
        <w:tabs>
          <w:tab w:val="left" w:pos="3360"/>
        </w:tabs>
        <w:spacing w:after="0" w:line="240" w:lineRule="auto"/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6F3A1E" w:rsidRPr="006F3A1E" w14:paraId="1E8FD815" w14:textId="77777777" w:rsidTr="00A039C8">
        <w:trPr>
          <w:trHeight w:val="759"/>
        </w:trPr>
        <w:tc>
          <w:tcPr>
            <w:tcW w:w="9734" w:type="dxa"/>
          </w:tcPr>
          <w:p w14:paraId="2E71FB8B" w14:textId="77777777" w:rsidR="008C0682" w:rsidRPr="006F3A1E" w:rsidRDefault="008C0682" w:rsidP="006F3A1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6F3A1E">
              <w:rPr>
                <w:b/>
              </w:rPr>
              <w:t xml:space="preserve">OBJECTIFS </w:t>
            </w:r>
          </w:p>
          <w:p w14:paraId="65CBD4A4" w14:textId="77777777" w:rsidR="0051213A" w:rsidRPr="006F3A1E" w:rsidRDefault="0051213A" w:rsidP="006F3A1E">
            <w:pPr>
              <w:spacing w:line="240" w:lineRule="auto"/>
            </w:pPr>
          </w:p>
          <w:p w14:paraId="57A98CEA" w14:textId="77777777" w:rsidR="0051213A" w:rsidRPr="006F3A1E" w:rsidRDefault="0051213A" w:rsidP="006F3A1E">
            <w:pPr>
              <w:spacing w:line="240" w:lineRule="auto"/>
              <w:rPr>
                <w:b/>
                <w:bCs/>
              </w:rPr>
            </w:pPr>
          </w:p>
        </w:tc>
      </w:tr>
      <w:tr w:rsidR="006F3A1E" w:rsidRPr="006F3A1E" w14:paraId="48CF66F7" w14:textId="77777777" w:rsidTr="00A039C8">
        <w:trPr>
          <w:trHeight w:val="759"/>
        </w:trPr>
        <w:tc>
          <w:tcPr>
            <w:tcW w:w="9734" w:type="dxa"/>
          </w:tcPr>
          <w:p w14:paraId="0F6166C3" w14:textId="77777777" w:rsidR="008C0682" w:rsidRPr="006F3A1E" w:rsidRDefault="008C0682" w:rsidP="006F3A1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6F3A1E">
              <w:rPr>
                <w:b/>
              </w:rPr>
              <w:t>PRINCIPES GENERAUX</w:t>
            </w:r>
          </w:p>
          <w:p w14:paraId="26B0051B" w14:textId="77777777" w:rsidR="008C0682" w:rsidRPr="006F3A1E" w:rsidRDefault="00B92AEB" w:rsidP="006F3A1E">
            <w:pPr>
              <w:pStyle w:val="Paragraphedeliste"/>
              <w:numPr>
                <w:ilvl w:val="0"/>
                <w:numId w:val="44"/>
              </w:numPr>
              <w:spacing w:line="240" w:lineRule="auto"/>
            </w:pPr>
            <w:r w:rsidRPr="006F3A1E">
              <w:t>La LC doit être renouvelée 45 jour</w:t>
            </w:r>
            <w:r w:rsidR="00A248C9" w:rsidRPr="006F3A1E">
              <w:t>s</w:t>
            </w:r>
            <w:r w:rsidRPr="006F3A1E">
              <w:t xml:space="preserve"> avant sa date d’expiration </w:t>
            </w:r>
            <w:r w:rsidR="00A248C9" w:rsidRPr="006F3A1E">
              <w:t xml:space="preserve">afin de continuer à l’utiliser pour les achats </w:t>
            </w:r>
          </w:p>
          <w:p w14:paraId="0ADC8462" w14:textId="74A4F291" w:rsidR="00525186" w:rsidRPr="006F3A1E" w:rsidRDefault="00B92AEB" w:rsidP="006F3A1E">
            <w:pPr>
              <w:pStyle w:val="Paragraphedeliste"/>
              <w:numPr>
                <w:ilvl w:val="0"/>
                <w:numId w:val="44"/>
              </w:numPr>
              <w:spacing w:line="240" w:lineRule="auto"/>
            </w:pPr>
            <w:r w:rsidRPr="006F3A1E">
              <w:t xml:space="preserve">Le Suivi consiste à checker la date d’expiration de la LC et notifier le DG pour son renouvellement </w:t>
            </w:r>
          </w:p>
        </w:tc>
      </w:tr>
      <w:tr w:rsidR="006F3A1E" w:rsidRPr="006F3A1E" w14:paraId="4E270842" w14:textId="77777777" w:rsidTr="00A039C8">
        <w:trPr>
          <w:trHeight w:val="759"/>
        </w:trPr>
        <w:tc>
          <w:tcPr>
            <w:tcW w:w="9734" w:type="dxa"/>
          </w:tcPr>
          <w:p w14:paraId="57ADDC05" w14:textId="77777777" w:rsidR="008C0682" w:rsidRPr="006F3A1E" w:rsidRDefault="008C0682" w:rsidP="006F3A1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6F3A1E">
              <w:rPr>
                <w:b/>
              </w:rPr>
              <w:t>ACTEURS CONCERNES</w:t>
            </w:r>
          </w:p>
          <w:p w14:paraId="2EF67C99" w14:textId="77777777" w:rsidR="006F3A1E" w:rsidRPr="006F3A1E" w:rsidRDefault="006F3A1E" w:rsidP="006F3A1E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6F3A1E">
              <w:rPr>
                <w:iCs w:val="0"/>
                <w:color w:val="auto"/>
              </w:rPr>
              <w:t>RT</w:t>
            </w:r>
          </w:p>
          <w:p w14:paraId="4116BF0A" w14:textId="77777777" w:rsidR="006F3A1E" w:rsidRPr="006F3A1E" w:rsidRDefault="006F3A1E" w:rsidP="006F3A1E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6F3A1E">
              <w:rPr>
                <w:iCs w:val="0"/>
                <w:color w:val="auto"/>
              </w:rPr>
              <w:t xml:space="preserve">DG </w:t>
            </w:r>
          </w:p>
          <w:p w14:paraId="20ABCB16" w14:textId="77777777" w:rsidR="006F3A1E" w:rsidRPr="006F3A1E" w:rsidRDefault="006F3A1E" w:rsidP="006F3A1E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6F3A1E">
              <w:rPr>
                <w:iCs w:val="0"/>
                <w:color w:val="auto"/>
              </w:rPr>
              <w:t xml:space="preserve">Fournisseur </w:t>
            </w:r>
          </w:p>
          <w:p w14:paraId="799AC668" w14:textId="77777777" w:rsidR="006F3A1E" w:rsidRPr="006F3A1E" w:rsidRDefault="006F3A1E" w:rsidP="006F3A1E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6F3A1E">
              <w:rPr>
                <w:iCs w:val="0"/>
                <w:color w:val="auto"/>
              </w:rPr>
              <w:t xml:space="preserve">Comptable </w:t>
            </w:r>
          </w:p>
          <w:p w14:paraId="43DE9C82" w14:textId="41BA858F" w:rsidR="00525186" w:rsidRPr="006F3A1E" w:rsidRDefault="006F3A1E" w:rsidP="006F3A1E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6F3A1E">
              <w:rPr>
                <w:iCs w:val="0"/>
                <w:color w:val="auto"/>
              </w:rPr>
              <w:t>Service Achat / Trading</w:t>
            </w:r>
          </w:p>
        </w:tc>
      </w:tr>
      <w:tr w:rsidR="006F3A1E" w:rsidRPr="006F3A1E" w14:paraId="3F669C66" w14:textId="77777777" w:rsidTr="00A039C8">
        <w:trPr>
          <w:trHeight w:val="799"/>
        </w:trPr>
        <w:tc>
          <w:tcPr>
            <w:tcW w:w="9734" w:type="dxa"/>
          </w:tcPr>
          <w:p w14:paraId="4A74AE6F" w14:textId="77777777" w:rsidR="008C0682" w:rsidRPr="006F3A1E" w:rsidRDefault="008C0682" w:rsidP="006F3A1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6F3A1E">
              <w:rPr>
                <w:b/>
              </w:rPr>
              <w:t>DOCUMENTS UTILISES</w:t>
            </w:r>
          </w:p>
          <w:p w14:paraId="7954A5B9" w14:textId="427FB027" w:rsidR="00525186" w:rsidRPr="006F3A1E" w:rsidRDefault="006F3A1E" w:rsidP="006F3A1E">
            <w:pPr>
              <w:pStyle w:val="Paragraphedeliste"/>
              <w:numPr>
                <w:ilvl w:val="0"/>
                <w:numId w:val="44"/>
              </w:numPr>
              <w:spacing w:line="240" w:lineRule="auto"/>
            </w:pPr>
            <w:r>
              <w:t>Manuel de procédures</w:t>
            </w:r>
          </w:p>
        </w:tc>
      </w:tr>
      <w:tr w:rsidR="006F3A1E" w:rsidRPr="006F3A1E" w14:paraId="401D01BC" w14:textId="77777777" w:rsidTr="00A039C8">
        <w:trPr>
          <w:trHeight w:val="799"/>
        </w:trPr>
        <w:tc>
          <w:tcPr>
            <w:tcW w:w="9734" w:type="dxa"/>
          </w:tcPr>
          <w:p w14:paraId="5E8AC800" w14:textId="77777777" w:rsidR="008C0682" w:rsidRPr="006F3A1E" w:rsidRDefault="008C0682" w:rsidP="006F3A1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6F3A1E">
              <w:rPr>
                <w:b/>
              </w:rPr>
              <w:t xml:space="preserve">INDICATEURS (Temps, Coûts, Qualité) </w:t>
            </w:r>
          </w:p>
          <w:p w14:paraId="0D2784C4" w14:textId="77777777" w:rsidR="00525186" w:rsidRPr="006F3A1E" w:rsidRDefault="00525186" w:rsidP="006F3A1E">
            <w:pPr>
              <w:spacing w:line="240" w:lineRule="auto"/>
            </w:pPr>
          </w:p>
        </w:tc>
      </w:tr>
      <w:tr w:rsidR="006F3A1E" w:rsidRPr="006F3A1E" w14:paraId="13B39F9E" w14:textId="77777777" w:rsidTr="00B84994">
        <w:trPr>
          <w:trHeight w:val="505"/>
        </w:trPr>
        <w:tc>
          <w:tcPr>
            <w:tcW w:w="9734" w:type="dxa"/>
          </w:tcPr>
          <w:p w14:paraId="33D85B6B" w14:textId="77777777" w:rsidR="008C0682" w:rsidRPr="006F3A1E" w:rsidRDefault="001C41C3" w:rsidP="006F3A1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6F3A1E">
              <w:rPr>
                <w:b/>
              </w:rPr>
              <w:t>REFERENCES APPLICABLES</w:t>
            </w:r>
            <w:r w:rsidR="00BD58DC" w:rsidRPr="006F3A1E">
              <w:rPr>
                <w:b/>
              </w:rPr>
              <w:t xml:space="preserve"> (Réglementations</w:t>
            </w:r>
            <w:r w:rsidR="002377D5" w:rsidRPr="006F3A1E">
              <w:rPr>
                <w:b/>
              </w:rPr>
              <w:t>, Politiques</w:t>
            </w:r>
            <w:r w:rsidR="008C0682" w:rsidRPr="006F3A1E">
              <w:rPr>
                <w:b/>
              </w:rPr>
              <w:t>, Guides</w:t>
            </w:r>
            <w:proofErr w:type="gramStart"/>
            <w:r w:rsidR="008C0682" w:rsidRPr="006F3A1E">
              <w:rPr>
                <w:b/>
              </w:rPr>
              <w:t xml:space="preserve"> ,…</w:t>
            </w:r>
            <w:proofErr w:type="gramEnd"/>
            <w:r w:rsidR="008C0682" w:rsidRPr="006F3A1E">
              <w:rPr>
                <w:b/>
              </w:rPr>
              <w:t>)</w:t>
            </w:r>
          </w:p>
          <w:p w14:paraId="0E37F4B6" w14:textId="77777777" w:rsidR="00BC009F" w:rsidRPr="006F3A1E" w:rsidRDefault="00BC009F" w:rsidP="006F3A1E">
            <w:pPr>
              <w:spacing w:line="240" w:lineRule="auto"/>
            </w:pPr>
          </w:p>
        </w:tc>
      </w:tr>
      <w:bookmarkEnd w:id="0"/>
    </w:tbl>
    <w:p w14:paraId="6CFF3E65" w14:textId="77777777" w:rsidR="008C0682" w:rsidRPr="006F3A1E" w:rsidRDefault="008C0682" w:rsidP="006F3A1E">
      <w:pPr>
        <w:tabs>
          <w:tab w:val="left" w:pos="3360"/>
        </w:tabs>
        <w:spacing w:after="0" w:line="240" w:lineRule="auto"/>
      </w:pPr>
    </w:p>
    <w:p w14:paraId="1709AC45" w14:textId="77777777" w:rsidR="008C0682" w:rsidRPr="006F3A1E" w:rsidRDefault="008C0682" w:rsidP="006F3A1E">
      <w:pPr>
        <w:tabs>
          <w:tab w:val="left" w:pos="3360"/>
        </w:tabs>
        <w:spacing w:after="0" w:line="240" w:lineRule="auto"/>
      </w:pPr>
    </w:p>
    <w:p w14:paraId="6922850B" w14:textId="77777777" w:rsidR="008C0682" w:rsidRPr="006F3A1E" w:rsidRDefault="008C0682" w:rsidP="006F3A1E">
      <w:pPr>
        <w:tabs>
          <w:tab w:val="left" w:pos="3360"/>
        </w:tabs>
        <w:spacing w:after="0" w:line="240" w:lineRule="auto"/>
      </w:pPr>
    </w:p>
    <w:p w14:paraId="6C56D6C1" w14:textId="77777777" w:rsidR="008C0682" w:rsidRPr="006F3A1E" w:rsidRDefault="008C0682" w:rsidP="006F3A1E">
      <w:pPr>
        <w:tabs>
          <w:tab w:val="left" w:pos="3360"/>
        </w:tabs>
        <w:spacing w:after="0" w:line="240" w:lineRule="auto"/>
      </w:pPr>
    </w:p>
    <w:p w14:paraId="5A798932" w14:textId="77777777" w:rsidR="008C0682" w:rsidRPr="006F3A1E" w:rsidRDefault="008C0682" w:rsidP="006F3A1E">
      <w:pPr>
        <w:tabs>
          <w:tab w:val="left" w:pos="3360"/>
        </w:tabs>
        <w:spacing w:after="0" w:line="240" w:lineRule="auto"/>
      </w:pPr>
    </w:p>
    <w:p w14:paraId="03913057" w14:textId="77777777" w:rsidR="008C0682" w:rsidRPr="006F3A1E" w:rsidRDefault="008C0682" w:rsidP="006F3A1E">
      <w:pPr>
        <w:tabs>
          <w:tab w:val="left" w:pos="3360"/>
        </w:tabs>
        <w:spacing w:after="0" w:line="240" w:lineRule="auto"/>
      </w:pPr>
    </w:p>
    <w:p w14:paraId="73F81FAB" w14:textId="77777777" w:rsidR="008C0682" w:rsidRPr="006F3A1E" w:rsidRDefault="008C0682" w:rsidP="006F3A1E">
      <w:pPr>
        <w:tabs>
          <w:tab w:val="left" w:pos="3360"/>
        </w:tabs>
        <w:spacing w:after="0" w:line="240" w:lineRule="auto"/>
      </w:pPr>
    </w:p>
    <w:p w14:paraId="10E3C774" w14:textId="77777777" w:rsidR="008C0682" w:rsidRPr="006F3A1E" w:rsidRDefault="008C0682" w:rsidP="006F3A1E">
      <w:pPr>
        <w:tabs>
          <w:tab w:val="left" w:pos="3360"/>
        </w:tabs>
        <w:spacing w:after="0" w:line="240" w:lineRule="auto"/>
        <w:sectPr w:rsidR="008C0682" w:rsidRPr="006F3A1E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843"/>
        <w:gridCol w:w="2551"/>
        <w:gridCol w:w="1701"/>
        <w:gridCol w:w="2013"/>
        <w:gridCol w:w="1843"/>
        <w:gridCol w:w="964"/>
        <w:gridCol w:w="982"/>
      </w:tblGrid>
      <w:tr w:rsidR="006F3A1E" w:rsidRPr="006F3A1E" w14:paraId="53345096" w14:textId="77777777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14:paraId="0D676903" w14:textId="77777777" w:rsidR="008C0682" w:rsidRPr="006F3A1E" w:rsidRDefault="008C0682" w:rsidP="006F3A1E">
            <w:pPr>
              <w:pStyle w:val="NUMPRO"/>
              <w:spacing w:line="240" w:lineRule="auto"/>
              <w:jc w:val="left"/>
            </w:pPr>
            <w:bookmarkStart w:id="1" w:name="_Hlk118294433"/>
            <w:r w:rsidRPr="006F3A1E">
              <w:lastRenderedPageBreak/>
              <w:t xml:space="preserve">DESCRIPTION DES ACTIONS </w:t>
            </w:r>
          </w:p>
        </w:tc>
      </w:tr>
      <w:tr w:rsidR="006F3A1E" w:rsidRPr="006F3A1E" w14:paraId="685EF776" w14:textId="77777777" w:rsidTr="00B92AEB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14:paraId="190462AF" w14:textId="77777777" w:rsidR="008C0682" w:rsidRPr="006F3A1E" w:rsidRDefault="008C0682" w:rsidP="006F3A1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6F3A1E">
              <w:rPr>
                <w:b/>
              </w:rPr>
              <w:t>N°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14:paraId="584AA565" w14:textId="77777777" w:rsidR="008C0682" w:rsidRPr="006F3A1E" w:rsidRDefault="008C0682" w:rsidP="006F3A1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6F3A1E">
              <w:rPr>
                <w:b/>
              </w:rPr>
              <w:t>Actions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42B7FB05" w14:textId="77777777" w:rsidR="008C0682" w:rsidRPr="006F3A1E" w:rsidRDefault="008C0682" w:rsidP="006F3A1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6F3A1E">
              <w:rPr>
                <w:b/>
              </w:rPr>
              <w:t>Acteurs</w:t>
            </w:r>
          </w:p>
        </w:tc>
        <w:tc>
          <w:tcPr>
            <w:tcW w:w="2551" w:type="dxa"/>
            <w:shd w:val="clear" w:color="auto" w:fill="BDD6EE" w:themeFill="accent1" w:themeFillTint="66"/>
            <w:vAlign w:val="center"/>
          </w:tcPr>
          <w:p w14:paraId="2725B4CD" w14:textId="77777777" w:rsidR="008C0682" w:rsidRPr="006F3A1E" w:rsidRDefault="008C0682" w:rsidP="006F3A1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6F3A1E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6C95E8F9" w14:textId="77777777" w:rsidR="008C0682" w:rsidRPr="006F3A1E" w:rsidRDefault="008C0682" w:rsidP="006F3A1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6F3A1E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DD6EE" w:themeFill="accent1" w:themeFillTint="66"/>
            <w:vAlign w:val="center"/>
          </w:tcPr>
          <w:p w14:paraId="4E1783C1" w14:textId="77777777" w:rsidR="008C0682" w:rsidRPr="006F3A1E" w:rsidRDefault="008C0682" w:rsidP="006F3A1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6F3A1E">
              <w:rPr>
                <w:b/>
              </w:rPr>
              <w:t>Données de sortie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77266125" w14:textId="77777777" w:rsidR="008C0682" w:rsidRPr="006F3A1E" w:rsidRDefault="008C0682" w:rsidP="006F3A1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6F3A1E">
              <w:rPr>
                <w:b/>
              </w:rPr>
              <w:t>Destination - Données de sortie</w:t>
            </w:r>
          </w:p>
        </w:tc>
        <w:tc>
          <w:tcPr>
            <w:tcW w:w="964" w:type="dxa"/>
            <w:shd w:val="clear" w:color="auto" w:fill="BDD6EE" w:themeFill="accent1" w:themeFillTint="66"/>
            <w:vAlign w:val="center"/>
          </w:tcPr>
          <w:p w14:paraId="1669C713" w14:textId="77777777" w:rsidR="008C0682" w:rsidRPr="006F3A1E" w:rsidRDefault="008C0682" w:rsidP="006F3A1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6F3A1E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14:paraId="7306D67A" w14:textId="77777777" w:rsidR="008C0682" w:rsidRPr="006F3A1E" w:rsidRDefault="008C0682" w:rsidP="006F3A1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6F3A1E">
              <w:rPr>
                <w:b/>
              </w:rPr>
              <w:t>Délais</w:t>
            </w:r>
            <w:r w:rsidRPr="006F3A1E">
              <w:rPr>
                <w:b/>
              </w:rPr>
              <w:br/>
            </w:r>
            <w:r w:rsidRPr="006F3A1E">
              <w:rPr>
                <w:b/>
                <w:sz w:val="20"/>
              </w:rPr>
              <w:t>(en jours)</w:t>
            </w:r>
          </w:p>
        </w:tc>
      </w:tr>
      <w:tr w:rsidR="006F3A1E" w:rsidRPr="006F3A1E" w14:paraId="0F6340AA" w14:textId="77777777" w:rsidTr="00B92AEB">
        <w:trPr>
          <w:trHeight w:val="667"/>
        </w:trPr>
        <w:tc>
          <w:tcPr>
            <w:tcW w:w="539" w:type="dxa"/>
            <w:vAlign w:val="center"/>
          </w:tcPr>
          <w:p w14:paraId="1E484E80" w14:textId="77777777" w:rsidR="00DD2613" w:rsidRPr="006F3A1E" w:rsidRDefault="00A248C9" w:rsidP="006F3A1E">
            <w:pPr>
              <w:pStyle w:val="Anciencorps"/>
              <w:spacing w:after="0" w:line="240" w:lineRule="auto"/>
              <w:jc w:val="left"/>
            </w:pPr>
            <w:r w:rsidRPr="006F3A1E">
              <w:t>1</w:t>
            </w:r>
          </w:p>
        </w:tc>
        <w:tc>
          <w:tcPr>
            <w:tcW w:w="1985" w:type="dxa"/>
          </w:tcPr>
          <w:p w14:paraId="56F835CD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Recevoir le document de Ligne de crédit </w:t>
            </w:r>
            <w:r w:rsidR="00A248C9" w:rsidRPr="006F3A1E">
              <w:rPr>
                <w:sz w:val="20"/>
              </w:rPr>
              <w:t>(LC</w:t>
            </w:r>
            <w:r w:rsidRPr="006F3A1E">
              <w:rPr>
                <w:sz w:val="20"/>
              </w:rPr>
              <w:t xml:space="preserve">) </w:t>
            </w:r>
          </w:p>
        </w:tc>
        <w:tc>
          <w:tcPr>
            <w:tcW w:w="1843" w:type="dxa"/>
          </w:tcPr>
          <w:p w14:paraId="0B34E73F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07981356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Document LC</w:t>
            </w:r>
          </w:p>
        </w:tc>
        <w:tc>
          <w:tcPr>
            <w:tcW w:w="1701" w:type="dxa"/>
          </w:tcPr>
          <w:p w14:paraId="702A8D9A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DG</w:t>
            </w:r>
          </w:p>
        </w:tc>
        <w:tc>
          <w:tcPr>
            <w:tcW w:w="2013" w:type="dxa"/>
          </w:tcPr>
          <w:p w14:paraId="2B87321A" w14:textId="77777777" w:rsidR="00DD2613" w:rsidRPr="006F3A1E" w:rsidRDefault="00DD2613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843" w:type="dxa"/>
          </w:tcPr>
          <w:p w14:paraId="7C99CB4F" w14:textId="77777777" w:rsidR="00DD2613" w:rsidRPr="006F3A1E" w:rsidRDefault="00DD2613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64" w:type="dxa"/>
          </w:tcPr>
          <w:p w14:paraId="33199AEC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Mail</w:t>
            </w:r>
          </w:p>
        </w:tc>
        <w:tc>
          <w:tcPr>
            <w:tcW w:w="982" w:type="dxa"/>
          </w:tcPr>
          <w:p w14:paraId="78592812" w14:textId="77777777" w:rsidR="00DD2613" w:rsidRPr="006F3A1E" w:rsidRDefault="00DD2613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6F3A1E" w:rsidRPr="006F3A1E" w14:paraId="6BEF26D0" w14:textId="77777777" w:rsidTr="00B92AEB">
        <w:trPr>
          <w:trHeight w:val="667"/>
        </w:trPr>
        <w:tc>
          <w:tcPr>
            <w:tcW w:w="539" w:type="dxa"/>
            <w:vAlign w:val="center"/>
          </w:tcPr>
          <w:p w14:paraId="6DB472A0" w14:textId="77777777" w:rsidR="00DD2613" w:rsidRPr="006F3A1E" w:rsidRDefault="00A248C9" w:rsidP="006F3A1E">
            <w:pPr>
              <w:pStyle w:val="Anciencorps"/>
              <w:spacing w:after="0" w:line="240" w:lineRule="auto"/>
              <w:jc w:val="left"/>
            </w:pPr>
            <w:r w:rsidRPr="006F3A1E">
              <w:t>2</w:t>
            </w:r>
          </w:p>
        </w:tc>
        <w:tc>
          <w:tcPr>
            <w:tcW w:w="1985" w:type="dxa"/>
          </w:tcPr>
          <w:p w14:paraId="3E9E5F28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Envoyer le document au fournisseur </w:t>
            </w:r>
          </w:p>
        </w:tc>
        <w:tc>
          <w:tcPr>
            <w:tcW w:w="1843" w:type="dxa"/>
          </w:tcPr>
          <w:p w14:paraId="5CB56542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35FA8C1D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Document LC</w:t>
            </w:r>
          </w:p>
        </w:tc>
        <w:tc>
          <w:tcPr>
            <w:tcW w:w="1701" w:type="dxa"/>
          </w:tcPr>
          <w:p w14:paraId="67DE0707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DG </w:t>
            </w:r>
          </w:p>
        </w:tc>
        <w:tc>
          <w:tcPr>
            <w:tcW w:w="2013" w:type="dxa"/>
          </w:tcPr>
          <w:p w14:paraId="4BC09738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Document LC</w:t>
            </w:r>
          </w:p>
        </w:tc>
        <w:tc>
          <w:tcPr>
            <w:tcW w:w="1843" w:type="dxa"/>
          </w:tcPr>
          <w:p w14:paraId="36762CF7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Fournisseur </w:t>
            </w:r>
          </w:p>
          <w:p w14:paraId="6EA7CF9A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Copie : </w:t>
            </w:r>
          </w:p>
          <w:p w14:paraId="36D438EA" w14:textId="77777777" w:rsidR="00B92AEB" w:rsidRPr="006F3A1E" w:rsidRDefault="00B92AEB" w:rsidP="006F3A1E">
            <w:pPr>
              <w:pStyle w:val="CorpstexteANSIE"/>
              <w:numPr>
                <w:ilvl w:val="0"/>
                <w:numId w:val="43"/>
              </w:numPr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Comptable </w:t>
            </w:r>
          </w:p>
          <w:p w14:paraId="06982721" w14:textId="77777777" w:rsidR="00B92AEB" w:rsidRPr="006F3A1E" w:rsidRDefault="00B92AEB" w:rsidP="006F3A1E">
            <w:pPr>
              <w:pStyle w:val="CorpstexteANSIE"/>
              <w:numPr>
                <w:ilvl w:val="0"/>
                <w:numId w:val="43"/>
              </w:numPr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Service Achat / Trading </w:t>
            </w:r>
          </w:p>
        </w:tc>
        <w:tc>
          <w:tcPr>
            <w:tcW w:w="964" w:type="dxa"/>
          </w:tcPr>
          <w:p w14:paraId="1621C05B" w14:textId="77777777" w:rsidR="00DD2613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Mail </w:t>
            </w:r>
          </w:p>
        </w:tc>
        <w:tc>
          <w:tcPr>
            <w:tcW w:w="982" w:type="dxa"/>
          </w:tcPr>
          <w:p w14:paraId="27DD32B6" w14:textId="77777777" w:rsidR="00DD2613" w:rsidRPr="006F3A1E" w:rsidRDefault="00DD2613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6F3A1E" w:rsidRPr="006F3A1E" w14:paraId="11FB2C54" w14:textId="77777777" w:rsidTr="00B92AEB">
        <w:trPr>
          <w:trHeight w:val="667"/>
        </w:trPr>
        <w:tc>
          <w:tcPr>
            <w:tcW w:w="539" w:type="dxa"/>
            <w:vAlign w:val="center"/>
          </w:tcPr>
          <w:p w14:paraId="50B0EA54" w14:textId="77777777" w:rsidR="00B92AEB" w:rsidRPr="006F3A1E" w:rsidRDefault="00A248C9" w:rsidP="006F3A1E">
            <w:pPr>
              <w:pStyle w:val="Anciencorps"/>
              <w:spacing w:after="0" w:line="240" w:lineRule="auto"/>
              <w:jc w:val="left"/>
            </w:pPr>
            <w:r w:rsidRPr="006F3A1E">
              <w:t>3</w:t>
            </w:r>
          </w:p>
        </w:tc>
        <w:tc>
          <w:tcPr>
            <w:tcW w:w="1985" w:type="dxa"/>
          </w:tcPr>
          <w:p w14:paraId="2E1A8098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Archiver le document dans le classeur contrat </w:t>
            </w:r>
          </w:p>
        </w:tc>
        <w:tc>
          <w:tcPr>
            <w:tcW w:w="1843" w:type="dxa"/>
          </w:tcPr>
          <w:p w14:paraId="49C40629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002D1C8E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Document LC</w:t>
            </w:r>
          </w:p>
        </w:tc>
        <w:tc>
          <w:tcPr>
            <w:tcW w:w="1701" w:type="dxa"/>
          </w:tcPr>
          <w:p w14:paraId="5DAD15E7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DG </w:t>
            </w:r>
          </w:p>
        </w:tc>
        <w:tc>
          <w:tcPr>
            <w:tcW w:w="2013" w:type="dxa"/>
          </w:tcPr>
          <w:p w14:paraId="542E201A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843" w:type="dxa"/>
          </w:tcPr>
          <w:p w14:paraId="08925DDD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64" w:type="dxa"/>
          </w:tcPr>
          <w:p w14:paraId="7227A7A5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76576644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6F3A1E" w:rsidRPr="006F3A1E" w14:paraId="1C8E0FB9" w14:textId="77777777" w:rsidTr="00B92AEB">
        <w:trPr>
          <w:trHeight w:val="667"/>
        </w:trPr>
        <w:tc>
          <w:tcPr>
            <w:tcW w:w="539" w:type="dxa"/>
            <w:vAlign w:val="center"/>
          </w:tcPr>
          <w:p w14:paraId="6BE03C19" w14:textId="77777777" w:rsidR="00B92AEB" w:rsidRPr="006F3A1E" w:rsidRDefault="00A248C9" w:rsidP="006F3A1E">
            <w:pPr>
              <w:pStyle w:val="Anciencorps"/>
              <w:spacing w:after="0" w:line="240" w:lineRule="auto"/>
              <w:jc w:val="left"/>
            </w:pPr>
            <w:r w:rsidRPr="006F3A1E">
              <w:t>4</w:t>
            </w:r>
          </w:p>
        </w:tc>
        <w:tc>
          <w:tcPr>
            <w:tcW w:w="1985" w:type="dxa"/>
          </w:tcPr>
          <w:p w14:paraId="146E8405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Mettre à jour le fichier de suivi de ligne de crédit </w:t>
            </w:r>
          </w:p>
        </w:tc>
        <w:tc>
          <w:tcPr>
            <w:tcW w:w="1843" w:type="dxa"/>
          </w:tcPr>
          <w:p w14:paraId="6ECB6DE2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0D436E8A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Document LC</w:t>
            </w:r>
          </w:p>
          <w:p w14:paraId="6EF46C49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Suivi de ligne de crédit </w:t>
            </w:r>
          </w:p>
        </w:tc>
        <w:tc>
          <w:tcPr>
            <w:tcW w:w="1701" w:type="dxa"/>
          </w:tcPr>
          <w:p w14:paraId="31EB29A7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RT</w:t>
            </w:r>
          </w:p>
        </w:tc>
        <w:tc>
          <w:tcPr>
            <w:tcW w:w="2013" w:type="dxa"/>
          </w:tcPr>
          <w:p w14:paraId="25A9AC55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Suivi de ligne de crédit mis à jour </w:t>
            </w:r>
          </w:p>
        </w:tc>
        <w:tc>
          <w:tcPr>
            <w:tcW w:w="1843" w:type="dxa"/>
          </w:tcPr>
          <w:p w14:paraId="79450959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RT</w:t>
            </w:r>
          </w:p>
        </w:tc>
        <w:tc>
          <w:tcPr>
            <w:tcW w:w="964" w:type="dxa"/>
          </w:tcPr>
          <w:p w14:paraId="68849EAE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Excel </w:t>
            </w:r>
          </w:p>
        </w:tc>
        <w:tc>
          <w:tcPr>
            <w:tcW w:w="982" w:type="dxa"/>
          </w:tcPr>
          <w:p w14:paraId="42C86316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6F3A1E" w:rsidRPr="006F3A1E" w14:paraId="0AAD33B0" w14:textId="77777777" w:rsidTr="00B92AEB">
        <w:trPr>
          <w:trHeight w:val="667"/>
        </w:trPr>
        <w:tc>
          <w:tcPr>
            <w:tcW w:w="539" w:type="dxa"/>
            <w:vAlign w:val="center"/>
          </w:tcPr>
          <w:p w14:paraId="10FDDFB0" w14:textId="77777777" w:rsidR="00B92AEB" w:rsidRPr="006F3A1E" w:rsidRDefault="00A248C9" w:rsidP="006F3A1E">
            <w:pPr>
              <w:pStyle w:val="Anciencorps"/>
              <w:spacing w:after="0" w:line="240" w:lineRule="auto"/>
              <w:jc w:val="left"/>
            </w:pPr>
            <w:r w:rsidRPr="006F3A1E">
              <w:t>5</w:t>
            </w:r>
          </w:p>
        </w:tc>
        <w:tc>
          <w:tcPr>
            <w:tcW w:w="1985" w:type="dxa"/>
          </w:tcPr>
          <w:p w14:paraId="767B0E3E" w14:textId="77777777" w:rsidR="00B92AEB" w:rsidRPr="006F3A1E" w:rsidRDefault="00A248C9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Si date expiration de la LC &lt;=60 alors </w:t>
            </w:r>
          </w:p>
          <w:p w14:paraId="69DE6046" w14:textId="77777777" w:rsidR="00A248C9" w:rsidRPr="006F3A1E" w:rsidRDefault="00A248C9" w:rsidP="006F3A1E">
            <w:pPr>
              <w:pStyle w:val="CorpstexteANSIE"/>
              <w:spacing w:after="0" w:line="240" w:lineRule="auto"/>
              <w:rPr>
                <w:b/>
                <w:sz w:val="20"/>
              </w:rPr>
            </w:pPr>
            <w:r w:rsidRPr="006F3A1E">
              <w:rPr>
                <w:b/>
                <w:sz w:val="20"/>
              </w:rPr>
              <w:t>Répéter Aller à 6</w:t>
            </w:r>
          </w:p>
        </w:tc>
        <w:tc>
          <w:tcPr>
            <w:tcW w:w="1843" w:type="dxa"/>
          </w:tcPr>
          <w:p w14:paraId="13205219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551" w:type="dxa"/>
          </w:tcPr>
          <w:p w14:paraId="59FA3570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6EE0F7E8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4793608A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843" w:type="dxa"/>
          </w:tcPr>
          <w:p w14:paraId="7BEB5F47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64" w:type="dxa"/>
          </w:tcPr>
          <w:p w14:paraId="0FB31C22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654B0935" w14:textId="77777777" w:rsidR="00B92AEB" w:rsidRPr="006F3A1E" w:rsidRDefault="00B92AEB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6F3A1E" w:rsidRPr="006F3A1E" w14:paraId="766BD298" w14:textId="77777777" w:rsidTr="00B92AEB">
        <w:trPr>
          <w:trHeight w:val="667"/>
        </w:trPr>
        <w:tc>
          <w:tcPr>
            <w:tcW w:w="539" w:type="dxa"/>
            <w:vAlign w:val="center"/>
          </w:tcPr>
          <w:p w14:paraId="31A49CF6" w14:textId="77777777" w:rsidR="00A248C9" w:rsidRPr="006F3A1E" w:rsidRDefault="00A248C9" w:rsidP="006F3A1E">
            <w:pPr>
              <w:pStyle w:val="Anciencorps"/>
              <w:spacing w:after="0" w:line="240" w:lineRule="auto"/>
              <w:jc w:val="left"/>
            </w:pPr>
            <w:r w:rsidRPr="006F3A1E">
              <w:t>6</w:t>
            </w:r>
          </w:p>
        </w:tc>
        <w:tc>
          <w:tcPr>
            <w:tcW w:w="1985" w:type="dxa"/>
          </w:tcPr>
          <w:p w14:paraId="132661C9" w14:textId="77777777" w:rsidR="00A248C9" w:rsidRPr="006F3A1E" w:rsidRDefault="00A248C9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Relancer le DG de procéder au renouvellement de la LC</w:t>
            </w:r>
          </w:p>
        </w:tc>
        <w:tc>
          <w:tcPr>
            <w:tcW w:w="1843" w:type="dxa"/>
          </w:tcPr>
          <w:p w14:paraId="42821C62" w14:textId="77777777" w:rsidR="00A248C9" w:rsidRPr="006F3A1E" w:rsidRDefault="00A248C9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1487B691" w14:textId="77777777" w:rsidR="00A248C9" w:rsidRPr="006F3A1E" w:rsidRDefault="00A248C9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Document LC </w:t>
            </w:r>
          </w:p>
        </w:tc>
        <w:tc>
          <w:tcPr>
            <w:tcW w:w="1701" w:type="dxa"/>
          </w:tcPr>
          <w:p w14:paraId="35739FC9" w14:textId="77777777" w:rsidR="00A248C9" w:rsidRPr="006F3A1E" w:rsidRDefault="00A248C9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DG</w:t>
            </w:r>
          </w:p>
        </w:tc>
        <w:tc>
          <w:tcPr>
            <w:tcW w:w="2013" w:type="dxa"/>
          </w:tcPr>
          <w:p w14:paraId="2FC5A3F5" w14:textId="77777777" w:rsidR="00A248C9" w:rsidRPr="006F3A1E" w:rsidRDefault="00A248C9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Mail de relance de renouvellement de la LC</w:t>
            </w:r>
          </w:p>
        </w:tc>
        <w:tc>
          <w:tcPr>
            <w:tcW w:w="1843" w:type="dxa"/>
          </w:tcPr>
          <w:p w14:paraId="4C2FC1D9" w14:textId="77777777" w:rsidR="00A248C9" w:rsidRPr="006F3A1E" w:rsidRDefault="00A248C9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>DG</w:t>
            </w:r>
          </w:p>
        </w:tc>
        <w:tc>
          <w:tcPr>
            <w:tcW w:w="964" w:type="dxa"/>
          </w:tcPr>
          <w:p w14:paraId="5F2C857C" w14:textId="77777777" w:rsidR="00A248C9" w:rsidRPr="006F3A1E" w:rsidRDefault="00A248C9" w:rsidP="006F3A1E">
            <w:pPr>
              <w:pStyle w:val="CorpstexteANSIE"/>
              <w:spacing w:after="0" w:line="240" w:lineRule="auto"/>
              <w:rPr>
                <w:sz w:val="20"/>
              </w:rPr>
            </w:pPr>
            <w:r w:rsidRPr="006F3A1E">
              <w:rPr>
                <w:sz w:val="20"/>
              </w:rPr>
              <w:t xml:space="preserve">Mail/ </w:t>
            </w:r>
            <w:proofErr w:type="spellStart"/>
            <w:r w:rsidRPr="006F3A1E">
              <w:rPr>
                <w:sz w:val="20"/>
              </w:rPr>
              <w:t>Whassap</w:t>
            </w:r>
            <w:proofErr w:type="spellEnd"/>
            <w:r w:rsidRPr="006F3A1E">
              <w:rPr>
                <w:sz w:val="20"/>
              </w:rPr>
              <w:t xml:space="preserve"> </w:t>
            </w:r>
          </w:p>
        </w:tc>
        <w:tc>
          <w:tcPr>
            <w:tcW w:w="982" w:type="dxa"/>
          </w:tcPr>
          <w:p w14:paraId="4A09D637" w14:textId="77777777" w:rsidR="00A248C9" w:rsidRPr="006F3A1E" w:rsidRDefault="00A248C9" w:rsidP="006F3A1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bookmarkEnd w:id="1"/>
    </w:tbl>
    <w:p w14:paraId="217B1086" w14:textId="77777777" w:rsidR="00323E3B" w:rsidRPr="006F3A1E" w:rsidRDefault="00323E3B" w:rsidP="006F3A1E">
      <w:pPr>
        <w:pStyle w:val="Titre2"/>
        <w:numPr>
          <w:ilvl w:val="0"/>
          <w:numId w:val="0"/>
        </w:numPr>
        <w:spacing w:after="0" w:line="240" w:lineRule="auto"/>
        <w:ind w:left="578" w:hanging="578"/>
        <w:rPr>
          <w:rFonts w:ascii="Arial Narrow" w:hAnsi="Arial Narrow"/>
          <w:color w:val="auto"/>
        </w:rPr>
      </w:pPr>
    </w:p>
    <w:sectPr w:rsidR="00323E3B" w:rsidRPr="006F3A1E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0BDE" w14:textId="77777777" w:rsidR="00F27BA7" w:rsidRDefault="00F27BA7" w:rsidP="00167625">
      <w:pPr>
        <w:spacing w:after="0" w:line="240" w:lineRule="auto"/>
      </w:pPr>
      <w:r>
        <w:separator/>
      </w:r>
    </w:p>
  </w:endnote>
  <w:endnote w:type="continuationSeparator" w:id="0">
    <w:p w14:paraId="2251AB4B" w14:textId="77777777" w:rsidR="00F27BA7" w:rsidRDefault="00F27BA7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BILG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0B09727E" w14:textId="77777777" w:rsidTr="00B42F3B">
      <w:tc>
        <w:tcPr>
          <w:tcW w:w="4535" w:type="dxa"/>
        </w:tcPr>
        <w:p w14:paraId="28AD4927" w14:textId="77777777"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1ADC2879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0479F8A9" w14:textId="77777777"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5E99D676" w14:textId="77777777" w:rsidTr="00B42F3B">
      <w:tc>
        <w:tcPr>
          <w:tcW w:w="4535" w:type="dxa"/>
        </w:tcPr>
        <w:p w14:paraId="7419438F" w14:textId="0ED3E107" w:rsidR="00765009" w:rsidRDefault="006F3A1E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0841C7C7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4EC55D69" w14:textId="77777777"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CF4A9" w14:textId="77777777" w:rsidR="00F27BA7" w:rsidRDefault="00F27BA7" w:rsidP="00167625">
      <w:pPr>
        <w:spacing w:after="0" w:line="240" w:lineRule="auto"/>
      </w:pPr>
      <w:r>
        <w:separator/>
      </w:r>
    </w:p>
  </w:footnote>
  <w:footnote w:type="continuationSeparator" w:id="0">
    <w:p w14:paraId="050A34E7" w14:textId="77777777" w:rsidR="00F27BA7" w:rsidRDefault="00F27BA7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CFBF" w14:textId="77777777"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7B7DA601" w14:textId="77777777"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0.8pt;height:10.8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2C1C73"/>
    <w:multiLevelType w:val="hybridMultilevel"/>
    <w:tmpl w:val="444A39A4"/>
    <w:lvl w:ilvl="0" w:tplc="2FE6F9E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2871C3"/>
    <w:multiLevelType w:val="hybridMultilevel"/>
    <w:tmpl w:val="A2F8B6CE"/>
    <w:lvl w:ilvl="0" w:tplc="50566E0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1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7580707">
    <w:abstractNumId w:val="13"/>
  </w:num>
  <w:num w:numId="2" w16cid:durableId="2057510440">
    <w:abstractNumId w:val="6"/>
  </w:num>
  <w:num w:numId="3" w16cid:durableId="875001666">
    <w:abstractNumId w:val="11"/>
  </w:num>
  <w:num w:numId="4" w16cid:durableId="2042901831">
    <w:abstractNumId w:val="10"/>
  </w:num>
  <w:num w:numId="5" w16cid:durableId="606278196">
    <w:abstractNumId w:val="36"/>
  </w:num>
  <w:num w:numId="6" w16cid:durableId="313685661">
    <w:abstractNumId w:val="43"/>
  </w:num>
  <w:num w:numId="7" w16cid:durableId="881937341">
    <w:abstractNumId w:val="26"/>
  </w:num>
  <w:num w:numId="8" w16cid:durableId="869925455">
    <w:abstractNumId w:val="19"/>
  </w:num>
  <w:num w:numId="9" w16cid:durableId="810052907">
    <w:abstractNumId w:val="5"/>
  </w:num>
  <w:num w:numId="10" w16cid:durableId="1237739997">
    <w:abstractNumId w:val="16"/>
  </w:num>
  <w:num w:numId="11" w16cid:durableId="24983935">
    <w:abstractNumId w:val="23"/>
  </w:num>
  <w:num w:numId="12" w16cid:durableId="1584996316">
    <w:abstractNumId w:val="1"/>
  </w:num>
  <w:num w:numId="13" w16cid:durableId="1724209311">
    <w:abstractNumId w:val="25"/>
  </w:num>
  <w:num w:numId="14" w16cid:durableId="1935547805">
    <w:abstractNumId w:val="12"/>
  </w:num>
  <w:num w:numId="15" w16cid:durableId="528882914">
    <w:abstractNumId w:val="18"/>
  </w:num>
  <w:num w:numId="16" w16cid:durableId="589312902">
    <w:abstractNumId w:val="2"/>
  </w:num>
  <w:num w:numId="17" w16cid:durableId="629869196">
    <w:abstractNumId w:val="40"/>
  </w:num>
  <w:num w:numId="18" w16cid:durableId="547693654">
    <w:abstractNumId w:val="35"/>
  </w:num>
  <w:num w:numId="19" w16cid:durableId="1185703247">
    <w:abstractNumId w:val="27"/>
  </w:num>
  <w:num w:numId="20" w16cid:durableId="1719813294">
    <w:abstractNumId w:val="21"/>
  </w:num>
  <w:num w:numId="21" w16cid:durableId="1292248145">
    <w:abstractNumId w:val="3"/>
  </w:num>
  <w:num w:numId="22" w16cid:durableId="1362516862">
    <w:abstractNumId w:val="39"/>
  </w:num>
  <w:num w:numId="23" w16cid:durableId="1451165345">
    <w:abstractNumId w:val="31"/>
  </w:num>
  <w:num w:numId="24" w16cid:durableId="156460510">
    <w:abstractNumId w:val="28"/>
  </w:num>
  <w:num w:numId="25" w16cid:durableId="1020813112">
    <w:abstractNumId w:val="38"/>
  </w:num>
  <w:num w:numId="26" w16cid:durableId="1091506574">
    <w:abstractNumId w:val="9"/>
  </w:num>
  <w:num w:numId="27" w16cid:durableId="41222534">
    <w:abstractNumId w:val="7"/>
  </w:num>
  <w:num w:numId="28" w16cid:durableId="765348107">
    <w:abstractNumId w:val="32"/>
  </w:num>
  <w:num w:numId="29" w16cid:durableId="684090557">
    <w:abstractNumId w:val="20"/>
  </w:num>
  <w:num w:numId="30" w16cid:durableId="1632320106">
    <w:abstractNumId w:val="0"/>
  </w:num>
  <w:num w:numId="31" w16cid:durableId="459762856">
    <w:abstractNumId w:val="8"/>
  </w:num>
  <w:num w:numId="32" w16cid:durableId="931009840">
    <w:abstractNumId w:val="33"/>
  </w:num>
  <w:num w:numId="33" w16cid:durableId="1527601336">
    <w:abstractNumId w:val="17"/>
  </w:num>
  <w:num w:numId="34" w16cid:durableId="412627908">
    <w:abstractNumId w:val="24"/>
  </w:num>
  <w:num w:numId="35" w16cid:durableId="1367489852">
    <w:abstractNumId w:val="22"/>
  </w:num>
  <w:num w:numId="36" w16cid:durableId="1123309042">
    <w:abstractNumId w:val="42"/>
  </w:num>
  <w:num w:numId="37" w16cid:durableId="2021198035">
    <w:abstractNumId w:val="30"/>
  </w:num>
  <w:num w:numId="38" w16cid:durableId="233704767">
    <w:abstractNumId w:val="29"/>
  </w:num>
  <w:num w:numId="39" w16cid:durableId="906960434">
    <w:abstractNumId w:val="37"/>
  </w:num>
  <w:num w:numId="40" w16cid:durableId="1719282045">
    <w:abstractNumId w:val="15"/>
  </w:num>
  <w:num w:numId="41" w16cid:durableId="1896626561">
    <w:abstractNumId w:val="41"/>
  </w:num>
  <w:num w:numId="42" w16cid:durableId="1564633656">
    <w:abstractNumId w:val="4"/>
  </w:num>
  <w:num w:numId="43" w16cid:durableId="1908110026">
    <w:abstractNumId w:val="14"/>
  </w:num>
  <w:num w:numId="44" w16cid:durableId="94449251">
    <w:abstractNumId w:val="3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4A51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47CA4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6F3A1E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248C9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0CDC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625F8"/>
    <w:rsid w:val="00B63372"/>
    <w:rsid w:val="00B646A2"/>
    <w:rsid w:val="00B6756D"/>
    <w:rsid w:val="00B71817"/>
    <w:rsid w:val="00B74822"/>
    <w:rsid w:val="00B809DF"/>
    <w:rsid w:val="00B82A04"/>
    <w:rsid w:val="00B84994"/>
    <w:rsid w:val="00B85A2C"/>
    <w:rsid w:val="00B90F85"/>
    <w:rsid w:val="00B92AEB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27BA7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4C446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anciencorps0">
    <w:name w:val="anciencorps"/>
    <w:basedOn w:val="Normal"/>
    <w:rsid w:val="00AC0C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orpstexteansie0">
    <w:name w:val="corpstexteansie"/>
    <w:basedOn w:val="Normal"/>
    <w:rsid w:val="00AC0C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contentpasted0">
    <w:name w:val="contentpasted0"/>
    <w:basedOn w:val="Policepardfaut"/>
    <w:rsid w:val="00AC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CD67D-43A1-ED48-9750-433744E6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GUYVARCH NELSON NOUMEDEM</cp:lastModifiedBy>
  <cp:revision>4</cp:revision>
  <cp:lastPrinted>2020-02-25T17:47:00Z</cp:lastPrinted>
  <dcterms:created xsi:type="dcterms:W3CDTF">2022-10-31T11:13:00Z</dcterms:created>
  <dcterms:modified xsi:type="dcterms:W3CDTF">2022-11-02T14:14:00Z</dcterms:modified>
</cp:coreProperties>
</file>