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BA458" w14:textId="77777777" w:rsidR="00075E70" w:rsidRDefault="0031280E" w:rsidP="0031280E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31280E">
        <w:rPr>
          <w:rFonts w:ascii="Arial" w:hAnsi="Arial" w:cs="Arial"/>
          <w:b/>
          <w:bCs/>
          <w:sz w:val="40"/>
          <w:szCs w:val="40"/>
          <w:u w:val="single"/>
        </w:rPr>
        <w:t>Carpeta de campo</w:t>
      </w:r>
    </w:p>
    <w:p w14:paraId="591C9B7C" w14:textId="77777777" w:rsidR="0031280E" w:rsidRPr="00C607E4" w:rsidRDefault="0031280E" w:rsidP="0031280E">
      <w:pPr>
        <w:rPr>
          <w:sz w:val="40"/>
          <w:szCs w:val="40"/>
        </w:rPr>
      </w:pPr>
      <w:r w:rsidRPr="00C607E4">
        <w:rPr>
          <w:sz w:val="40"/>
          <w:szCs w:val="40"/>
        </w:rPr>
        <w:t>21-04-2020</w:t>
      </w:r>
    </w:p>
    <w:p w14:paraId="3985C3E2" w14:textId="77777777" w:rsidR="0031280E" w:rsidRDefault="0031280E" w:rsidP="0031280E">
      <w:r>
        <w:t xml:space="preserve">Realice 2 cuestionarios sobre Practicas Profesionalizantes, en él era una introducción a la materia, siendo el primer </w:t>
      </w:r>
      <w:proofErr w:type="spellStart"/>
      <w:r>
        <w:t>pdf</w:t>
      </w:r>
      <w:proofErr w:type="spellEnd"/>
      <w:r>
        <w:t xml:space="preserve"> </w:t>
      </w:r>
      <w:r w:rsidRPr="0031280E">
        <w:t>guía de introducción a Prácticas Profesionalizantes</w:t>
      </w:r>
      <w:r>
        <w:t xml:space="preserve"> y el segundo </w:t>
      </w:r>
      <w:r w:rsidRPr="0031280E">
        <w:t>guía de proyectos institucionales de Prácticas Profesionalizantes</w:t>
      </w:r>
    </w:p>
    <w:p w14:paraId="5BB874CA" w14:textId="77777777" w:rsidR="0031280E" w:rsidRPr="00C607E4" w:rsidRDefault="0031280E" w:rsidP="0031280E">
      <w:pPr>
        <w:rPr>
          <w:sz w:val="40"/>
          <w:szCs w:val="40"/>
        </w:rPr>
      </w:pPr>
      <w:r w:rsidRPr="00C607E4">
        <w:rPr>
          <w:sz w:val="40"/>
          <w:szCs w:val="40"/>
        </w:rPr>
        <w:t>22-04-2020</w:t>
      </w:r>
    </w:p>
    <w:p w14:paraId="4E65525B" w14:textId="77777777" w:rsidR="006753F4" w:rsidRDefault="006753F4" w:rsidP="0031280E">
      <w:r>
        <w:t xml:space="preserve">En la fecha, vi los primeros 4 tutoriales de </w:t>
      </w:r>
      <w:proofErr w:type="spellStart"/>
      <w:r>
        <w:t>git</w:t>
      </w:r>
      <w:proofErr w:type="spellEnd"/>
      <w:r>
        <w:t xml:space="preserve">, en el cual te enseñaban a </w:t>
      </w:r>
      <w:proofErr w:type="spellStart"/>
      <w:r>
        <w:t>pushear</w:t>
      </w:r>
      <w:proofErr w:type="spellEnd"/>
      <w:r>
        <w:t xml:space="preserve"> archivos, ver las modificaciones anteriores, y creamos un repositorio del proyecto:</w:t>
      </w:r>
    </w:p>
    <w:p w14:paraId="20155942" w14:textId="77777777" w:rsidR="006753F4" w:rsidRDefault="006753F4" w:rsidP="0031280E">
      <w:r>
        <w:rPr>
          <w:noProof/>
        </w:rPr>
        <w:drawing>
          <wp:inline distT="0" distB="0" distL="0" distR="0" wp14:anchorId="6BE25FD0" wp14:editId="6682B1D6">
            <wp:extent cx="5400675" cy="1381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F78A" w14:textId="77777777" w:rsidR="006753F4" w:rsidRDefault="006753F4" w:rsidP="0031280E">
      <w:r>
        <w:rPr>
          <w:noProof/>
        </w:rPr>
        <w:drawing>
          <wp:inline distT="0" distB="0" distL="0" distR="0" wp14:anchorId="3EED4193" wp14:editId="2EF96E48">
            <wp:extent cx="4152078" cy="22479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19" cy="226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5CAD" w14:textId="77777777" w:rsidR="0031280E" w:rsidRPr="00C607E4" w:rsidRDefault="0031280E" w:rsidP="0031280E">
      <w:pPr>
        <w:rPr>
          <w:sz w:val="40"/>
          <w:szCs w:val="40"/>
        </w:rPr>
      </w:pPr>
      <w:r w:rsidRPr="00C607E4">
        <w:rPr>
          <w:sz w:val="40"/>
          <w:szCs w:val="40"/>
        </w:rPr>
        <w:t>29-04-2020</w:t>
      </w:r>
    </w:p>
    <w:p w14:paraId="75960FEB" w14:textId="77777777" w:rsidR="0031280E" w:rsidRDefault="006753F4" w:rsidP="0031280E">
      <w:r>
        <w:t xml:space="preserve">Vimos con el grupo los primeros videos de introducción de </w:t>
      </w:r>
      <w:proofErr w:type="spellStart"/>
      <w:r>
        <w:t>codeIgniter</w:t>
      </w:r>
      <w:proofErr w:type="spellEnd"/>
      <w:r>
        <w:t>, probando parámetros básicos en código para ir familiarizándonos con ejemplos.</w:t>
      </w:r>
    </w:p>
    <w:p w14:paraId="18ED979F" w14:textId="77777777" w:rsidR="006753F4" w:rsidRDefault="006753F4" w:rsidP="0031280E">
      <w:r>
        <w:rPr>
          <w:noProof/>
        </w:rPr>
        <w:lastRenderedPageBreak/>
        <w:drawing>
          <wp:inline distT="0" distB="0" distL="0" distR="0" wp14:anchorId="32089DBE" wp14:editId="0F9856D8">
            <wp:extent cx="4943475" cy="2762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5BF1" w14:textId="77777777" w:rsidR="0031280E" w:rsidRPr="00C607E4" w:rsidRDefault="0031280E" w:rsidP="0031280E">
      <w:pPr>
        <w:rPr>
          <w:sz w:val="40"/>
          <w:szCs w:val="40"/>
        </w:rPr>
      </w:pPr>
      <w:r w:rsidRPr="00C607E4">
        <w:rPr>
          <w:sz w:val="40"/>
          <w:szCs w:val="40"/>
        </w:rPr>
        <w:t>06-05-2020</w:t>
      </w:r>
    </w:p>
    <w:p w14:paraId="067A1AB3" w14:textId="77777777" w:rsidR="0031280E" w:rsidRDefault="006753F4" w:rsidP="0031280E">
      <w:r>
        <w:t>Realice la segunda parte del cuestionario de guía de introducción a prácticas profesionalizantes en el cual quedaban por responder 43 preguntas</w:t>
      </w:r>
    </w:p>
    <w:p w14:paraId="155EF91B" w14:textId="77777777" w:rsidR="0031280E" w:rsidRPr="00C607E4" w:rsidRDefault="0031280E" w:rsidP="0031280E">
      <w:pPr>
        <w:rPr>
          <w:sz w:val="40"/>
          <w:szCs w:val="40"/>
        </w:rPr>
      </w:pPr>
      <w:r w:rsidRPr="00C607E4">
        <w:rPr>
          <w:sz w:val="40"/>
          <w:szCs w:val="40"/>
        </w:rPr>
        <w:t>12-05-2020</w:t>
      </w:r>
    </w:p>
    <w:p w14:paraId="77873D7F" w14:textId="77777777" w:rsidR="006753F4" w:rsidRDefault="006753F4" w:rsidP="0031280E">
      <w:pPr>
        <w:rPr>
          <w:noProof/>
        </w:rPr>
      </w:pPr>
      <w:r>
        <w:t xml:space="preserve">Creamos con el grupo el tablero Kanban en </w:t>
      </w:r>
      <w:proofErr w:type="spellStart"/>
      <w:r>
        <w:t>trello</w:t>
      </w:r>
      <w:proofErr w:type="spellEnd"/>
      <w:r>
        <w:rPr>
          <w:noProof/>
        </w:rPr>
        <w:drawing>
          <wp:inline distT="0" distB="0" distL="0" distR="0" wp14:anchorId="6248679F" wp14:editId="0EBC1FB9">
            <wp:extent cx="5800725" cy="1933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3649" w14:textId="389999BE" w:rsidR="00F91D11" w:rsidRDefault="00F91D11" w:rsidP="00F91D11">
      <w:r>
        <w:t xml:space="preserve">Dentro de proceso creamos un boceto de la vistas de la paginas rápidamente en </w:t>
      </w:r>
      <w:proofErr w:type="spellStart"/>
      <w:r>
        <w:t>paint</w:t>
      </w:r>
      <w:proofErr w:type="spellEnd"/>
      <w:r>
        <w:t xml:space="preserve"> </w:t>
      </w:r>
    </w:p>
    <w:p w14:paraId="77ABD115" w14:textId="7695B073" w:rsidR="00553883" w:rsidRDefault="00553883" w:rsidP="00F91D11">
      <w:pPr>
        <w:rPr>
          <w:sz w:val="40"/>
          <w:szCs w:val="40"/>
        </w:rPr>
      </w:pPr>
      <w:r w:rsidRPr="00553883">
        <w:rPr>
          <w:sz w:val="40"/>
          <w:szCs w:val="40"/>
        </w:rPr>
        <w:t>13-05-2020</w:t>
      </w:r>
    </w:p>
    <w:p w14:paraId="679F30D9" w14:textId="3AB3688C" w:rsidR="00553883" w:rsidRPr="00553883" w:rsidRDefault="00553883" w:rsidP="00553883">
      <w:r>
        <w:t>En el día de la fecha, realizamos entre el grupo unos bocetos para las vistas que va a tener la pagina web que vamos a desarrollar, lo hicimos en Paint de forma rápida simplemente para tener una guía básica del diseño que va a tener.</w:t>
      </w:r>
    </w:p>
    <w:sectPr w:rsidR="00553883" w:rsidRPr="0055388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9E248" w14:textId="77777777" w:rsidR="006B63AB" w:rsidRDefault="006B63AB" w:rsidP="00C607E4">
      <w:pPr>
        <w:spacing w:after="0" w:line="240" w:lineRule="auto"/>
      </w:pPr>
      <w:r>
        <w:separator/>
      </w:r>
    </w:p>
  </w:endnote>
  <w:endnote w:type="continuationSeparator" w:id="0">
    <w:p w14:paraId="5383BBD3" w14:textId="77777777" w:rsidR="006B63AB" w:rsidRDefault="006B63AB" w:rsidP="00C6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EDFAC" w14:textId="77777777" w:rsidR="006B63AB" w:rsidRDefault="006B63AB" w:rsidP="00C607E4">
      <w:pPr>
        <w:spacing w:after="0" w:line="240" w:lineRule="auto"/>
      </w:pPr>
      <w:r>
        <w:separator/>
      </w:r>
    </w:p>
  </w:footnote>
  <w:footnote w:type="continuationSeparator" w:id="0">
    <w:p w14:paraId="4D542709" w14:textId="77777777" w:rsidR="006B63AB" w:rsidRDefault="006B63AB" w:rsidP="00C6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0A930" w14:textId="77777777" w:rsidR="00C607E4" w:rsidRDefault="00C607E4">
    <w:pPr>
      <w:pStyle w:val="Encabezado"/>
    </w:pPr>
    <w:r>
      <w:t>Alejandro Ferreira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0E"/>
    <w:rsid w:val="00000C7D"/>
    <w:rsid w:val="00075E70"/>
    <w:rsid w:val="0031280E"/>
    <w:rsid w:val="00553883"/>
    <w:rsid w:val="006753F4"/>
    <w:rsid w:val="006B63AB"/>
    <w:rsid w:val="00C607E4"/>
    <w:rsid w:val="00F9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9178"/>
  <w15:chartTrackingRefBased/>
  <w15:docId w15:val="{50EB0090-1C37-4665-93A7-14D2023C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0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7E4"/>
  </w:style>
  <w:style w:type="paragraph" w:styleId="Piedepgina">
    <w:name w:val="footer"/>
    <w:basedOn w:val="Normal"/>
    <w:link w:val="PiedepginaCar"/>
    <w:uiPriority w:val="99"/>
    <w:unhideWhenUsed/>
    <w:rsid w:val="00C60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Ferreira</dc:creator>
  <cp:keywords/>
  <dc:description/>
  <cp:lastModifiedBy>Alejandro Ferreira</cp:lastModifiedBy>
  <cp:revision>3</cp:revision>
  <dcterms:created xsi:type="dcterms:W3CDTF">2020-05-12T23:21:00Z</dcterms:created>
  <dcterms:modified xsi:type="dcterms:W3CDTF">2020-05-14T00:59:00Z</dcterms:modified>
</cp:coreProperties>
</file>