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9A24" w14:textId="49A350CF" w:rsidR="005E7F49" w:rsidRPr="00D34214" w:rsidRDefault="00D34214" w:rsidP="00D34214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4214">
        <w:rPr>
          <w:rFonts w:ascii="Times New Roman" w:hAnsi="Times New Roman" w:cs="Times New Roman"/>
          <w:i/>
          <w:iCs/>
          <w:sz w:val="22"/>
          <w:szCs w:val="22"/>
        </w:rPr>
        <w:t>Heaven’s Light Is Our Guide</w:t>
      </w:r>
    </w:p>
    <w:p w14:paraId="0E6F6AB5" w14:textId="17AE7721" w:rsidR="00D34214" w:rsidRP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Rajshahi University of Engineering &amp; Technology</w:t>
      </w:r>
    </w:p>
    <w:p w14:paraId="08B04E54" w14:textId="36766E82" w:rsidR="00D34214" w:rsidRDefault="00D34214" w:rsidP="002259E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Department of Computer Science &amp; Engineering</w:t>
      </w:r>
    </w:p>
    <w:p w14:paraId="62C2BEDD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42947B0B" w14:textId="24003177" w:rsidR="00D34214" w:rsidRDefault="002259E6" w:rsidP="002259E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4ECB8FC" wp14:editId="235C38EA">
            <wp:extent cx="1933575" cy="1933575"/>
            <wp:effectExtent l="0" t="0" r="9525" b="9525"/>
            <wp:docPr id="160644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66045" w14:textId="77777777" w:rsidR="00D34214" w:rsidRDefault="00D34214" w:rsidP="00BB62BF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2A71F6F" w14:textId="633F71A5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report on “Project Title”</w:t>
      </w:r>
    </w:p>
    <w:p w14:paraId="18A14DB8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10EEC799" w14:textId="11D0E24A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 CSE 3</w:t>
      </w:r>
      <w:r w:rsidR="0088222B"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00</w:t>
      </w:r>
    </w:p>
    <w:p w14:paraId="1571C2A2" w14:textId="2B499143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88222B">
        <w:rPr>
          <w:rFonts w:ascii="Times New Roman" w:hAnsi="Times New Roman" w:cs="Times New Roman"/>
          <w:sz w:val="36"/>
          <w:szCs w:val="36"/>
        </w:rPr>
        <w:t>Web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88222B">
        <w:rPr>
          <w:rFonts w:ascii="Times New Roman" w:hAnsi="Times New Roman" w:cs="Times New Roman"/>
          <w:sz w:val="36"/>
          <w:szCs w:val="36"/>
        </w:rPr>
        <w:t>Based Application</w:t>
      </w:r>
      <w:r>
        <w:rPr>
          <w:rFonts w:ascii="Times New Roman" w:hAnsi="Times New Roman" w:cs="Times New Roman"/>
          <w:sz w:val="36"/>
          <w:szCs w:val="36"/>
        </w:rPr>
        <w:t xml:space="preserve"> Project</w:t>
      </w:r>
    </w:p>
    <w:p w14:paraId="51FC05B4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B7BBC97" w14:textId="30FD26CB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Author</w:t>
      </w:r>
      <w:r w:rsidR="00797F9A">
        <w:rPr>
          <w:rFonts w:ascii="Times New Roman" w:hAnsi="Times New Roman" w:cs="Times New Roman"/>
          <w:sz w:val="36"/>
          <w:szCs w:val="36"/>
        </w:rPr>
        <w:t>s</w:t>
      </w:r>
    </w:p>
    <w:p w14:paraId="191CA5C7" w14:textId="04AB760C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1B4549">
        <w:rPr>
          <w:rFonts w:ascii="Times New Roman" w:hAnsi="Times New Roman" w:cs="Times New Roman"/>
          <w:i/>
          <w:iCs/>
          <w:sz w:val="28"/>
          <w:szCs w:val="28"/>
        </w:rPr>
        <w:t>Student’s Name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143D548" w14:textId="5F09036F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1B4549">
        <w:rPr>
          <w:rFonts w:ascii="Times New Roman" w:hAnsi="Times New Roman" w:cs="Times New Roman"/>
          <w:i/>
          <w:iCs/>
          <w:sz w:val="28"/>
          <w:szCs w:val="28"/>
        </w:rPr>
        <w:t>Student’s Roll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66606BA" w14:textId="581C7CB0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1B4549">
        <w:rPr>
          <w:rFonts w:ascii="Times New Roman" w:hAnsi="Times New Roman" w:cs="Times New Roman"/>
          <w:i/>
          <w:iCs/>
          <w:sz w:val="28"/>
          <w:szCs w:val="28"/>
        </w:rPr>
        <w:t>Section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75B175C" w14:textId="77777777" w:rsidR="00D34214" w:rsidRDefault="00D34214" w:rsidP="002259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FFF04A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CED76D7" w14:textId="005F53CC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Supervis</w:t>
      </w:r>
      <w:r w:rsidR="00797F9A">
        <w:rPr>
          <w:rFonts w:ascii="Times New Roman" w:hAnsi="Times New Roman" w:cs="Times New Roman"/>
          <w:sz w:val="32"/>
          <w:szCs w:val="32"/>
        </w:rPr>
        <w:t>or</w:t>
      </w:r>
    </w:p>
    <w:p w14:paraId="1AE2C90F" w14:textId="4F1FD858" w:rsidR="00D34214" w:rsidRPr="00D12CF3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D12CF3">
        <w:rPr>
          <w:rFonts w:ascii="Times New Roman" w:hAnsi="Times New Roman" w:cs="Times New Roman"/>
          <w:i/>
          <w:iCs/>
          <w:sz w:val="28"/>
          <w:szCs w:val="28"/>
        </w:rPr>
        <w:t>Supervisor’s Name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4C0798A" w14:textId="1E4CB2E5" w:rsidR="00D34214" w:rsidRPr="00D12CF3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D12CF3">
        <w:rPr>
          <w:rFonts w:ascii="Times New Roman" w:hAnsi="Times New Roman" w:cs="Times New Roman"/>
          <w:i/>
          <w:iCs/>
          <w:sz w:val="28"/>
          <w:szCs w:val="28"/>
        </w:rPr>
        <w:t>Supervisor's Designation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4F52A97" w14:textId="4F3095D4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34214">
        <w:rPr>
          <w:rFonts w:ascii="Times New Roman" w:hAnsi="Times New Roman" w:cs="Times New Roman"/>
          <w:sz w:val="28"/>
          <w:szCs w:val="28"/>
        </w:rPr>
        <w:t>Dept. of CSE, RUET</w:t>
      </w:r>
    </w:p>
    <w:p w14:paraId="5B875EF6" w14:textId="77777777" w:rsidR="00D34214" w:rsidRDefault="00D34214" w:rsidP="00BB62B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D4516" w14:textId="77777777" w:rsidR="00D34214" w:rsidRDefault="00D34214" w:rsidP="002259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0A92EB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6C5E3E" w14:textId="2AAB26A7" w:rsidR="00D34214" w:rsidRP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 dd/mm/yyyy</w:t>
      </w:r>
    </w:p>
    <w:p w14:paraId="3740012A" w14:textId="77777777" w:rsidR="00944A57" w:rsidRDefault="00944A57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49DA8D7" w14:textId="77777777" w:rsidR="00F11BEA" w:rsidRDefault="00F11BEA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46134641" w14:textId="15937289" w:rsidR="009E2C3B" w:rsidRPr="00D34214" w:rsidRDefault="009E2C3B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4214">
        <w:rPr>
          <w:rFonts w:ascii="Times New Roman" w:hAnsi="Times New Roman" w:cs="Times New Roman"/>
          <w:i/>
          <w:iCs/>
          <w:sz w:val="22"/>
          <w:szCs w:val="22"/>
        </w:rPr>
        <w:lastRenderedPageBreak/>
        <w:t>Heaven’s Light Is Our Guide</w:t>
      </w:r>
    </w:p>
    <w:p w14:paraId="6C7B0B98" w14:textId="77777777" w:rsidR="009E2C3B" w:rsidRPr="00D34214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Rajshahi University of Engineering &amp; Technology</w:t>
      </w:r>
    </w:p>
    <w:p w14:paraId="4778BA35" w14:textId="77777777" w:rsidR="009E2C3B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Department of Computer Science &amp; Engineering</w:t>
      </w:r>
    </w:p>
    <w:p w14:paraId="7D8C63FC" w14:textId="77777777" w:rsidR="009E2C3B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CCF7850" w14:textId="46BB3105" w:rsidR="00D34214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6547019" wp14:editId="405D3C69">
            <wp:extent cx="1933575" cy="1933575"/>
            <wp:effectExtent l="0" t="0" r="9525" b="9525"/>
            <wp:docPr id="433943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74CC0" w14:textId="77777777" w:rsidR="009E2C3B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8418D7F" w14:textId="2D93BB1E" w:rsidR="009E2C3B" w:rsidRPr="001B4549" w:rsidRDefault="009E2C3B" w:rsidP="00D34214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1B4549">
        <w:rPr>
          <w:rFonts w:ascii="Times New Roman" w:hAnsi="Times New Roman" w:cs="Times New Roman"/>
          <w:b/>
          <w:bCs/>
          <w:sz w:val="44"/>
          <w:szCs w:val="44"/>
          <w:u w:val="single"/>
        </w:rPr>
        <w:t>Certification</w:t>
      </w:r>
    </w:p>
    <w:p w14:paraId="619BBA74" w14:textId="77777777" w:rsidR="009E2C3B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A4E0BB0" w14:textId="0118762C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This is to certify that the project titled:</w:t>
      </w:r>
      <w:r>
        <w:rPr>
          <w:rFonts w:ascii="Times New Roman" w:hAnsi="Times New Roman" w:cs="Times New Roman"/>
          <w:sz w:val="32"/>
          <w:szCs w:val="32"/>
        </w:rPr>
        <w:t xml:space="preserve"> “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Insert Project Title Here</w:t>
      </w:r>
      <w:r w:rsidRPr="009E2C3B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2C3B">
        <w:rPr>
          <w:rFonts w:ascii="Times New Roman" w:hAnsi="Times New Roman" w:cs="Times New Roman"/>
          <w:sz w:val="32"/>
          <w:szCs w:val="32"/>
        </w:rPr>
        <w:t xml:space="preserve">submitted by 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[Student Name(s)]</w:t>
      </w:r>
      <w:r w:rsidRPr="009E2C3B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Roll</w:t>
      </w:r>
      <w:r w:rsidRPr="009E2C3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N</w:t>
      </w:r>
      <w:r w:rsidRPr="009E2C3B">
        <w:rPr>
          <w:rFonts w:ascii="Times New Roman" w:hAnsi="Times New Roman" w:cs="Times New Roman"/>
          <w:sz w:val="32"/>
          <w:szCs w:val="32"/>
        </w:rPr>
        <w:t xml:space="preserve">umber(s) 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[Insert Roll. No.]</w:t>
      </w:r>
      <w:r w:rsidRPr="009E2C3B">
        <w:rPr>
          <w:rFonts w:ascii="Times New Roman" w:hAnsi="Times New Roman" w:cs="Times New Roman"/>
          <w:sz w:val="32"/>
          <w:szCs w:val="32"/>
        </w:rPr>
        <w:t>, for the fulfillment of the requirements of</w:t>
      </w:r>
      <w:r>
        <w:rPr>
          <w:rFonts w:ascii="Times New Roman" w:hAnsi="Times New Roman" w:cs="Times New Roman"/>
          <w:sz w:val="32"/>
          <w:szCs w:val="32"/>
        </w:rPr>
        <w:t xml:space="preserve"> the course CSE 3</w:t>
      </w:r>
      <w:r w:rsidR="0088222B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00 (</w:t>
      </w:r>
      <w:r w:rsidR="0088222B">
        <w:rPr>
          <w:rFonts w:ascii="Times New Roman" w:hAnsi="Times New Roman" w:cs="Times New Roman"/>
          <w:sz w:val="32"/>
          <w:szCs w:val="32"/>
        </w:rPr>
        <w:t xml:space="preserve">Web Based Application </w:t>
      </w:r>
      <w:r>
        <w:rPr>
          <w:rFonts w:ascii="Times New Roman" w:hAnsi="Times New Roman" w:cs="Times New Roman"/>
          <w:sz w:val="32"/>
          <w:szCs w:val="32"/>
        </w:rPr>
        <w:t>Project)</w:t>
      </w:r>
      <w:r w:rsidRPr="009E2C3B">
        <w:rPr>
          <w:rFonts w:ascii="Times New Roman" w:hAnsi="Times New Roman" w:cs="Times New Roman"/>
          <w:sz w:val="32"/>
          <w:szCs w:val="32"/>
        </w:rPr>
        <w:t>, has been examined and approved by the undersigned.</w:t>
      </w:r>
    </w:p>
    <w:p w14:paraId="1F234BF6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4D458DA" w14:textId="2825DAEF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The project has been carried out under my supervision, and it is recommended for submission and evaluation.</w:t>
      </w:r>
    </w:p>
    <w:p w14:paraId="3AF0867E" w14:textId="77777777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FF5150A" w14:textId="77777777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D10C75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Supervisor:</w:t>
      </w:r>
    </w:p>
    <w:p w14:paraId="56D78FBD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Name: ___________________________</w:t>
      </w:r>
    </w:p>
    <w:p w14:paraId="26B21815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Designation: _____________________</w:t>
      </w:r>
    </w:p>
    <w:p w14:paraId="1952AFFA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Department: ______________________</w:t>
      </w:r>
    </w:p>
    <w:p w14:paraId="1435D534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Institution: _______________________</w:t>
      </w:r>
    </w:p>
    <w:p w14:paraId="7040D506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Date: ___________________________</w:t>
      </w:r>
    </w:p>
    <w:p w14:paraId="02393CAC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0EC771E" w14:textId="5ACFA917" w:rsidR="00892E07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Signature: ______________________</w:t>
      </w:r>
    </w:p>
    <w:p w14:paraId="061B2FB6" w14:textId="2A4458AE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5"/>
        <w:gridCol w:w="1795"/>
      </w:tblGrid>
      <w:tr w:rsidR="00BB62BF" w14:paraId="5AF8E824" w14:textId="77777777" w:rsidTr="006E400B">
        <w:tc>
          <w:tcPr>
            <w:tcW w:w="8995" w:type="dxa"/>
          </w:tcPr>
          <w:p w14:paraId="6062FC4D" w14:textId="77777777" w:rsidR="00BB62BF" w:rsidRDefault="00BB62BF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795" w:type="dxa"/>
          </w:tcPr>
          <w:p w14:paraId="5076070A" w14:textId="7995515F" w:rsidR="00BB62BF" w:rsidRDefault="00BB62BF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BB62BF" w14:paraId="66D1D9BB" w14:textId="77777777" w:rsidTr="006E400B">
        <w:tc>
          <w:tcPr>
            <w:tcW w:w="8995" w:type="dxa"/>
          </w:tcPr>
          <w:p w14:paraId="1D5EE47F" w14:textId="496F8D7F" w:rsidR="00BB62BF" w:rsidRDefault="00F11BEA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Abstract</w:t>
            </w:r>
          </w:p>
        </w:tc>
        <w:tc>
          <w:tcPr>
            <w:tcW w:w="1795" w:type="dxa"/>
          </w:tcPr>
          <w:p w14:paraId="5C709A07" w14:textId="77777777" w:rsidR="00BB62BF" w:rsidRDefault="00BB62BF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761E1" w14:paraId="610648EB" w14:textId="77777777" w:rsidTr="006E400B">
        <w:trPr>
          <w:trHeight w:val="365"/>
        </w:trPr>
        <w:tc>
          <w:tcPr>
            <w:tcW w:w="8995" w:type="dxa"/>
          </w:tcPr>
          <w:p w14:paraId="735012F2" w14:textId="5F7EA96E" w:rsidR="00B761E1" w:rsidRPr="00721FA8" w:rsidRDefault="00B761E1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Chapters</w:t>
            </w:r>
          </w:p>
        </w:tc>
        <w:tc>
          <w:tcPr>
            <w:tcW w:w="1795" w:type="dxa"/>
          </w:tcPr>
          <w:p w14:paraId="61F3CCD7" w14:textId="77777777" w:rsidR="00B761E1" w:rsidRDefault="00B761E1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761E1" w14:paraId="3417BF22" w14:textId="77777777" w:rsidTr="005C2B18">
        <w:trPr>
          <w:trHeight w:val="2385"/>
        </w:trPr>
        <w:tc>
          <w:tcPr>
            <w:tcW w:w="8995" w:type="dxa"/>
          </w:tcPr>
          <w:p w14:paraId="462A008A" w14:textId="4B7C6342" w:rsidR="00B761E1" w:rsidRPr="00F91766" w:rsidRDefault="00B761E1" w:rsidP="00F91766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1. </w:t>
            </w:r>
            <w:r w:rsidRPr="008B36C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Introduction</w:t>
            </w:r>
          </w:p>
          <w:p w14:paraId="1918E4F6" w14:textId="77777777" w:rsidR="00340C88" w:rsidRP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1.1 Background of the Project</w:t>
            </w:r>
          </w:p>
          <w:p w14:paraId="6B1480F1" w14:textId="77777777" w:rsidR="00340C88" w:rsidRPr="00340C88" w:rsidRDefault="00340C88" w:rsidP="00340C88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 xml:space="preserve">Describe the real-world context and problem clearly. </w:t>
            </w:r>
          </w:p>
          <w:p w14:paraId="0CA38AA6" w14:textId="77777777" w:rsidR="00340C88" w:rsidRP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1.2 Objectives</w:t>
            </w:r>
          </w:p>
          <w:p w14:paraId="790AC7C3" w14:textId="77777777" w:rsidR="00340C88" w:rsidRPr="00340C88" w:rsidRDefault="00340C88" w:rsidP="00340C88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 xml:space="preserve">State the main goal and list specific objectives. </w:t>
            </w:r>
          </w:p>
          <w:p w14:paraId="2D9E6C4B" w14:textId="77777777" w:rsidR="00340C88" w:rsidRP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1.3 Scope of the Project</w:t>
            </w:r>
          </w:p>
          <w:p w14:paraId="318CEB52" w14:textId="61C5DDB0" w:rsidR="00340C88" w:rsidRPr="00340C88" w:rsidRDefault="00340C88" w:rsidP="00340C88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 xml:space="preserve">Define included features and limitations. </w:t>
            </w:r>
          </w:p>
          <w:p w14:paraId="062C791E" w14:textId="08F0609D" w:rsidR="00340C88" w:rsidRP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Report Organization</w:t>
            </w:r>
          </w:p>
          <w:p w14:paraId="687663CB" w14:textId="2672FCA5" w:rsidR="00B761E1" w:rsidRPr="00340C88" w:rsidRDefault="00340C88" w:rsidP="00340C88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>Briefly describe each chapter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contains</w:t>
            </w: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 w:rsidR="00B761E1" w:rsidRPr="00340C8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20DF5DA1" w14:textId="77777777" w:rsidR="00B761E1" w:rsidRDefault="00B761E1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B36CA" w14:paraId="1B96AA44" w14:textId="77777777" w:rsidTr="006E400B">
        <w:tc>
          <w:tcPr>
            <w:tcW w:w="8995" w:type="dxa"/>
          </w:tcPr>
          <w:p w14:paraId="28B9045E" w14:textId="4D13355E" w:rsidR="008B36CA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 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Background </w:t>
            </w:r>
            <w:r w:rsidR="0088222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Study</w:t>
            </w:r>
            <w:r w:rsid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&amp; Related Work</w:t>
            </w:r>
          </w:p>
          <w:p w14:paraId="2EA0031F" w14:textId="7DD40A5F" w:rsid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2.1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Theoretical Foundation</w:t>
            </w:r>
          </w:p>
          <w:p w14:paraId="3B646066" w14:textId="77777777" w:rsidR="000E12F6" w:rsidRPr="000E12F6" w:rsidRDefault="000E12F6" w:rsidP="000E12F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E12F6">
              <w:rPr>
                <w:rFonts w:ascii="Times New Roman" w:hAnsi="Times New Roman" w:cs="Times New Roman"/>
                <w:sz w:val="32"/>
                <w:szCs w:val="32"/>
              </w:rPr>
              <w:t>Explain fundamental concepts relevant to the project.</w:t>
            </w:r>
          </w:p>
          <w:p w14:paraId="377CBB94" w14:textId="4ABC8A42" w:rsidR="00340C88" w:rsidRP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2.2 </w:t>
            </w: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Overview of Existing Systems</w:t>
            </w:r>
          </w:p>
          <w:p w14:paraId="4734FA47" w14:textId="77777777" w:rsidR="00340C88" w:rsidRPr="00340C88" w:rsidRDefault="00340C88" w:rsidP="00340C88">
            <w:pPr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 xml:space="preserve">Describe similar systems and how they work. </w:t>
            </w:r>
          </w:p>
          <w:p w14:paraId="567243A4" w14:textId="77777777" w:rsidR="00340C88" w:rsidRP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2.2 Comparative Analysis</w:t>
            </w:r>
          </w:p>
          <w:p w14:paraId="7899E036" w14:textId="77777777" w:rsidR="00340C88" w:rsidRPr="00340C88" w:rsidRDefault="00340C88" w:rsidP="00340C88">
            <w:pPr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 xml:space="preserve">Compare features, strengths, and weaknesses in a table. </w:t>
            </w:r>
          </w:p>
          <w:p w14:paraId="423B7E90" w14:textId="77777777" w:rsidR="00340C88" w:rsidRP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2.3 Identified Gaps</w:t>
            </w:r>
          </w:p>
          <w:p w14:paraId="7F733965" w14:textId="77777777" w:rsidR="00340C88" w:rsidRPr="00340C88" w:rsidRDefault="00340C88" w:rsidP="00340C88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 xml:space="preserve">Highlight missing features or limitations. </w:t>
            </w:r>
          </w:p>
          <w:p w14:paraId="026DC4CB" w14:textId="77777777" w:rsidR="00340C88" w:rsidRPr="00340C88" w:rsidRDefault="00340C88" w:rsidP="00340C8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2.4 Justification of Proposed System</w:t>
            </w:r>
          </w:p>
          <w:p w14:paraId="2D9D7D29" w14:textId="2E6C6228" w:rsidR="00721FA8" w:rsidRPr="00340C88" w:rsidRDefault="00340C88" w:rsidP="00111D66">
            <w:pPr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C88">
              <w:rPr>
                <w:rFonts w:ascii="Times New Roman" w:hAnsi="Times New Roman" w:cs="Times New Roman"/>
                <w:sz w:val="32"/>
                <w:szCs w:val="32"/>
              </w:rPr>
              <w:t>Explain how your system improves or solves those gaps</w:t>
            </w:r>
            <w:r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="002403F2"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0DD766FD" w14:textId="77777777" w:rsidR="008B36CA" w:rsidRDefault="008B36CA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2403F2" w14:paraId="0510FD9F" w14:textId="77777777" w:rsidTr="006E400B">
        <w:tc>
          <w:tcPr>
            <w:tcW w:w="8995" w:type="dxa"/>
          </w:tcPr>
          <w:p w14:paraId="4FB02455" w14:textId="77777777" w:rsidR="00340C8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 </w:t>
            </w:r>
            <w:r w:rsidR="00340C88" w:rsidRPr="00340C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Analysis &amp; Requirements</w:t>
            </w:r>
          </w:p>
          <w:p w14:paraId="2CBA9B06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3.1 Stakeholder Analysis</w:t>
            </w:r>
          </w:p>
          <w:p w14:paraId="0DD9ED01" w14:textId="77777777" w:rsidR="003301BC" w:rsidRPr="003301BC" w:rsidRDefault="003301BC" w:rsidP="003301BC">
            <w:pPr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Identify users and describe their needs. </w:t>
            </w:r>
          </w:p>
          <w:p w14:paraId="7C65FF33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3.2 Functional Requirements</w:t>
            </w:r>
          </w:p>
          <w:p w14:paraId="6FFC3E70" w14:textId="77777777" w:rsidR="003301BC" w:rsidRPr="003301BC" w:rsidRDefault="003301BC" w:rsidP="003301BC">
            <w:pPr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List system functionalities clearly. </w:t>
            </w:r>
          </w:p>
          <w:p w14:paraId="3AF432B8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3.3 Non-Functional Requirements</w:t>
            </w:r>
          </w:p>
          <w:p w14:paraId="454A8334" w14:textId="77777777" w:rsidR="003301BC" w:rsidRPr="003301BC" w:rsidRDefault="003301BC" w:rsidP="003301BC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Describe performance, security, usability, etc. </w:t>
            </w:r>
          </w:p>
          <w:p w14:paraId="56982ADF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3.4 Feasibility Study (Engineering &amp; Society)</w:t>
            </w:r>
          </w:p>
          <w:p w14:paraId="26B183B5" w14:textId="77777777" w:rsidR="003301BC" w:rsidRPr="003301BC" w:rsidRDefault="003301BC" w:rsidP="003301BC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Explain technical feasibility of the system. </w:t>
            </w:r>
          </w:p>
          <w:p w14:paraId="0316704E" w14:textId="77777777" w:rsidR="003301BC" w:rsidRPr="003301BC" w:rsidRDefault="003301BC" w:rsidP="003301BC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Analyze economic feasibility (cost vs benefit). </w:t>
            </w:r>
          </w:p>
          <w:p w14:paraId="0EDF00A2" w14:textId="77777777" w:rsidR="003301BC" w:rsidRPr="003301BC" w:rsidRDefault="003301BC" w:rsidP="003301BC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Discuss societal impact and usefulness. </w:t>
            </w:r>
          </w:p>
          <w:p w14:paraId="245AC307" w14:textId="1A3DB002" w:rsidR="00721FA8" w:rsidRPr="003301BC" w:rsidRDefault="003301BC" w:rsidP="00BB62BF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Mention ethical considerations and accessibility.</w:t>
            </w:r>
          </w:p>
        </w:tc>
        <w:tc>
          <w:tcPr>
            <w:tcW w:w="1795" w:type="dxa"/>
          </w:tcPr>
          <w:p w14:paraId="48F89FA3" w14:textId="77777777" w:rsidR="002403F2" w:rsidRDefault="002403F2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21FA8" w14:paraId="41B70A31" w14:textId="77777777" w:rsidTr="006E400B">
        <w:tc>
          <w:tcPr>
            <w:tcW w:w="8995" w:type="dxa"/>
          </w:tcPr>
          <w:p w14:paraId="4252792B" w14:textId="5C6AE041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 </w:t>
            </w:r>
            <w:r w:rsidR="003301BC"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Design</w:t>
            </w:r>
          </w:p>
          <w:p w14:paraId="46D31ED7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4.1 Architecture Design</w:t>
            </w:r>
          </w:p>
          <w:p w14:paraId="2C530189" w14:textId="77777777" w:rsidR="003301BC" w:rsidRPr="003301BC" w:rsidRDefault="003301BC" w:rsidP="003301B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Draw and explain system architecture. </w:t>
            </w:r>
          </w:p>
          <w:p w14:paraId="076EC009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4.2 Database Design</w:t>
            </w:r>
          </w:p>
          <w:p w14:paraId="297EC880" w14:textId="5A5E877B" w:rsidR="003301BC" w:rsidRPr="003301BC" w:rsidRDefault="003301BC" w:rsidP="003301BC">
            <w:pPr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Present ER diagram and schema. </w:t>
            </w:r>
          </w:p>
          <w:p w14:paraId="7FDEAC11" w14:textId="127E1CEE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User Interface Design</w:t>
            </w:r>
          </w:p>
          <w:p w14:paraId="639494B7" w14:textId="27C9F08E" w:rsidR="00721FA8" w:rsidRPr="003301BC" w:rsidRDefault="003301BC" w:rsidP="00111D66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Show wireframes and explain UX decisions.</w:t>
            </w:r>
            <w:r w:rsidR="005F7EC0"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561A157C" w14:textId="77777777" w:rsidR="00721FA8" w:rsidRDefault="00721FA8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21FA8" w14:paraId="2870DCC6" w14:textId="77777777" w:rsidTr="006E400B">
        <w:tc>
          <w:tcPr>
            <w:tcW w:w="8995" w:type="dxa"/>
          </w:tcPr>
          <w:p w14:paraId="4CB067B2" w14:textId="3F1A6A7A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 </w:t>
            </w:r>
            <w:r w:rsidR="003301BC"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Implementation</w:t>
            </w:r>
          </w:p>
          <w:p w14:paraId="2AE2514A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5.1 Development Environment</w:t>
            </w:r>
          </w:p>
          <w:p w14:paraId="47555913" w14:textId="77777777" w:rsidR="003301BC" w:rsidRPr="003301BC" w:rsidRDefault="003301BC" w:rsidP="003301BC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Mention tools, IDE, and setup used. </w:t>
            </w:r>
          </w:p>
          <w:p w14:paraId="30471BE6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5.2 Technologies Used (Modern Tools)</w:t>
            </w:r>
          </w:p>
          <w:p w14:paraId="330612E8" w14:textId="77777777" w:rsidR="003301BC" w:rsidRPr="003301BC" w:rsidRDefault="003301BC" w:rsidP="003301BC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List frontend, backend, and database technologies. </w:t>
            </w:r>
          </w:p>
          <w:p w14:paraId="0B102BA5" w14:textId="77777777" w:rsidR="003301BC" w:rsidRPr="003301BC" w:rsidRDefault="003301BC" w:rsidP="003301BC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Explain why each tool/framework was selected. </w:t>
            </w:r>
          </w:p>
          <w:p w14:paraId="066718DC" w14:textId="77777777" w:rsidR="003301BC" w:rsidRPr="003301BC" w:rsidRDefault="003301BC" w:rsidP="003301BC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Describe how modern tools improved development efficiency. </w:t>
            </w:r>
          </w:p>
          <w:p w14:paraId="3C316113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5.3 Module-wise Implementation</w:t>
            </w:r>
          </w:p>
          <w:p w14:paraId="4D65F5BC" w14:textId="77777777" w:rsidR="003301BC" w:rsidRPr="003301BC" w:rsidRDefault="003301BC" w:rsidP="003301BC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Explain each module briefly</w:t>
            </w: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. </w:t>
            </w:r>
          </w:p>
          <w:p w14:paraId="5B911359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5.4 Code Structure &amp; Key Snippets</w:t>
            </w:r>
          </w:p>
          <w:p w14:paraId="062D243A" w14:textId="033A4A38" w:rsidR="008E5523" w:rsidRPr="003301BC" w:rsidRDefault="003301BC" w:rsidP="00BB62BF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Show important code sections with explanation</w:t>
            </w: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1795" w:type="dxa"/>
          </w:tcPr>
          <w:p w14:paraId="0CD37D0C" w14:textId="77777777" w:rsidR="00721FA8" w:rsidRDefault="00721FA8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3DB8F8B4" w14:textId="77777777" w:rsidTr="006E400B">
        <w:tc>
          <w:tcPr>
            <w:tcW w:w="8995" w:type="dxa"/>
          </w:tcPr>
          <w:p w14:paraId="47206E68" w14:textId="00EE281D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 </w:t>
            </w:r>
            <w:r w:rsidR="003301BC"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Testing &amp; Validation</w:t>
            </w:r>
          </w:p>
          <w:p w14:paraId="3CE5D05C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6.1 Testing Strategy</w:t>
            </w:r>
          </w:p>
          <w:p w14:paraId="577726BF" w14:textId="77777777" w:rsidR="003301BC" w:rsidRPr="003301BC" w:rsidRDefault="003301BC" w:rsidP="003301BC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Describe testing approach (manual/automated). </w:t>
            </w:r>
          </w:p>
          <w:p w14:paraId="002FF8A9" w14:textId="68CF131C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6.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System Testing</w:t>
            </w:r>
          </w:p>
          <w:p w14:paraId="4B632012" w14:textId="77777777" w:rsidR="003301BC" w:rsidRPr="003301BC" w:rsidRDefault="003301BC" w:rsidP="003301BC">
            <w:pPr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Test the complete system with test cases. </w:t>
            </w:r>
          </w:p>
          <w:p w14:paraId="34D2209E" w14:textId="52EB1182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6.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User Acceptance Testing</w:t>
            </w:r>
          </w:p>
          <w:p w14:paraId="33AC7E15" w14:textId="412280BA" w:rsidR="008E5523" w:rsidRPr="003301BC" w:rsidRDefault="003301BC" w:rsidP="00111D66">
            <w:pPr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Collect user feedback and validate usability</w:t>
            </w: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1795" w:type="dxa"/>
          </w:tcPr>
          <w:p w14:paraId="7B6DC8B0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38E94C84" w14:textId="77777777" w:rsidTr="006E400B">
        <w:tc>
          <w:tcPr>
            <w:tcW w:w="8995" w:type="dxa"/>
          </w:tcPr>
          <w:p w14:paraId="53325808" w14:textId="76ED0E1E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 </w:t>
            </w:r>
            <w:r w:rsidR="003301BC"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Project Management &amp; </w:t>
            </w:r>
            <w:r w:rsidR="003301BC"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Teamwork</w:t>
            </w:r>
          </w:p>
          <w:p w14:paraId="034BBE55" w14:textId="77777777" w:rsidR="003301BC" w:rsidRPr="003301BC" w:rsidRDefault="008E5523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3301BC"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7.1 Project Planning</w:t>
            </w:r>
          </w:p>
          <w:p w14:paraId="0BD17EC0" w14:textId="77777777" w:rsidR="003301BC" w:rsidRPr="003301BC" w:rsidRDefault="003301BC" w:rsidP="003301BC">
            <w:pPr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Break tasks into smaller activities (WBS). </w:t>
            </w:r>
          </w:p>
          <w:p w14:paraId="7EF8443F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7.2 Individual &amp; Team Work</w:t>
            </w:r>
          </w:p>
          <w:p w14:paraId="155F1413" w14:textId="77777777" w:rsidR="003301BC" w:rsidRPr="003301BC" w:rsidRDefault="003301BC" w:rsidP="003301BC">
            <w:pPr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Define team roles and responsibilities. </w:t>
            </w:r>
          </w:p>
          <w:p w14:paraId="7B91D685" w14:textId="77777777" w:rsidR="003301BC" w:rsidRPr="003301BC" w:rsidRDefault="003301BC" w:rsidP="003301BC">
            <w:pPr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Explain how tasks were distributed. </w:t>
            </w:r>
          </w:p>
          <w:p w14:paraId="24DFA04F" w14:textId="77777777" w:rsidR="003301BC" w:rsidRPr="003301BC" w:rsidRDefault="003301BC" w:rsidP="003301BC">
            <w:pPr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Describe collaboration tools (e.g., Git, Trello). </w:t>
            </w:r>
          </w:p>
          <w:p w14:paraId="3215B112" w14:textId="77777777" w:rsidR="003301BC" w:rsidRPr="003301BC" w:rsidRDefault="003301BC" w:rsidP="003301BC">
            <w:pPr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Mention challenges faced and how resolved. </w:t>
            </w:r>
          </w:p>
          <w:p w14:paraId="0536C620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7.3 Timeline</w:t>
            </w:r>
          </w:p>
          <w:p w14:paraId="215B7126" w14:textId="77777777" w:rsidR="003301BC" w:rsidRPr="003301BC" w:rsidRDefault="003301BC" w:rsidP="003301BC">
            <w:pPr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Present Gantt chart with phases and milestones. </w:t>
            </w:r>
          </w:p>
          <w:p w14:paraId="4C108922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7.4 Budget &amp; Cost Analysis</w:t>
            </w:r>
          </w:p>
          <w:p w14:paraId="3169BE63" w14:textId="77777777" w:rsidR="003301BC" w:rsidRPr="003301BC" w:rsidRDefault="003301BC" w:rsidP="003301BC">
            <w:pPr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Estimate development, hosting, and tool costs. </w:t>
            </w:r>
          </w:p>
          <w:p w14:paraId="40B9980F" w14:textId="77777777" w:rsidR="003301BC" w:rsidRPr="003301BC" w:rsidRDefault="003301BC" w:rsidP="003301BC">
            <w:pPr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Present a simple cost table. </w:t>
            </w:r>
          </w:p>
          <w:p w14:paraId="2B0B44DA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7.5 Risk Management</w:t>
            </w:r>
          </w:p>
          <w:p w14:paraId="6A5D2B05" w14:textId="77777777" w:rsidR="003301BC" w:rsidRPr="003301BC" w:rsidRDefault="003301BC" w:rsidP="003301BC">
            <w:pPr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Identify potential risks. </w:t>
            </w:r>
          </w:p>
          <w:p w14:paraId="6ACDF055" w14:textId="4A477D81" w:rsidR="008E5523" w:rsidRPr="003301BC" w:rsidRDefault="003301BC" w:rsidP="00111D66">
            <w:pPr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Provide mitigation strategies.</w:t>
            </w:r>
          </w:p>
        </w:tc>
        <w:tc>
          <w:tcPr>
            <w:tcW w:w="1795" w:type="dxa"/>
          </w:tcPr>
          <w:p w14:paraId="7989DCD2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1CB0CCC8" w14:textId="77777777" w:rsidTr="006E400B">
        <w:tc>
          <w:tcPr>
            <w:tcW w:w="8995" w:type="dxa"/>
          </w:tcPr>
          <w:p w14:paraId="57AAF3B5" w14:textId="5B151912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 </w:t>
            </w:r>
            <w:r w:rsidR="003301BC"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Results &amp; Discussion</w:t>
            </w:r>
          </w:p>
          <w:p w14:paraId="05210AE3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8.1 System Output</w:t>
            </w:r>
          </w:p>
          <w:p w14:paraId="5FAB669A" w14:textId="77777777" w:rsidR="003301BC" w:rsidRPr="003301BC" w:rsidRDefault="003301BC" w:rsidP="003301BC">
            <w:pPr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Show screenshots and explain outputs. </w:t>
            </w:r>
          </w:p>
          <w:p w14:paraId="4D8C0E5E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8.2 Performance Evaluation</w:t>
            </w:r>
          </w:p>
          <w:p w14:paraId="110FFF9F" w14:textId="77777777" w:rsidR="003301BC" w:rsidRPr="003301BC" w:rsidRDefault="003301BC" w:rsidP="003301BC">
            <w:pPr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Measure performance (speed, response time). </w:t>
            </w:r>
          </w:p>
          <w:p w14:paraId="2DCE3793" w14:textId="678F1DAE" w:rsidR="003301BC" w:rsidRPr="003301BC" w:rsidRDefault="003301BC" w:rsidP="003301BC">
            <w:pPr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Use tables or charts for clarity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(if necessary)</w:t>
            </w: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</w:p>
          <w:p w14:paraId="5B36E0D0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8.3 Comparison with Existing Systems</w:t>
            </w:r>
          </w:p>
          <w:p w14:paraId="635B604E" w14:textId="77777777" w:rsidR="003301BC" w:rsidRPr="003301BC" w:rsidRDefault="003301BC" w:rsidP="003301BC">
            <w:pPr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Compare results with systems from Chapter 2. </w:t>
            </w:r>
          </w:p>
          <w:p w14:paraId="4AE9EE4B" w14:textId="2EE8BF13" w:rsidR="005F7EC0" w:rsidRPr="003301BC" w:rsidRDefault="003301BC" w:rsidP="00BB62BF">
            <w:pPr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Highlight improvements and advantages</w:t>
            </w: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. </w:t>
            </w:r>
            <w:r w:rsidR="005F7EC0"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0B678047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10C35D0A" w14:textId="77777777" w:rsidTr="006E400B">
        <w:tc>
          <w:tcPr>
            <w:tcW w:w="8995" w:type="dxa"/>
          </w:tcPr>
          <w:p w14:paraId="640354F9" w14:textId="7BBB7869" w:rsidR="005F7EC0" w:rsidRDefault="003301BC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. </w:t>
            </w: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Conclusion &amp; Future Work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6BD4958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9.1 Conclusion</w:t>
            </w:r>
          </w:p>
          <w:p w14:paraId="66B39613" w14:textId="77777777" w:rsidR="003301BC" w:rsidRPr="003301BC" w:rsidRDefault="003301BC" w:rsidP="003301BC">
            <w:pPr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Summarize achievements and outcomes. </w:t>
            </w:r>
          </w:p>
          <w:p w14:paraId="12914054" w14:textId="77777777" w:rsidR="003301BC" w:rsidRPr="003301BC" w:rsidRDefault="003301BC" w:rsidP="003301BC">
            <w:pPr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State how objectives were met. </w:t>
            </w:r>
          </w:p>
          <w:p w14:paraId="695D9FCB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9.2 Limitations</w:t>
            </w:r>
          </w:p>
          <w:p w14:paraId="47C82150" w14:textId="77777777" w:rsidR="003301BC" w:rsidRPr="003301BC" w:rsidRDefault="003301BC" w:rsidP="003301BC">
            <w:pPr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 xml:space="preserve">Clearly mention current system limitations. </w:t>
            </w:r>
          </w:p>
          <w:p w14:paraId="63B2C97C" w14:textId="77777777" w:rsidR="003301BC" w:rsidRPr="003301BC" w:rsidRDefault="003301BC" w:rsidP="003301B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9.3 Future Enhancements</w:t>
            </w:r>
          </w:p>
          <w:p w14:paraId="3427BE4B" w14:textId="7B368ED6" w:rsidR="005F7EC0" w:rsidRPr="003301BC" w:rsidRDefault="003301BC" w:rsidP="00BB62BF">
            <w:pPr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301BC">
              <w:rPr>
                <w:rFonts w:ascii="Times New Roman" w:hAnsi="Times New Roman" w:cs="Times New Roman"/>
                <w:sz w:val="32"/>
                <w:szCs w:val="32"/>
              </w:rPr>
              <w:t>Suggest realistic improvements and scalability.</w:t>
            </w:r>
          </w:p>
        </w:tc>
        <w:tc>
          <w:tcPr>
            <w:tcW w:w="1795" w:type="dxa"/>
          </w:tcPr>
          <w:p w14:paraId="73BC101F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5C9E1DD4" w14:textId="77777777" w:rsidTr="006E400B">
        <w:tc>
          <w:tcPr>
            <w:tcW w:w="8995" w:type="dxa"/>
          </w:tcPr>
          <w:p w14:paraId="17479178" w14:textId="77777777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REFERENCES</w:t>
            </w:r>
          </w:p>
          <w:p w14:paraId="272CB685" w14:textId="63341A00" w:rsidR="007C6397" w:rsidRPr="009C4BCC" w:rsidRDefault="007C6397" w:rsidP="009C4BC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C4BCC">
              <w:rPr>
                <w:rFonts w:ascii="Times New Roman" w:hAnsi="Times New Roman" w:cs="Times New Roman"/>
                <w:sz w:val="32"/>
                <w:szCs w:val="32"/>
              </w:rPr>
              <w:t>List all sources using a standard format.</w:t>
            </w:r>
          </w:p>
        </w:tc>
        <w:tc>
          <w:tcPr>
            <w:tcW w:w="1795" w:type="dxa"/>
          </w:tcPr>
          <w:p w14:paraId="7962C14A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3DB8F3FF" w14:textId="77777777" w:rsidTr="006E400B">
        <w:tc>
          <w:tcPr>
            <w:tcW w:w="8995" w:type="dxa"/>
          </w:tcPr>
          <w:p w14:paraId="7A3A612A" w14:textId="1617B1F7" w:rsidR="005F7EC0" w:rsidRP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APPENDICES</w:t>
            </w:r>
          </w:p>
        </w:tc>
        <w:tc>
          <w:tcPr>
            <w:tcW w:w="1795" w:type="dxa"/>
          </w:tcPr>
          <w:p w14:paraId="2CAE81DE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7EBA479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A15547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7149F6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9E7501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CF171B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8D5578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03B95F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639480" w14:textId="77777777" w:rsidR="00912520" w:rsidRDefault="00912520" w:rsidP="000A20A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2F94F89" w14:textId="77777777" w:rsidR="007C6397" w:rsidRDefault="007C6397" w:rsidP="000A20A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4A1E99E" w14:textId="77777777" w:rsidR="007C6397" w:rsidRDefault="007C6397" w:rsidP="000A20A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6FA0CCB" w14:textId="77777777" w:rsidR="007C6397" w:rsidRDefault="007C6397" w:rsidP="000A20A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8C23569" w14:textId="77777777" w:rsidR="00912520" w:rsidRDefault="00912520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98D049" w14:textId="0544BAE2" w:rsid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Abstract </w:t>
      </w:r>
    </w:p>
    <w:p w14:paraId="36C46CC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D22537" w14:textId="78E65128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(250–300 words)</w:t>
      </w:r>
    </w:p>
    <w:p w14:paraId="61EA99D4" w14:textId="09CC84B1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 xml:space="preserve">Summarizes </w:t>
      </w:r>
      <w:r w:rsidR="00C51795" w:rsidRPr="00892E07">
        <w:rPr>
          <w:rFonts w:ascii="Times New Roman" w:hAnsi="Times New Roman" w:cs="Times New Roman"/>
          <w:i/>
          <w:iCs/>
          <w:sz w:val="32"/>
          <w:szCs w:val="32"/>
        </w:rPr>
        <w:t>problems</w:t>
      </w:r>
      <w:r w:rsidRPr="00892E07">
        <w:rPr>
          <w:rFonts w:ascii="Times New Roman" w:hAnsi="Times New Roman" w:cs="Times New Roman"/>
          <w:i/>
          <w:iCs/>
          <w:sz w:val="32"/>
          <w:szCs w:val="32"/>
        </w:rPr>
        <w:t>, method</w:t>
      </w:r>
      <w:r w:rsidR="009C4BCC">
        <w:rPr>
          <w:rFonts w:ascii="Times New Roman" w:hAnsi="Times New Roman" w:cs="Times New Roman"/>
          <w:i/>
          <w:iCs/>
          <w:sz w:val="32"/>
          <w:szCs w:val="32"/>
        </w:rPr>
        <w:t>s</w:t>
      </w:r>
      <w:r w:rsidRPr="00892E07">
        <w:rPr>
          <w:rFonts w:ascii="Times New Roman" w:hAnsi="Times New Roman" w:cs="Times New Roman"/>
          <w:i/>
          <w:iCs/>
          <w:sz w:val="32"/>
          <w:szCs w:val="32"/>
        </w:rPr>
        <w:t>, results, and contribution in one concise paragraph.</w:t>
      </w:r>
    </w:p>
    <w:p w14:paraId="6EB799D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3A0FEA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7057C9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99A3B1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D659C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488A23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913CFE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398B64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57358D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4702D5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348E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0BFF6C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A89EC2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229233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579C05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A416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56DA2B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B38F17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BAF213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CD7976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09A822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69ACA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F1D26A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C68B25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0574C4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11ACD9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2184D0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947DFF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D40D31F" w14:textId="77777777" w:rsidR="00892E07" w:rsidRP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 of Figures</w:t>
      </w:r>
    </w:p>
    <w:p w14:paraId="11BD425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F00BF4" w14:textId="39F89D74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>Auto-generated list of all figures.</w:t>
      </w:r>
    </w:p>
    <w:p w14:paraId="4A018AC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F7D2AB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EB6F6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21FCD1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BAED32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3E3997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E1F444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55B3F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C2C74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416683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CDB4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002214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7A87BF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E44DDD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1529AC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8CD54C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4E12B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1F0E4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6DA4EB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7D53C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7153521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9A39AA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A95617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C0C21D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DBE4A7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AA508B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D0128E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C0264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923E29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2696150" w14:textId="77777777" w:rsidR="00892E07" w:rsidRP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 of Tables</w:t>
      </w:r>
    </w:p>
    <w:p w14:paraId="1D1FEC2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C71134" w14:textId="6EBE7F20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>Auto-generated list of all tables.</w:t>
      </w:r>
    </w:p>
    <w:p w14:paraId="1981912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9B15C6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A3578C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16923A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B5D521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B2F02A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F9C94F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13DF79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097E0A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F7AF8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C31022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82C83F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037D4D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04BBBF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0A5F05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648222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15A93D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68717A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C6B1B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30409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52E08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BC1B35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5779C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5179FB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5A7F6D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FFFF45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BF3E49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B3792E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5A9E07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6480E24" w14:textId="64EB5D6B" w:rsidR="00892E07" w:rsidRPr="006A0DFA" w:rsidRDefault="006A0DFA" w:rsidP="00892E07">
      <w:pPr>
        <w:spacing w:after="0"/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 w:rsidRPr="006A0DFA">
        <w:rPr>
          <w:rFonts w:ascii="Times New Roman" w:hAnsi="Times New Roman" w:cs="Times New Roman"/>
          <w:i/>
          <w:iCs/>
          <w:sz w:val="22"/>
          <w:szCs w:val="22"/>
        </w:rPr>
        <w:lastRenderedPageBreak/>
        <w:t>(</w:t>
      </w:r>
      <w:r w:rsidR="00892E07" w:rsidRPr="006A0DFA">
        <w:rPr>
          <w:rFonts w:ascii="Times New Roman" w:hAnsi="Times New Roman" w:cs="Times New Roman"/>
          <w:i/>
          <w:iCs/>
          <w:sz w:val="22"/>
          <w:szCs w:val="22"/>
        </w:rPr>
        <w:t>Chapters start from here</w:t>
      </w:r>
      <w:r w:rsidRPr="006A0DFA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2E46C8E7" w14:textId="0E10CE78" w:rsidR="00892E07" w:rsidRDefault="00892E07" w:rsidP="00892E0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t>Chapter 1</w:t>
      </w:r>
    </w:p>
    <w:p w14:paraId="37A07D2B" w14:textId="38F81319" w:rsidR="00720132" w:rsidRPr="00892E07" w:rsidRDefault="00720132" w:rsidP="00892E0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Introduction</w:t>
      </w:r>
    </w:p>
    <w:p w14:paraId="2D48A12A" w14:textId="77777777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FE685B" w14:textId="77777777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27AB8B6" w14:textId="77777777" w:rsidR="007C228B" w:rsidRPr="00340C88" w:rsidRDefault="007C228B" w:rsidP="007C228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40C88">
        <w:rPr>
          <w:rFonts w:ascii="Times New Roman" w:hAnsi="Times New Roman" w:cs="Times New Roman"/>
          <w:b/>
          <w:bCs/>
          <w:sz w:val="32"/>
          <w:szCs w:val="32"/>
        </w:rPr>
        <w:t>1.1 Background of the Project</w:t>
      </w:r>
    </w:p>
    <w:p w14:paraId="390CC322" w14:textId="77777777" w:rsidR="007C228B" w:rsidRPr="00340C88" w:rsidRDefault="007C228B" w:rsidP="007C228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40C88">
        <w:rPr>
          <w:rFonts w:ascii="Times New Roman" w:hAnsi="Times New Roman" w:cs="Times New Roman"/>
          <w:sz w:val="32"/>
          <w:szCs w:val="32"/>
        </w:rPr>
        <w:t xml:space="preserve">Describe the real-world context and problem clearly. </w:t>
      </w:r>
    </w:p>
    <w:p w14:paraId="39A6BEDB" w14:textId="77777777" w:rsidR="007C228B" w:rsidRPr="00340C88" w:rsidRDefault="007C228B" w:rsidP="007C228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40C88">
        <w:rPr>
          <w:rFonts w:ascii="Times New Roman" w:hAnsi="Times New Roman" w:cs="Times New Roman"/>
          <w:b/>
          <w:bCs/>
          <w:sz w:val="32"/>
          <w:szCs w:val="32"/>
        </w:rPr>
        <w:t>1.2 Objectives</w:t>
      </w:r>
    </w:p>
    <w:p w14:paraId="4CF49752" w14:textId="77777777" w:rsidR="007C228B" w:rsidRPr="00340C88" w:rsidRDefault="007C228B" w:rsidP="007C228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40C88">
        <w:rPr>
          <w:rFonts w:ascii="Times New Roman" w:hAnsi="Times New Roman" w:cs="Times New Roman"/>
          <w:sz w:val="32"/>
          <w:szCs w:val="32"/>
        </w:rPr>
        <w:t xml:space="preserve">State the main goal and list specific objectives. </w:t>
      </w:r>
    </w:p>
    <w:p w14:paraId="5E5E14BB" w14:textId="77777777" w:rsidR="007C228B" w:rsidRPr="00340C88" w:rsidRDefault="007C228B" w:rsidP="007C228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40C88">
        <w:rPr>
          <w:rFonts w:ascii="Times New Roman" w:hAnsi="Times New Roman" w:cs="Times New Roman"/>
          <w:b/>
          <w:bCs/>
          <w:sz w:val="32"/>
          <w:szCs w:val="32"/>
        </w:rPr>
        <w:t>1.3 Scope of the Project</w:t>
      </w:r>
    </w:p>
    <w:p w14:paraId="5A4E3202" w14:textId="77777777" w:rsidR="007C228B" w:rsidRPr="00340C88" w:rsidRDefault="007C228B" w:rsidP="007C228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40C88">
        <w:rPr>
          <w:rFonts w:ascii="Times New Roman" w:hAnsi="Times New Roman" w:cs="Times New Roman"/>
          <w:sz w:val="32"/>
          <w:szCs w:val="32"/>
        </w:rPr>
        <w:t xml:space="preserve">Define included features and limitations. </w:t>
      </w:r>
    </w:p>
    <w:p w14:paraId="04E15C09" w14:textId="77777777" w:rsidR="007C228B" w:rsidRPr="00340C88" w:rsidRDefault="007C228B" w:rsidP="007C228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40C88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340C88">
        <w:rPr>
          <w:rFonts w:ascii="Times New Roman" w:hAnsi="Times New Roman" w:cs="Times New Roman"/>
          <w:b/>
          <w:bCs/>
          <w:sz w:val="32"/>
          <w:szCs w:val="32"/>
        </w:rPr>
        <w:t xml:space="preserve"> Report Organization</w:t>
      </w:r>
    </w:p>
    <w:p w14:paraId="08F3DEB6" w14:textId="5494688F" w:rsidR="00633A8E" w:rsidRPr="007C228B" w:rsidRDefault="007C228B" w:rsidP="007C228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iCs/>
        </w:rPr>
      </w:pPr>
      <w:r w:rsidRPr="007C228B">
        <w:rPr>
          <w:rFonts w:ascii="Times New Roman" w:hAnsi="Times New Roman" w:cs="Times New Roman"/>
          <w:sz w:val="32"/>
          <w:szCs w:val="32"/>
        </w:rPr>
        <w:t>Briefly describe each chapter contains</w:t>
      </w:r>
    </w:p>
    <w:sectPr w:rsidR="00633A8E" w:rsidRPr="007C228B" w:rsidSect="00D34214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7B53F" w14:textId="77777777" w:rsidR="00686662" w:rsidRDefault="00686662" w:rsidP="00BB62BF">
      <w:pPr>
        <w:spacing w:after="0" w:line="240" w:lineRule="auto"/>
      </w:pPr>
      <w:r>
        <w:separator/>
      </w:r>
    </w:p>
  </w:endnote>
  <w:endnote w:type="continuationSeparator" w:id="0">
    <w:p w14:paraId="11D5CF79" w14:textId="77777777" w:rsidR="00686662" w:rsidRDefault="00686662" w:rsidP="00BB6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211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EB0937" w14:textId="7D97F935" w:rsidR="00BB62BF" w:rsidRDefault="00BB62B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7FEF9BB" w14:textId="77777777" w:rsidR="00BB62BF" w:rsidRDefault="00BB6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44EA" w14:textId="77777777" w:rsidR="00686662" w:rsidRDefault="00686662" w:rsidP="00BB62BF">
      <w:pPr>
        <w:spacing w:after="0" w:line="240" w:lineRule="auto"/>
      </w:pPr>
      <w:r>
        <w:separator/>
      </w:r>
    </w:p>
  </w:footnote>
  <w:footnote w:type="continuationSeparator" w:id="0">
    <w:p w14:paraId="6428AACD" w14:textId="77777777" w:rsidR="00686662" w:rsidRDefault="00686662" w:rsidP="00BB6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FA9"/>
    <w:multiLevelType w:val="multilevel"/>
    <w:tmpl w:val="037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21A1"/>
    <w:multiLevelType w:val="multilevel"/>
    <w:tmpl w:val="C4AC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4E99"/>
    <w:multiLevelType w:val="multilevel"/>
    <w:tmpl w:val="105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5EA2"/>
    <w:multiLevelType w:val="multilevel"/>
    <w:tmpl w:val="528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54078"/>
    <w:multiLevelType w:val="multilevel"/>
    <w:tmpl w:val="EA7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E546D"/>
    <w:multiLevelType w:val="multilevel"/>
    <w:tmpl w:val="47A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40096"/>
    <w:multiLevelType w:val="multilevel"/>
    <w:tmpl w:val="3DE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14279"/>
    <w:multiLevelType w:val="multilevel"/>
    <w:tmpl w:val="CFB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26540"/>
    <w:multiLevelType w:val="multilevel"/>
    <w:tmpl w:val="0AE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06EE2"/>
    <w:multiLevelType w:val="multilevel"/>
    <w:tmpl w:val="6CA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644B6"/>
    <w:multiLevelType w:val="multilevel"/>
    <w:tmpl w:val="60C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2016E"/>
    <w:multiLevelType w:val="multilevel"/>
    <w:tmpl w:val="FFD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97862"/>
    <w:multiLevelType w:val="multilevel"/>
    <w:tmpl w:val="2BF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D0C6D"/>
    <w:multiLevelType w:val="multilevel"/>
    <w:tmpl w:val="C6A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00F00"/>
    <w:multiLevelType w:val="multilevel"/>
    <w:tmpl w:val="275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229FB"/>
    <w:multiLevelType w:val="multilevel"/>
    <w:tmpl w:val="995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A5F26"/>
    <w:multiLevelType w:val="multilevel"/>
    <w:tmpl w:val="1CE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C6082"/>
    <w:multiLevelType w:val="multilevel"/>
    <w:tmpl w:val="420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65F9F"/>
    <w:multiLevelType w:val="multilevel"/>
    <w:tmpl w:val="678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45D37"/>
    <w:multiLevelType w:val="multilevel"/>
    <w:tmpl w:val="85A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31283"/>
    <w:multiLevelType w:val="multilevel"/>
    <w:tmpl w:val="E22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61222"/>
    <w:multiLevelType w:val="multilevel"/>
    <w:tmpl w:val="88AC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125F5"/>
    <w:multiLevelType w:val="multilevel"/>
    <w:tmpl w:val="C8D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776B9"/>
    <w:multiLevelType w:val="multilevel"/>
    <w:tmpl w:val="CD32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A7956"/>
    <w:multiLevelType w:val="multilevel"/>
    <w:tmpl w:val="535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81FDE"/>
    <w:multiLevelType w:val="multilevel"/>
    <w:tmpl w:val="67A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037A0"/>
    <w:multiLevelType w:val="multilevel"/>
    <w:tmpl w:val="73B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17554"/>
    <w:multiLevelType w:val="multilevel"/>
    <w:tmpl w:val="DB3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F3B76"/>
    <w:multiLevelType w:val="multilevel"/>
    <w:tmpl w:val="CCCA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04E48"/>
    <w:multiLevelType w:val="multilevel"/>
    <w:tmpl w:val="E07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C3C2E"/>
    <w:multiLevelType w:val="hybridMultilevel"/>
    <w:tmpl w:val="409CF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6B2390"/>
    <w:multiLevelType w:val="multilevel"/>
    <w:tmpl w:val="11C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F2B78"/>
    <w:multiLevelType w:val="multilevel"/>
    <w:tmpl w:val="923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016CA"/>
    <w:multiLevelType w:val="multilevel"/>
    <w:tmpl w:val="64FC6F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FB252A1"/>
    <w:multiLevelType w:val="multilevel"/>
    <w:tmpl w:val="6A1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979B4"/>
    <w:multiLevelType w:val="multilevel"/>
    <w:tmpl w:val="7D3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E30DE"/>
    <w:multiLevelType w:val="multilevel"/>
    <w:tmpl w:val="D3E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678DE"/>
    <w:multiLevelType w:val="multilevel"/>
    <w:tmpl w:val="540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04AA6"/>
    <w:multiLevelType w:val="multilevel"/>
    <w:tmpl w:val="FE56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A5215"/>
    <w:multiLevelType w:val="multilevel"/>
    <w:tmpl w:val="64FC6F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82793541">
    <w:abstractNumId w:val="39"/>
  </w:num>
  <w:num w:numId="2" w16cid:durableId="1985773486">
    <w:abstractNumId w:val="33"/>
  </w:num>
  <w:num w:numId="3" w16cid:durableId="370035720">
    <w:abstractNumId w:val="9"/>
  </w:num>
  <w:num w:numId="4" w16cid:durableId="152381862">
    <w:abstractNumId w:val="7"/>
  </w:num>
  <w:num w:numId="5" w16cid:durableId="1980720642">
    <w:abstractNumId w:val="34"/>
  </w:num>
  <w:num w:numId="6" w16cid:durableId="618342477">
    <w:abstractNumId w:val="5"/>
  </w:num>
  <w:num w:numId="7" w16cid:durableId="1817719992">
    <w:abstractNumId w:val="28"/>
  </w:num>
  <w:num w:numId="8" w16cid:durableId="558711252">
    <w:abstractNumId w:val="37"/>
  </w:num>
  <w:num w:numId="9" w16cid:durableId="1175605942">
    <w:abstractNumId w:val="6"/>
  </w:num>
  <w:num w:numId="10" w16cid:durableId="1851331682">
    <w:abstractNumId w:val="24"/>
  </w:num>
  <w:num w:numId="11" w16cid:durableId="1332293662">
    <w:abstractNumId w:val="17"/>
  </w:num>
  <w:num w:numId="12" w16cid:durableId="723720939">
    <w:abstractNumId w:val="30"/>
  </w:num>
  <w:num w:numId="13" w16cid:durableId="1230188877">
    <w:abstractNumId w:val="22"/>
  </w:num>
  <w:num w:numId="14" w16cid:durableId="1047530797">
    <w:abstractNumId w:val="0"/>
  </w:num>
  <w:num w:numId="15" w16cid:durableId="1068113548">
    <w:abstractNumId w:val="8"/>
  </w:num>
  <w:num w:numId="16" w16cid:durableId="256406702">
    <w:abstractNumId w:val="13"/>
  </w:num>
  <w:num w:numId="17" w16cid:durableId="1398741669">
    <w:abstractNumId w:val="18"/>
  </w:num>
  <w:num w:numId="18" w16cid:durableId="2087799923">
    <w:abstractNumId w:val="27"/>
  </w:num>
  <w:num w:numId="19" w16cid:durableId="1081869862">
    <w:abstractNumId w:val="10"/>
  </w:num>
  <w:num w:numId="20" w16cid:durableId="1925140763">
    <w:abstractNumId w:val="2"/>
  </w:num>
  <w:num w:numId="21" w16cid:durableId="1159226731">
    <w:abstractNumId w:val="23"/>
  </w:num>
  <w:num w:numId="22" w16cid:durableId="1925259776">
    <w:abstractNumId w:val="4"/>
  </w:num>
  <w:num w:numId="23" w16cid:durableId="992223247">
    <w:abstractNumId w:val="11"/>
  </w:num>
  <w:num w:numId="24" w16cid:durableId="559945786">
    <w:abstractNumId w:val="3"/>
  </w:num>
  <w:num w:numId="25" w16cid:durableId="1503932464">
    <w:abstractNumId w:val="35"/>
  </w:num>
  <w:num w:numId="26" w16cid:durableId="1160190198">
    <w:abstractNumId w:val="31"/>
  </w:num>
  <w:num w:numId="27" w16cid:durableId="1894274864">
    <w:abstractNumId w:val="20"/>
  </w:num>
  <w:num w:numId="28" w16cid:durableId="2063861894">
    <w:abstractNumId w:val="1"/>
  </w:num>
  <w:num w:numId="29" w16cid:durableId="2070180352">
    <w:abstractNumId w:val="15"/>
  </w:num>
  <w:num w:numId="30" w16cid:durableId="1712416964">
    <w:abstractNumId w:val="19"/>
  </w:num>
  <w:num w:numId="31" w16cid:durableId="183911256">
    <w:abstractNumId w:val="32"/>
  </w:num>
  <w:num w:numId="32" w16cid:durableId="460804386">
    <w:abstractNumId w:val="21"/>
  </w:num>
  <w:num w:numId="33" w16cid:durableId="1327592006">
    <w:abstractNumId w:val="26"/>
  </w:num>
  <w:num w:numId="34" w16cid:durableId="411438901">
    <w:abstractNumId w:val="16"/>
  </w:num>
  <w:num w:numId="35" w16cid:durableId="728268548">
    <w:abstractNumId w:val="14"/>
  </w:num>
  <w:num w:numId="36" w16cid:durableId="1806586670">
    <w:abstractNumId w:val="12"/>
  </w:num>
  <w:num w:numId="37" w16cid:durableId="1782727079">
    <w:abstractNumId w:val="29"/>
  </w:num>
  <w:num w:numId="38" w16cid:durableId="1263564954">
    <w:abstractNumId w:val="38"/>
  </w:num>
  <w:num w:numId="39" w16cid:durableId="301809816">
    <w:abstractNumId w:val="36"/>
  </w:num>
  <w:num w:numId="40" w16cid:durableId="2820072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14"/>
    <w:rsid w:val="000A20A2"/>
    <w:rsid w:val="000E12F6"/>
    <w:rsid w:val="00111D66"/>
    <w:rsid w:val="001B4549"/>
    <w:rsid w:val="00215847"/>
    <w:rsid w:val="002259E6"/>
    <w:rsid w:val="002403F2"/>
    <w:rsid w:val="00241EFC"/>
    <w:rsid w:val="003301BC"/>
    <w:rsid w:val="00340C88"/>
    <w:rsid w:val="004F2A08"/>
    <w:rsid w:val="00584271"/>
    <w:rsid w:val="005C2B18"/>
    <w:rsid w:val="005E7F49"/>
    <w:rsid w:val="005F3877"/>
    <w:rsid w:val="005F7EC0"/>
    <w:rsid w:val="00612BA7"/>
    <w:rsid w:val="00633A8E"/>
    <w:rsid w:val="006727DF"/>
    <w:rsid w:val="00686662"/>
    <w:rsid w:val="006A0DFA"/>
    <w:rsid w:val="006B4464"/>
    <w:rsid w:val="006E400B"/>
    <w:rsid w:val="00720132"/>
    <w:rsid w:val="00721FA8"/>
    <w:rsid w:val="00797F9A"/>
    <w:rsid w:val="007C228B"/>
    <w:rsid w:val="007C3DCC"/>
    <w:rsid w:val="007C6397"/>
    <w:rsid w:val="0088215A"/>
    <w:rsid w:val="0088222B"/>
    <w:rsid w:val="00892E07"/>
    <w:rsid w:val="008B36CA"/>
    <w:rsid w:val="008E1ED6"/>
    <w:rsid w:val="008E5523"/>
    <w:rsid w:val="00912520"/>
    <w:rsid w:val="00926936"/>
    <w:rsid w:val="00944A57"/>
    <w:rsid w:val="009A1096"/>
    <w:rsid w:val="009B5528"/>
    <w:rsid w:val="009C4BCC"/>
    <w:rsid w:val="009E2C3B"/>
    <w:rsid w:val="00AC31A4"/>
    <w:rsid w:val="00B52A39"/>
    <w:rsid w:val="00B761E1"/>
    <w:rsid w:val="00B7741A"/>
    <w:rsid w:val="00B95BB6"/>
    <w:rsid w:val="00BA2E2E"/>
    <w:rsid w:val="00BB62BF"/>
    <w:rsid w:val="00BF3A53"/>
    <w:rsid w:val="00C442A7"/>
    <w:rsid w:val="00C4467F"/>
    <w:rsid w:val="00C51795"/>
    <w:rsid w:val="00D12CF3"/>
    <w:rsid w:val="00D34214"/>
    <w:rsid w:val="00D63FCE"/>
    <w:rsid w:val="00E65E4E"/>
    <w:rsid w:val="00ED3D3B"/>
    <w:rsid w:val="00EE22AB"/>
    <w:rsid w:val="00EF1ECB"/>
    <w:rsid w:val="00F11BEA"/>
    <w:rsid w:val="00F35577"/>
    <w:rsid w:val="00F9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32BC9"/>
  <w15:chartTrackingRefBased/>
  <w15:docId w15:val="{0D64AB49-C394-4E55-B7E7-60D9A694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6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BF"/>
  </w:style>
  <w:style w:type="paragraph" w:styleId="Footer">
    <w:name w:val="footer"/>
    <w:basedOn w:val="Normal"/>
    <w:link w:val="FooterChar"/>
    <w:uiPriority w:val="99"/>
    <w:unhideWhenUsed/>
    <w:rsid w:val="00BB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9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Nasif Osman Khansur</dc:creator>
  <cp:keywords/>
  <dc:description/>
  <cp:lastModifiedBy>Nasif Osman Khansur</cp:lastModifiedBy>
  <cp:revision>50</cp:revision>
  <dcterms:created xsi:type="dcterms:W3CDTF">2025-12-03T06:22:00Z</dcterms:created>
  <dcterms:modified xsi:type="dcterms:W3CDTF">2026-04-20T10:37:00Z</dcterms:modified>
</cp:coreProperties>
</file>