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331E" w14:textId="4FDF3C04" w:rsidR="00B458A9" w:rsidRDefault="00B458A9">
      <w:r>
        <w:t>6.</w:t>
      </w:r>
    </w:p>
    <w:p w14:paraId="420E38B3" w14:textId="2AB80AF0" w:rsidR="00B458A9" w:rsidRDefault="00B458A9">
      <w:r>
        <w:t>a) 2x PC + MEM + REG + ALU + MEM + MUL + REG = 50 + 250 + 150 + 200 + 250 + 25 + 150 = 1075</w:t>
      </w:r>
    </w:p>
    <w:p w14:paraId="71886CBB" w14:textId="4AE5D63A" w:rsidR="00B458A9" w:rsidRDefault="00B458A9">
      <w:r w:rsidRPr="00B458A9">
        <w:t>b) 2x PC + MEM + REG + MUL + ALU + MEM</w:t>
      </w:r>
      <w:r>
        <w:t xml:space="preserve"> = 50 + 250 + 150 + </w:t>
      </w:r>
      <w:r w:rsidR="006E505D">
        <w:t xml:space="preserve">25 + </w:t>
      </w:r>
      <w:r>
        <w:t>200 + 250 = 9</w:t>
      </w:r>
      <w:r w:rsidR="006E505D">
        <w:t>00</w:t>
      </w:r>
    </w:p>
    <w:p w14:paraId="054BC751" w14:textId="25AE3F4A" w:rsidR="00B458A9" w:rsidRDefault="00B458A9">
      <w:pPr>
        <w:rPr>
          <w:lang w:val="en-US"/>
        </w:rPr>
      </w:pPr>
      <w:r w:rsidRPr="00B458A9">
        <w:rPr>
          <w:lang w:val="en-US"/>
        </w:rPr>
        <w:t>c) 2x PC + MEM + REG + MUL + ALU + MUL + MUL</w:t>
      </w:r>
      <w:r>
        <w:rPr>
          <w:lang w:val="en-US"/>
        </w:rPr>
        <w:t xml:space="preserve"> + REG = 50 + 250 + 150 + 25 + 200 + 25 + 25 + 150 = 875</w:t>
      </w:r>
    </w:p>
    <w:p w14:paraId="28BEC0C4" w14:textId="2E163BC7" w:rsidR="00B458A9" w:rsidRPr="006E505D" w:rsidRDefault="00B458A9">
      <w:pPr>
        <w:rPr>
          <w:lang w:val="en-US"/>
        </w:rPr>
      </w:pPr>
      <w:r w:rsidRPr="006E505D">
        <w:rPr>
          <w:lang w:val="en-US"/>
        </w:rPr>
        <w:t>d) 2x PC + MEM + REG + MUL + ALU + MUL = 50 + 250 + 150 + 25 + 200 + 25 = 700</w:t>
      </w:r>
    </w:p>
    <w:p w14:paraId="098B70EA" w14:textId="77777777" w:rsidR="00924041" w:rsidRPr="006E505D" w:rsidRDefault="00B458A9">
      <w:pPr>
        <w:rPr>
          <w:lang w:val="en-US"/>
        </w:rPr>
      </w:pPr>
      <w:r w:rsidRPr="006E505D">
        <w:rPr>
          <w:lang w:val="en-US"/>
        </w:rPr>
        <w:t xml:space="preserve">e) </w:t>
      </w:r>
      <w:r w:rsidR="00924041" w:rsidRPr="006E505D">
        <w:rPr>
          <w:lang w:val="en-US"/>
        </w:rPr>
        <w:t>2x PC + MEM + REG + ALU + MUL + REG = 50 + 250 + 150 + 200 + 25 + 150 = 825</w:t>
      </w:r>
    </w:p>
    <w:p w14:paraId="4677E12C" w14:textId="77777777" w:rsidR="00924041" w:rsidRPr="00924041" w:rsidRDefault="00924041">
      <w:pPr>
        <w:rPr>
          <w:lang w:val="en-US"/>
        </w:rPr>
      </w:pPr>
      <w:r w:rsidRPr="00924041">
        <w:rPr>
          <w:lang w:val="en-US"/>
        </w:rPr>
        <w:t>f) 2x PC + MEM + CTRL + MUL = 50 + 250 + 50 + 25 = 375</w:t>
      </w:r>
    </w:p>
    <w:p w14:paraId="08F71E0D" w14:textId="77777777" w:rsidR="00924041" w:rsidRDefault="00924041">
      <w:pPr>
        <w:rPr>
          <w:lang w:val="en-US"/>
        </w:rPr>
      </w:pPr>
    </w:p>
    <w:p w14:paraId="26000C5F" w14:textId="60B3A872" w:rsidR="00B458A9" w:rsidRPr="00924041" w:rsidRDefault="00924041">
      <w:r w:rsidRPr="00924041">
        <w:t xml:space="preserve">Cykl musi trwać co najmniej tyle ile najdłuższa ścieżka, a więc </w:t>
      </w:r>
      <w:r>
        <w:t>1075ps.</w:t>
      </w:r>
      <w:r w:rsidRPr="00924041">
        <w:t xml:space="preserve"> </w:t>
      </w:r>
    </w:p>
    <w:p w14:paraId="2C0F46F1" w14:textId="77777777" w:rsidR="006E505D" w:rsidRPr="00924041" w:rsidRDefault="006E505D"/>
    <w:sectPr w:rsidR="006E505D" w:rsidRPr="00924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A9"/>
    <w:rsid w:val="006E505D"/>
    <w:rsid w:val="00924041"/>
    <w:rsid w:val="0097402C"/>
    <w:rsid w:val="00B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32A9"/>
  <w15:chartTrackingRefBased/>
  <w15:docId w15:val="{62637C71-B8F5-4D38-A2F2-EC9CFA49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Kiełbowicz</dc:creator>
  <cp:keywords/>
  <dc:description/>
  <cp:lastModifiedBy>Dominik Kiełbowicz</cp:lastModifiedBy>
  <cp:revision>3</cp:revision>
  <dcterms:created xsi:type="dcterms:W3CDTF">2023-03-28T23:53:00Z</dcterms:created>
  <dcterms:modified xsi:type="dcterms:W3CDTF">2023-03-29T08:36:00Z</dcterms:modified>
</cp:coreProperties>
</file>