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CB70" w14:textId="4C6C3D7C" w:rsidR="0071114F" w:rsidRDefault="0071114F">
      <w:r>
        <w:t>7.</w:t>
      </w:r>
    </w:p>
    <w:p w14:paraId="6F7FA479" w14:textId="0ED59B6A" w:rsidR="0071114F" w:rsidRDefault="0071114F"/>
    <w:p w14:paraId="33B7E2E3" w14:textId="376F959D" w:rsidR="0071114F" w:rsidRDefault="0071114F">
      <w:r>
        <w:t xml:space="preserve">Czas </w:t>
      </w:r>
      <w:r>
        <w:t xml:space="preserve">x = *(y+ </w:t>
      </w:r>
      <w:proofErr w:type="spellStart"/>
      <w:r>
        <w:t>imm</w:t>
      </w:r>
      <w:proofErr w:type="spellEnd"/>
      <w:r>
        <w:t>)</w:t>
      </w:r>
      <w:r>
        <w:t xml:space="preserve"> == 1075ps</w:t>
      </w:r>
    </w:p>
    <w:p w14:paraId="09E5541D" w14:textId="2B95A7B6" w:rsidR="0071114F" w:rsidRDefault="0071114F">
      <w:r>
        <w:t xml:space="preserve">Czas </w:t>
      </w:r>
      <w:r>
        <w:t>*(x +</w:t>
      </w:r>
      <w:proofErr w:type="spellStart"/>
      <w:r>
        <w:t>imm</w:t>
      </w:r>
      <w:proofErr w:type="spellEnd"/>
      <w:r>
        <w:t>) = y</w:t>
      </w:r>
      <w:r>
        <w:t xml:space="preserve"> == 900ps </w:t>
      </w:r>
    </w:p>
    <w:p w14:paraId="0C220317" w14:textId="048D8313" w:rsidR="0071114F" w:rsidRPr="0071114F" w:rsidRDefault="0071114F">
      <w:pPr>
        <w:rPr>
          <w:lang w:val="en-US"/>
        </w:rPr>
      </w:pPr>
      <w:proofErr w:type="spellStart"/>
      <w:r w:rsidRPr="0071114F">
        <w:rPr>
          <w:lang w:val="en-US"/>
        </w:rPr>
        <w:t>Czas</w:t>
      </w:r>
      <w:proofErr w:type="spellEnd"/>
      <w:r w:rsidRPr="0071114F">
        <w:rPr>
          <w:lang w:val="en-US"/>
        </w:rPr>
        <w:t xml:space="preserve"> </w:t>
      </w:r>
      <w:r w:rsidRPr="0071114F">
        <w:rPr>
          <w:lang w:val="en-US"/>
        </w:rPr>
        <w:t xml:space="preserve">if x </w:t>
      </w:r>
      <w:proofErr w:type="spellStart"/>
      <w:r w:rsidRPr="0071114F">
        <w:rPr>
          <w:lang w:val="en-US"/>
        </w:rPr>
        <w:t>relop</w:t>
      </w:r>
      <w:proofErr w:type="spellEnd"/>
      <w:r w:rsidRPr="0071114F">
        <w:rPr>
          <w:lang w:val="en-US"/>
        </w:rPr>
        <w:t xml:space="preserve"> y </w:t>
      </w:r>
      <w:proofErr w:type="spellStart"/>
      <w:r w:rsidRPr="0071114F">
        <w:rPr>
          <w:lang w:val="en-US"/>
        </w:rPr>
        <w:t>goto</w:t>
      </w:r>
      <w:proofErr w:type="spellEnd"/>
      <w:r w:rsidRPr="0071114F">
        <w:rPr>
          <w:lang w:val="en-US"/>
        </w:rPr>
        <w:t xml:space="preserve"> L </w:t>
      </w:r>
      <w:r w:rsidRPr="0071114F">
        <w:rPr>
          <w:lang w:val="en-US"/>
        </w:rPr>
        <w:t>== 700</w:t>
      </w:r>
      <w:r>
        <w:rPr>
          <w:lang w:val="en-US"/>
        </w:rPr>
        <w:t>ps</w:t>
      </w:r>
    </w:p>
    <w:p w14:paraId="4A2A9EE3" w14:textId="4ECB7489" w:rsidR="0071114F" w:rsidRDefault="0071114F">
      <w:r w:rsidRPr="0071114F">
        <w:t xml:space="preserve">Czas </w:t>
      </w:r>
      <w:r>
        <w:t xml:space="preserve">x = y </w:t>
      </w:r>
      <w:proofErr w:type="spellStart"/>
      <w:r>
        <w:t>binop</w:t>
      </w:r>
      <w:proofErr w:type="spellEnd"/>
      <w:r>
        <w:t xml:space="preserve"> z </w:t>
      </w:r>
      <w:r>
        <w:t>== 850ps</w:t>
      </w:r>
      <w:r w:rsidRPr="0071114F">
        <w:t xml:space="preserve"> </w:t>
      </w:r>
    </w:p>
    <w:p w14:paraId="1E2E00F6" w14:textId="73D7ACBC" w:rsidR="0071114F" w:rsidRDefault="0071114F">
      <w:r>
        <w:t>Minimalny czas to 1075ps dla stałego czasu operacji. W zadaniu długość cyklu może być różna dla różnych instrukcji. Aby policzyć przyspieszenie wystarczy policzyć średnią ważoną:</w:t>
      </w:r>
    </w:p>
    <w:p w14:paraId="340A8FA0" w14:textId="0CB64E02" w:rsidR="0071114F" w:rsidRDefault="0071114F">
      <w:r>
        <w:t>(25% * 1075 + 11% * 900 + 12% * 700 + 12% * 850) / 1075 = ~0.83</w:t>
      </w:r>
    </w:p>
    <w:p w14:paraId="48DB4977" w14:textId="3A8EBB41" w:rsidR="0071114F" w:rsidRPr="0071114F" w:rsidRDefault="0071114F">
      <w:r>
        <w:t>Zatem nasze przyspieszenie to 1 – 0.83 = ~17%.</w:t>
      </w:r>
    </w:p>
    <w:sectPr w:rsidR="0071114F" w:rsidRPr="00711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4F"/>
    <w:rsid w:val="007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905F"/>
  <w15:chartTrackingRefBased/>
  <w15:docId w15:val="{DC400AC6-6292-4C3F-ACF0-671F3713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356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Kiełbowicz</dc:creator>
  <cp:keywords/>
  <dc:description/>
  <cp:lastModifiedBy>Dominik Kiełbowicz</cp:lastModifiedBy>
  <cp:revision>1</cp:revision>
  <dcterms:created xsi:type="dcterms:W3CDTF">2023-03-29T00:11:00Z</dcterms:created>
  <dcterms:modified xsi:type="dcterms:W3CDTF">2023-03-29T00:19:00Z</dcterms:modified>
</cp:coreProperties>
</file>