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F6" w:rsidRPr="00404C0F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C0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F7EF6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C0F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</w:p>
    <w:p w:rsidR="00EF7EF6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«ВОЛГОГРАДСКИЙ ГОСУДАРСТВЕННЫЙ ТЕХНИЧЕСКИЙ УНИВЕРСИСТЕТ»</w:t>
      </w:r>
    </w:p>
    <w:p w:rsidR="00EF7EF6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(ВолгГТУ)</w:t>
      </w:r>
    </w:p>
    <w:p w:rsidR="00EF7EF6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Электроники и вычислительной техники</w:t>
      </w:r>
    </w:p>
    <w:p w:rsidR="00EF7EF6" w:rsidRPr="00112EC8" w:rsidRDefault="00EF7EF6" w:rsidP="00EF7E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EC8">
        <w:rPr>
          <w:rFonts w:ascii="Times New Roman" w:hAnsi="Times New Roman" w:cs="Times New Roman"/>
          <w:b/>
          <w:sz w:val="28"/>
          <w:szCs w:val="28"/>
        </w:rPr>
        <w:t>Кафедра ««</w:t>
      </w:r>
      <w:r>
        <w:rPr>
          <w:rFonts w:ascii="Times New Roman" w:hAnsi="Times New Roman" w:cs="Times New Roman"/>
          <w:b/>
          <w:sz w:val="28"/>
          <w:szCs w:val="28"/>
        </w:rPr>
        <w:t>САПР и ПК</w:t>
      </w:r>
      <w:r w:rsidRPr="00112EC8">
        <w:rPr>
          <w:rFonts w:ascii="Times New Roman" w:hAnsi="Times New Roman" w:cs="Times New Roman"/>
          <w:b/>
          <w:sz w:val="28"/>
          <w:szCs w:val="28"/>
        </w:rPr>
        <w:t>»</w:t>
      </w:r>
      <w:r w:rsidRPr="00112E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EF7EF6" w:rsidRDefault="00EF7EF6" w:rsidP="00EF7EF6">
      <w:pPr>
        <w:pStyle w:val="1"/>
        <w:jc w:val="center"/>
        <w:rPr>
          <w:b w:val="0"/>
          <w:sz w:val="24"/>
          <w:szCs w:val="24"/>
        </w:rPr>
      </w:pPr>
    </w:p>
    <w:p w:rsidR="00EF7EF6" w:rsidRDefault="00EF7EF6" w:rsidP="00EF7EF6">
      <w:pPr>
        <w:pStyle w:val="1"/>
        <w:jc w:val="center"/>
        <w:rPr>
          <w:b w:val="0"/>
          <w:sz w:val="24"/>
          <w:szCs w:val="24"/>
        </w:rPr>
      </w:pPr>
    </w:p>
    <w:p w:rsidR="00EF7EF6" w:rsidRPr="002429CB" w:rsidRDefault="00EF7EF6" w:rsidP="00EF7EF6">
      <w:pPr>
        <w:pStyle w:val="1"/>
        <w:jc w:val="center"/>
        <w:rPr>
          <w:b w:val="0"/>
        </w:rPr>
      </w:pPr>
      <w:r>
        <w:rPr>
          <w:b w:val="0"/>
        </w:rPr>
        <w:t>Курсовая</w:t>
      </w:r>
      <w:r w:rsidRPr="002429CB">
        <w:rPr>
          <w:b w:val="0"/>
        </w:rPr>
        <w:t xml:space="preserve"> работа</w:t>
      </w:r>
    </w:p>
    <w:p w:rsidR="00EF7EF6" w:rsidRDefault="00EF7EF6" w:rsidP="00EF7E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B6305">
        <w:rPr>
          <w:rFonts w:ascii="Times New Roman" w:hAnsi="Times New Roman" w:cs="Times New Roman"/>
          <w:sz w:val="28"/>
          <w:szCs w:val="28"/>
        </w:rPr>
        <w:t>Графический редактор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Pr="00404C0F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Pr="00404C0F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Pr="00615A80" w:rsidRDefault="00EF7EF6" w:rsidP="00EF7EF6">
      <w:pPr>
        <w:spacing w:after="0" w:line="240" w:lineRule="auto"/>
        <w:ind w:left="5971"/>
        <w:rPr>
          <w:rFonts w:ascii="Times New Roman" w:hAnsi="Times New Roman" w:cs="Times New Roman"/>
          <w:b/>
          <w:sz w:val="28"/>
          <w:szCs w:val="28"/>
        </w:rPr>
      </w:pPr>
      <w:r w:rsidRPr="00615A80">
        <w:rPr>
          <w:rFonts w:ascii="Times New Roman" w:hAnsi="Times New Roman" w:cs="Times New Roman"/>
          <w:b/>
          <w:sz w:val="28"/>
          <w:szCs w:val="28"/>
        </w:rPr>
        <w:t xml:space="preserve">Выполнил: студент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B6305">
        <w:rPr>
          <w:rFonts w:ascii="Times New Roman" w:hAnsi="Times New Roman" w:cs="Times New Roman"/>
          <w:b/>
          <w:sz w:val="28"/>
          <w:szCs w:val="28"/>
        </w:rPr>
        <w:t>группы ФЭВТ 3</w:t>
      </w:r>
      <w:r w:rsidRPr="00615A80">
        <w:rPr>
          <w:rFonts w:ascii="Times New Roman" w:hAnsi="Times New Roman" w:cs="Times New Roman"/>
          <w:b/>
          <w:sz w:val="28"/>
          <w:szCs w:val="28"/>
        </w:rPr>
        <w:t>С</w:t>
      </w:r>
    </w:p>
    <w:p w:rsidR="00EF7EF6" w:rsidRPr="00615A80" w:rsidRDefault="00AB6305" w:rsidP="00EF7EF6">
      <w:pPr>
        <w:spacing w:after="0" w:line="240" w:lineRule="auto"/>
        <w:ind w:left="59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Кравченко А.А.</w:t>
      </w:r>
    </w:p>
    <w:p w:rsidR="00EF7EF6" w:rsidRDefault="00EF7EF6" w:rsidP="00EF7EF6">
      <w:pPr>
        <w:spacing w:after="0" w:line="240" w:lineRule="auto"/>
        <w:ind w:left="5971"/>
        <w:rPr>
          <w:rFonts w:ascii="Times New Roman" w:hAnsi="Times New Roman" w:cs="Times New Roman"/>
          <w:b/>
          <w:sz w:val="28"/>
          <w:szCs w:val="28"/>
        </w:rPr>
      </w:pPr>
      <w:r w:rsidRPr="00615A80">
        <w:rPr>
          <w:rFonts w:ascii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</w:rPr>
        <w:t xml:space="preserve"> преподаватель:</w:t>
      </w:r>
    </w:p>
    <w:p w:rsidR="00EF7EF6" w:rsidRPr="0001746C" w:rsidRDefault="00EF7EF6" w:rsidP="00EF7EF6">
      <w:pPr>
        <w:spacing w:line="240" w:lineRule="auto"/>
        <w:ind w:left="59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Шабалина О.А.</w:t>
      </w: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Default="00EF7EF6" w:rsidP="00EF7EF6">
      <w:pPr>
        <w:rPr>
          <w:rFonts w:ascii="Times New Roman" w:hAnsi="Times New Roman" w:cs="Times New Roman"/>
          <w:sz w:val="28"/>
          <w:szCs w:val="28"/>
        </w:rPr>
      </w:pPr>
    </w:p>
    <w:p w:rsidR="00EF7EF6" w:rsidRPr="00615A80" w:rsidRDefault="00EF7EF6" w:rsidP="00EF7EF6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Волгоград, 2013</w:t>
      </w:r>
      <w:r w:rsidRPr="00615A80">
        <w:rPr>
          <w:rFonts w:ascii="Times New Roman" w:hAnsi="Times New Roman" w:cs="Times New Roman"/>
          <w:b/>
          <w:sz w:val="28"/>
          <w:szCs w:val="28"/>
        </w:rPr>
        <w:t>г.</w:t>
      </w:r>
    </w:p>
    <w:sdt>
      <w:sdtPr>
        <w:id w:val="22931167"/>
        <w:docPartObj>
          <w:docPartGallery w:val="Table of Contents"/>
          <w:docPartUnique/>
        </w:docPartObj>
      </w:sdtPr>
      <w:sdtEndPr/>
      <w:sdtContent>
        <w:p w:rsidR="00D53588" w:rsidRPr="00526B41" w:rsidRDefault="00526B41" w:rsidP="00526B41">
          <w:pPr>
            <w:jc w:val="center"/>
          </w:pPr>
          <w:r w:rsidRPr="005A1606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526B41" w:rsidRPr="00526B41" w:rsidRDefault="00526B41" w:rsidP="00526B41"/>
        <w:p w:rsidR="005A1606" w:rsidRPr="005A1606" w:rsidRDefault="00D5358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A16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16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16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498364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5A1606" w:rsidRPr="005A1606" w:rsidRDefault="009F41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65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5A1606" w:rsidRPr="005A1606" w:rsidRDefault="009F41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66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интерфейса (с точки пользователя)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5A1606" w:rsidRPr="005A1606" w:rsidRDefault="009F41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67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интерфейса (с точки разработчика)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5A1606" w:rsidRPr="005A1606" w:rsidRDefault="009F41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68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Тестовый пример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475930" w:rsidRDefault="009F413B" w:rsidP="0047593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69" w:history="1">
            <w:r w:rsidR="005A1606" w:rsidRPr="005A160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5A1606" w:rsidRPr="005A1606" w:rsidRDefault="009F413B" w:rsidP="0047593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498370" w:history="1">
            <w:r w:rsidR="00475930" w:rsidRPr="004759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Диаграмм</w:t>
            </w:r>
            <w:r w:rsidR="00475930" w:rsidRPr="0047593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75930" w:rsidRPr="004759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вариантов использования</w:t>
            </w:r>
            <w:r w:rsidR="005A1606" w:rsidRPr="005A16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D0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40</w:t>
            </w:r>
          </w:hyperlink>
        </w:p>
        <w:p w:rsidR="00D53588" w:rsidRDefault="00D53588">
          <w:r w:rsidRPr="005A160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B54E8" w:rsidRDefault="000B54E8" w:rsidP="000B54E8">
      <w:pPr>
        <w:spacing w:after="0" w:line="240" w:lineRule="auto"/>
        <w:rPr>
          <w:lang w:val="en-US"/>
        </w:rPr>
      </w:pPr>
    </w:p>
    <w:p w:rsidR="00D53588" w:rsidRDefault="00D53588">
      <w:pPr>
        <w:rPr>
          <w:rFonts w:ascii="Times New Roman" w:eastAsiaTheme="majorEastAsia" w:hAnsi="Times New Roman" w:cstheme="majorBidi"/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D53588" w:rsidRPr="00E6251E" w:rsidRDefault="00D53588" w:rsidP="00D53588">
      <w:pPr>
        <w:pStyle w:val="1"/>
        <w:rPr>
          <w:noProof/>
        </w:rPr>
      </w:pPr>
      <w:bookmarkStart w:id="0" w:name="_Toc375498364"/>
      <w:r>
        <w:rPr>
          <w:noProof/>
        </w:rPr>
        <w:lastRenderedPageBreak/>
        <w:t>Постановка задачи</w:t>
      </w:r>
      <w:bookmarkEnd w:id="0"/>
    </w:p>
    <w:p w:rsidR="00E6251E" w:rsidRPr="000B54E8" w:rsidRDefault="00E6251E" w:rsidP="00E6251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6251E" w:rsidRPr="00FC2FE7" w:rsidRDefault="000B54E8" w:rsidP="00FC2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Pr="001352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4142D">
        <w:rPr>
          <w:rFonts w:ascii="Times New Roman" w:hAnsi="Times New Roman" w:cs="Times New Roman"/>
          <w:noProof/>
          <w:sz w:val="28"/>
          <w:szCs w:val="28"/>
        </w:rPr>
        <w:t xml:space="preserve">программу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6251E">
        <w:rPr>
          <w:rFonts w:ascii="Times New Roman" w:hAnsi="Times New Roman" w:cs="Times New Roman"/>
          <w:noProof/>
          <w:sz w:val="28"/>
          <w:szCs w:val="28"/>
        </w:rPr>
        <w:t>«</w:t>
      </w:r>
      <w:r w:rsidR="0044142D">
        <w:rPr>
          <w:rFonts w:ascii="Times New Roman" w:hAnsi="Times New Roman" w:cs="Times New Roman"/>
          <w:noProof/>
          <w:sz w:val="28"/>
          <w:szCs w:val="28"/>
        </w:rPr>
        <w:t>Графический редактор</w:t>
      </w:r>
      <w:r w:rsidR="00E6251E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B54E8" w:rsidRPr="00E6251E" w:rsidRDefault="000B54E8" w:rsidP="00D53588">
      <w:pPr>
        <w:pStyle w:val="1"/>
        <w:rPr>
          <w:noProof/>
        </w:rPr>
      </w:pPr>
      <w:bookmarkStart w:id="1" w:name="_Toc375498365"/>
      <w:r w:rsidRPr="00E6251E">
        <w:rPr>
          <w:noProof/>
        </w:rPr>
        <w:t>Функции</w:t>
      </w:r>
      <w:bookmarkEnd w:id="1"/>
    </w:p>
    <w:p w:rsidR="00E6251E" w:rsidRDefault="00E6251E" w:rsidP="00E6251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B54E8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изображений</w:t>
      </w:r>
      <w:r w:rsidR="000B54E8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44142D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Открытие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изображений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44142D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Сахранение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изображений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E6251E" w:rsidRPr="0044142D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Печать изображений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44142D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Вставка и копирование изображений (буфер обмена)</w:t>
      </w:r>
    </w:p>
    <w:p w:rsidR="0044142D" w:rsidRDefault="0044142D" w:rsidP="00E6251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Выделение области</w:t>
      </w:r>
    </w:p>
    <w:p w:rsidR="0044142D" w:rsidRPr="0044142D" w:rsidRDefault="0044142D" w:rsidP="0044142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44142D">
        <w:rPr>
          <w:rFonts w:ascii="Times New Roman" w:hAnsi="Times New Roman" w:cs="Times New Roman"/>
          <w:noProof/>
          <w:sz w:val="28"/>
          <w:szCs w:val="28"/>
        </w:rPr>
        <w:t>Поддержка инструментов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Кисть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Линия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Кривая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Ластик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Заливка</w:t>
      </w:r>
    </w:p>
    <w:p w:rsid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Текст</w:t>
      </w:r>
    </w:p>
    <w:p w:rsidR="0044142D" w:rsidRPr="0044142D" w:rsidRDefault="0044142D" w:rsidP="0044142D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Взять цвет</w:t>
      </w:r>
    </w:p>
    <w:p w:rsidR="0044142D" w:rsidRPr="0044142D" w:rsidRDefault="0044142D" w:rsidP="0044142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9063F" w:rsidRDefault="000B54E8" w:rsidP="0019063F">
      <w:pPr>
        <w:pStyle w:val="1"/>
      </w:pPr>
      <w:bookmarkStart w:id="2" w:name="_Toc375498366"/>
      <w:r w:rsidRPr="00D53588">
        <w:t>Проектирование интерфейса (с точки пользователя)</w:t>
      </w:r>
      <w:bookmarkStart w:id="3" w:name="_Toc375498367"/>
      <w:bookmarkEnd w:id="2"/>
    </w:p>
    <w:p w:rsidR="00FC2FE7" w:rsidRPr="00FC2FE7" w:rsidRDefault="00FC2FE7" w:rsidP="00FC2FE7">
      <w:r>
        <w:rPr>
          <w:noProof/>
        </w:rPr>
        <w:drawing>
          <wp:inline distT="0" distB="0" distL="0" distR="0">
            <wp:extent cx="5934075" cy="397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3F" w:rsidRDefault="0044142D" w:rsidP="0019063F">
      <w:pPr>
        <w:pStyle w:val="1"/>
        <w:rPr>
          <w:noProof/>
        </w:rPr>
      </w:pPr>
      <w:r w:rsidRPr="00D53588">
        <w:lastRenderedPageBreak/>
        <w:t xml:space="preserve">Проектирование </w:t>
      </w:r>
      <w:r w:rsidR="000B54E8" w:rsidRPr="001352CB">
        <w:rPr>
          <w:noProof/>
        </w:rPr>
        <w:t>интерфейса</w:t>
      </w:r>
      <w:r w:rsidR="000B54E8">
        <w:rPr>
          <w:noProof/>
        </w:rPr>
        <w:t xml:space="preserve"> (с точки разработчика)</w:t>
      </w:r>
      <w:bookmarkEnd w:id="3"/>
    </w:p>
    <w:p w:rsidR="0019063F" w:rsidRPr="0019063F" w:rsidRDefault="0019063F" w:rsidP="0019063F"/>
    <w:p w:rsidR="0019063F" w:rsidRDefault="0044142D" w:rsidP="0019063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4B654B0" wp14:editId="61DB9B02">
            <wp:extent cx="3831871" cy="2743200"/>
            <wp:effectExtent l="0" t="0" r="0" b="0"/>
            <wp:docPr id="1" name="Рисунок 1" descr="C:\Users\user\Desktop\Проектирование\Painter - Курсовой проект\image-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оектирование\Painter - Курсовой проект\image-ui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79" cy="27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63F">
        <w:rPr>
          <w:noProof/>
        </w:rPr>
        <w:drawing>
          <wp:inline distT="0" distB="0" distL="0" distR="0">
            <wp:extent cx="2066668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63" w:rsidRDefault="00F27663" w:rsidP="00F27663">
      <w:pPr>
        <w:jc w:val="center"/>
        <w:rPr>
          <w:b/>
          <w:i/>
        </w:rPr>
      </w:pPr>
      <w:r w:rsidRPr="00F27663">
        <w:rPr>
          <w:b/>
          <w:i/>
        </w:rPr>
        <w:t xml:space="preserve">Рисунок  - </w:t>
      </w:r>
      <w:r>
        <w:rPr>
          <w:b/>
          <w:i/>
        </w:rPr>
        <w:t>Основные формы</w:t>
      </w:r>
    </w:p>
    <w:p w:rsidR="00FC2FE7" w:rsidRPr="00F27663" w:rsidRDefault="00FC2FE7" w:rsidP="00F27663">
      <w:pPr>
        <w:jc w:val="center"/>
        <w:rPr>
          <w:b/>
          <w:i/>
        </w:rPr>
      </w:pPr>
    </w:p>
    <w:p w:rsidR="0019063F" w:rsidRPr="00F27663" w:rsidRDefault="0019063F" w:rsidP="0044142D">
      <w:r>
        <w:rPr>
          <w:noProof/>
        </w:rPr>
        <w:drawing>
          <wp:inline distT="0" distB="0" distL="0" distR="0">
            <wp:extent cx="1167179" cy="1685925"/>
            <wp:effectExtent l="0" t="0" r="0" b="0"/>
            <wp:docPr id="5" name="Рисунок 5" descr="C:\Users\user\Desktop\Проектирование\Painter - Курсовой проект\image-ui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Проектирование\Painter - Курсовой проект\image-ui\menu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79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EBA7606" wp14:editId="624EA3A3">
            <wp:extent cx="1069481" cy="1009650"/>
            <wp:effectExtent l="0" t="0" r="0" b="0"/>
            <wp:docPr id="6" name="Рисунок 6" descr="C:\Users\user\Desktop\Проектирование\Painter - Курсовой проект\image-ui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Проектирование\Painter - Курсовой проект\image-ui\menu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81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344F8" wp14:editId="6A99A4E6">
            <wp:extent cx="1141730" cy="1771650"/>
            <wp:effectExtent l="0" t="0" r="1270" b="0"/>
            <wp:docPr id="8" name="Рисунок 8" descr="C:\Users\user\Desktop\Проектирование\Painter - Курсовой проект\image-ui\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Проектирование\Painter - Курсовой проект\image-ui\menu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933" cy="17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941EA9" wp14:editId="75690BBD">
            <wp:extent cx="1193754" cy="962025"/>
            <wp:effectExtent l="0" t="0" r="6985" b="0"/>
            <wp:docPr id="7" name="Рисунок 7" descr="C:\Users\user\Desktop\Проектирование\Painter - Курсовой проект\image-ui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Проектирование\Painter - Курсовой проект\image-ui\menu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754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44366" wp14:editId="0ACA9612">
            <wp:extent cx="1155537" cy="895350"/>
            <wp:effectExtent l="0" t="0" r="6985" b="0"/>
            <wp:docPr id="9" name="Рисунок 9" descr="C:\Users\user\Desktop\Проектирование\Painter - Курсовой проект\image-ui\men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Проектирование\Painter - Курсовой проект\image-ui\menu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072" cy="8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3F" w:rsidRPr="00F27663" w:rsidRDefault="00F27663" w:rsidP="00F27663">
      <w:pPr>
        <w:jc w:val="center"/>
        <w:rPr>
          <w:b/>
          <w:i/>
        </w:rPr>
      </w:pPr>
      <w:r w:rsidRPr="00F27663">
        <w:rPr>
          <w:b/>
          <w:i/>
        </w:rPr>
        <w:t>Рисунок  - Главное меню</w:t>
      </w:r>
    </w:p>
    <w:p w:rsidR="0019063F" w:rsidRPr="00F27663" w:rsidRDefault="0019063F" w:rsidP="0044142D"/>
    <w:p w:rsidR="0019063F" w:rsidRDefault="0019063F" w:rsidP="0019063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904875" cy="1216902"/>
            <wp:effectExtent l="0" t="0" r="0" b="2540"/>
            <wp:docPr id="11" name="Рисунок 11" descr="C:\Users\user\Desktop\Проектирование\Painter - Курсовой проект\image-ui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Проектирование\Painter - Курсовой проект\image-ui\stack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73" cy="12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20750" cy="1238250"/>
            <wp:effectExtent l="0" t="0" r="0" b="0"/>
            <wp:docPr id="12" name="Рисунок 12" descr="C:\Users\user\Desktop\Проектирование\Painter - Курсовой проект\image-ui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Проектирование\Painter - Курсовой проект\image-ui\stack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25" cy="12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10165" cy="1238250"/>
            <wp:effectExtent l="0" t="0" r="4445" b="0"/>
            <wp:docPr id="14" name="Рисунок 14" descr="C:\Users\user\Desktop\Проектирование\Painter - Курсовой проект\image-ui\st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Проектирование\Painter - Курсовой проект\image-ui\stack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70" cy="125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FE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34914" cy="1257300"/>
            <wp:effectExtent l="0" t="0" r="0" b="0"/>
            <wp:docPr id="15" name="Рисунок 15" descr="C:\Users\user\Desktop\Проектирование\Painter - Курсовой проект\image-ui\stac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Проектирование\Painter - Курсовой проект\image-ui\stack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72" cy="12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29542" cy="1257300"/>
            <wp:effectExtent l="0" t="0" r="4445" b="0"/>
            <wp:docPr id="17" name="Рисунок 17" descr="C:\Users\user\Desktop\Проектирование\Painter - Курсовой проект\image-ui\stac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Проектирование\Painter - Курсовой проект\image-ui\stack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47" cy="12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66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47411" cy="1266825"/>
            <wp:effectExtent l="0" t="0" r="5715" b="0"/>
            <wp:docPr id="18" name="Рисунок 18" descr="C:\Users\user\Desktop\Проектирование\Painter - Курсовой проект\image-ui\stac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Проектирование\Painter - Курсовой проект\image-ui\stack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27" cy="126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63" w:rsidRPr="00F27663" w:rsidRDefault="00F27663" w:rsidP="00F27663">
      <w:pPr>
        <w:jc w:val="center"/>
        <w:rPr>
          <w:b/>
          <w:i/>
        </w:rPr>
      </w:pPr>
      <w:r w:rsidRPr="00F27663">
        <w:rPr>
          <w:b/>
          <w:i/>
        </w:rPr>
        <w:t xml:space="preserve">Рисунок  - </w:t>
      </w:r>
      <w:r>
        <w:rPr>
          <w:b/>
          <w:i/>
        </w:rPr>
        <w:t xml:space="preserve">Стек </w:t>
      </w:r>
      <w:proofErr w:type="spellStart"/>
      <w:r>
        <w:rPr>
          <w:b/>
          <w:i/>
        </w:rPr>
        <w:t>виджет</w:t>
      </w:r>
      <w:proofErr w:type="spellEnd"/>
    </w:p>
    <w:p w:rsidR="00F27663" w:rsidRPr="00F27663" w:rsidRDefault="00F27663" w:rsidP="0019063F">
      <w:pPr>
        <w:jc w:val="center"/>
      </w:pPr>
    </w:p>
    <w:p w:rsidR="00526B41" w:rsidRDefault="00526B41" w:rsidP="0044142D">
      <w:pPr>
        <w:pStyle w:val="1"/>
        <w:rPr>
          <w:noProof/>
        </w:rPr>
      </w:pPr>
      <w:bookmarkStart w:id="4" w:name="_Toc375498368"/>
      <w:r>
        <w:rPr>
          <w:noProof/>
        </w:rPr>
        <w:lastRenderedPageBreak/>
        <w:t>Тестовый пример</w:t>
      </w:r>
      <w:bookmarkEnd w:id="4"/>
    </w:p>
    <w:p w:rsidR="0044142D" w:rsidRPr="0044142D" w:rsidRDefault="00FC2FE7" w:rsidP="0044142D">
      <w:r>
        <w:rPr>
          <w:noProof/>
        </w:rPr>
        <w:drawing>
          <wp:inline distT="0" distB="0" distL="0" distR="0">
            <wp:extent cx="5934075" cy="4257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E8" w:rsidRDefault="000B54E8" w:rsidP="00D53588">
      <w:pPr>
        <w:pStyle w:val="1"/>
        <w:rPr>
          <w:noProof/>
        </w:rPr>
      </w:pPr>
      <w:bookmarkStart w:id="5" w:name="_Toc375498369"/>
      <w:r w:rsidRPr="000B54E8">
        <w:rPr>
          <w:noProof/>
        </w:rPr>
        <w:t>Листинг</w:t>
      </w:r>
      <w:bookmarkEnd w:id="5"/>
    </w:p>
    <w:p w:rsidR="00FC2FE7" w:rsidRDefault="00FC2FE7" w:rsidP="00FC2FE7"/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C2FE7">
        <w:rPr>
          <w:rFonts w:ascii="Times New Roman" w:hAnsi="Times New Roman" w:cs="Times New Roman"/>
          <w:b/>
          <w:i/>
          <w:sz w:val="28"/>
          <w:szCs w:val="28"/>
          <w:lang w:val="en-US"/>
        </w:rPr>
        <w:t>main.cpp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"painter.h"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&lt;QtGui/QApplication&gt;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*argv[])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QTextCodec::setCodecForCStrings(QTextCodec::codecForName(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"Windows-1251"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)); 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QApplication a(argc, argv);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//Указываем деректорию для плагинов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QStringList list_path;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QDir dir =QDir(a.applicationDirPath()+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"//plugins//"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list_path &lt;&lt; dir.absolutePath() &lt;&lt; a.libraryPaths();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a.setLibraryPaths(list_path);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Painter w;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w.show();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a.exec();</w:t>
      </w:r>
    </w:p>
    <w:p w:rsidR="00FC2FE7" w:rsidRDefault="00FC2FE7" w:rsidP="00FC2FE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C2FE7" w:rsidRDefault="003D17A8" w:rsidP="00FC2FE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painter.h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&lt;QtGui/QMainWindow&gt;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&lt;QActionGroup&gt;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&lt;QClipboard&gt;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"ui_painter.h"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"canvas.h"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"newimagedialog.h"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"aboutdialog.h"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"actioncolors.h"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CurveTool;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 :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QMainWindow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Painter(QWidget *parent = 0, Qt::WFlags flags = 0);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~Painter();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ActionColors* colors;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Canvas *canvas;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Ui::PainterClass ui;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QActionGroup *groupActionTool;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Инструменты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BrushTool* brushTool;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LineTool* lineTool;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CurveTool* curveTool;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EraserTool* eraserTool;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TextTool* textTool;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FillTool* fillTool;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TakeColorTool* takeColorTool;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SelectTool* selectTool;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ImageTool* imageTool;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QString currentFileName;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onNewFileClicked();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onOpenFileClicked();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onSaveFileClicked();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onSaveAsFileClicked();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printDocument(QPrinter*);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onPrintClicked();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onAboutClicked();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onCopyClicked();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onPasteClicked();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onCutClicked();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onSelectAllClicked();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onDeselectClicked();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selectFgColor();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selectBgColor();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changeColors(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selectedTool(QAction* action);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onRestrictSelection(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state);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changeSA();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PAINTER_H</w:t>
      </w:r>
    </w:p>
    <w:p w:rsidR="003D17A8" w:rsidRDefault="003D17A8" w:rsidP="00FC2FE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FC2FE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C2FE7">
        <w:rPr>
          <w:rFonts w:ascii="Times New Roman" w:hAnsi="Times New Roman" w:cs="Times New Roman"/>
          <w:b/>
          <w:i/>
          <w:sz w:val="28"/>
          <w:szCs w:val="28"/>
          <w:lang w:val="en-US"/>
        </w:rPr>
        <w:t>painter.cpp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"painter.h"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"brushtool.h"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"linetool.h"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"curvetool.h"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"erasertool.h"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"texttool.h"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"filltool.h"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"takecolortool.h"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"imagetool.h"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Q_DECLARE_METATYPE(AbstractTool*);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Painter::Painter(QWidget *parent, Qt::WFlags flags)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: QMainWindow(parent, flags)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ui.setupUi(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//создание области рисования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canvas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Canvas(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ui.canvasLayout-&gt;addWidget(canvas);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canvas-&gt;newImage(QColor(Qt::white), QSize(500, 350));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//при изменение области выделения на канвасе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connect(canvas,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(changeSA()),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(changeSA()));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//инициализация и установка цвета по умолчанию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colors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connect(colors,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(changeColors(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(changeColors(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colors-&gt;setFG(Qt::black);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colors-&gt;setBG(Qt::white);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инструментов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brushTool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BrushTool(canvas, ui.pageBrushTool,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ui.actionBrush-&gt;setData(QVariant::fromValue&lt;AbstractTool*&gt;(brushTool));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lineTool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LineTool(canvas, ui.pageLineTool,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ui.actionLine-&gt;setData(QVariant::fromValue&lt;AbstractTool*&gt;(lineTool));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curveTool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CurveTool(canvas, ui.pageLineTool,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ui.actionCurve-&gt;setData(QVariant::fromValue&lt;AbstractTool*&gt;(curveTool));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eraserTool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EraserTool(canvas, ui.pageEraserTool,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ui.actionEraser-&gt;setData(QVariant::fromValue&lt;AbstractTool*&gt;(eraserTool));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textTool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TextTool(canvas, ui.pageTextTool,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ui.actionText-&gt;setData(QVariant::fromValue&lt;AbstractTool*&gt;(textTool));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fillTool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FillTool(canvas, ui.pageNoTool,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ui.actionFill-&gt;setData(QVariant::fromValue&lt;AbstractTool*&gt;(fillTool));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takeColorTool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TakeColorTool(canvas, ui.pageNoTool,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ui.actionTakeColor-&gt;setData(QVariant::fromValue&lt;AbstractTool*&gt;(takeColorTool));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selectTool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SelectTool(canvas, ui.pageSelectTool,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ui.actionSelect-&gt;setData(QVariant::fromValue&lt;AbstractTool*&gt;(selectTool));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imageTool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ImageTool(canvas, ui.pageNoTool, &amp;ui, colors);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обьединение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actions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groupActionTool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QActionGroup(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groupActionTool-&gt;addAction(ui.actionBrush);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groupActionTool-&gt;addAction(ui.actionEraser);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groupActionTool-&gt;addAction(ui.actionText);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groupActionTool-&gt;addAction(ui.actionFill);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groupActionTool-&gt;addAction(ui.actionLine);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groupActionTool-&gt;addAction(ui.actionCurve);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groupActionTool-&gt;addAction(ui.actionTakeColor);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groupActionTool-&gt;addAction(ui.actionSelect);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connect(groupActionTool,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(triggered(QAction*)),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(selectedTool(QAction*)));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событий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connect(ui.actionNewFile,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(onNewFileClicked()));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connect(ui.actionOpenFile,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(onOpenFileClicked()));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connect(ui.actionSaveFile,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(onSaveFileClicked()));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connect(ui.actionSaveAsFile,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(onSaveAsFileClicked()));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connect(ui.actionPrint,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(onPrintClicked()));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connect(ui.actionExit,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(close()));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событий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Помощь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connect(ui.actionAbout,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(onAboutClicked()));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событий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Правка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connect(ui.actionCopy,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(onCopyClicked()));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connect(ui.actionPaste,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(onPasteClicked()));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connect(ui.actionCut,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(onCutClicked()));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событий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меню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Выделение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connect(ui.actionSelectAll,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(onSelectAllClicked()));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connect(ui.actionDeselect,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(onDeselectClicked()));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назначение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событий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выбора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connect(ui.actionFgColor,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(selectFgColor()));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connect(ui.actionBgColor,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(triggered()),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(selectBgColor()));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событие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ограничить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выделенным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"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connect(ui.checkBoxRestrictSelection,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(toggled(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(onRestrictSelection(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Painter::~Painter()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Painter::onNewFileClicked()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NewImageDialog 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(dialog.exec() == QDialog::Accepted)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currentFileName.clear();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canvas-&gt;newImage(dialog.getColor(), dialog.getSizeImage());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colors-&gt;setBG(dialog.getColor());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Painter::onOpenFileClicked()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QFileDialog openDialog(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Открыть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изображение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openDialog.setAcceptMode(QFileDialog::AcceptOpen);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openDialog.setFileMode(QFileDialog::AnyFile);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фильтра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QStringList filters;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QList&lt;QByteArray&gt; formats = QImageReader::supportedImageFormats();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QString filterAllImage(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Все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изображения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filterAllImage.append(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foreach(QByteArray format, formats) filterAllImage.append(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"*."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+ format +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filterAllImage.append(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")"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filters.append(filterAllImage);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foreach(QByteArray format, formats) filters &lt;&lt;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"*."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+ format;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openDialog.setNameFilters(filters);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диалога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(openDialog.exec() == QFileDialog::Accepted)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currentFileName = openDialog.selectedFiles().at(0);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result = canvas-&gt;loadImage(currentFileName);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(result ==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 QMessageBox::critical(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Фаил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загружен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//*** несделано ***//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Painter::onSaveFileClicked()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возможности пересохранить файл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supportedFormat 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/*QString fileFormat = "";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QList&lt;QByteArray&gt; formats = QImageWriter::supportedImageFormats();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QList&lt;QByteArray&gt;::iterator  i = formats.begin();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while(i != formats.end())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QString format(*i);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if (fileFormat == format)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supportedFormat = true;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break;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i++;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}*/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выбор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действия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(!currentFileName.isEmpty() &amp;&amp; supportedFormat)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result = canvas-&gt;saveImage(currentFileName);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(result ==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 QMessageBox::critical(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Фаил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сохранён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onSaveAsFileClicked();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Painter::onSaveAsFileClicked()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QFileDialog saveDialog(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Сохранить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изображение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saveDialog.setAcceptMode(QFileDialog::AcceptSave);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saveDialog.setFileMode(QFileDialog::AnyFile);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установка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фильтра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QStringList filters;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QList&lt;QByteArray&gt; formats = QImageWriter::supportedImageFormats();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foreach(QByteArray format, formats) filters &lt;&lt;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"*."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+ format;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saveDialog.setNameFilters(filters);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диалога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(saveDialog.exec() == QFileDialog::Accepted)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currentFileName = saveDialog.selectedFiles().at(0);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currentFileName.append(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+ saveDialog.selectedFilter().split(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).at(1));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result = canvas-&gt;saveImage(currentFileName);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(result ==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 QMessageBox::critical(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Фаил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сохранён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Painter::onAboutClicked()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AboutDialog 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dialog.exec();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Painter::selectFgColor()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QColorDialog 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dialog.setOption(QColorDialog::ShowAlphaChannel);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dialog.setCurrentColor(colors-&gt;getFG());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(dialog.exec() == QDialog::Accepted)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colors-&gt;setFG(dialog.currentColor());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Painter::selectBgColor()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QColorDialog dialog(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dialog.setOption(QColorDialog::ShowAlphaChannel);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dialog.setCurrentColor(colors-&gt;getBG());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(dialog.exec() == QDialog::Accepted)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colors-&gt;setBG(dialog.currentColor());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Painter::changeColors(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type,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QAction* action = (type == ActionColors::fg) ? ui.actionFgColor : ui.actionBgColor;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action-&gt;setIcon(ActionColors::getIconOfColor(color));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Painter::onCopyClicked()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(canvas-&gt;isSA())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QClipboard *clipboard = QApplication::clipboard();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clipboard-&gt;setImage(canvas-&gt;getSA());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Painter::onCutClicked()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(canvas-&gt;isSA())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QClipboard *clipboard = QApplication::clipboard();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clipboard-&gt;setImage(canvas-&gt;getSA());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закрасить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цветом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фона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painter(canvas-&gt;getImage());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painter.setCompositionMode(QPainter::CompositionMode_Source);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painter.fillRect(canvas-&gt;getSARect(), colors-&gt;getBG());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//***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несделано</w:t>
      </w: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***//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Painter::onPasteClicked()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canvas-&gt;clearSA();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canvas-&gt;setCurrentTool(imageTool);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QAction* action = groupActionTool-&gt;checkedAction();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(action != NULL) action-&gt;setChecked(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Painter::onSelectAllClicked()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canvas-&gt;setSAMaxSize();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Painter::onDeselectClicked()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canvas-&gt;clearSA();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Painter::selectedTool(QAction* action)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QVariant data = action-&gt;data();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(data.isValid() &amp;&amp; data.canConvert&lt;AbstractTool*&gt;())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AbstractTool* tool = data.value&lt;AbstractTool*&gt;();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canvas-&gt;setCurrentTool(tool);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canvas-&gt;setCurrentTool(NULL);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Painter::onRestrictSelection(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state)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canvas-&gt;restrictSelection(state);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Painter::changeSA()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//Обновление информации о выделенной области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QRect SARect = canvas-&gt;getSARect();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(canvas-&gt;isSA())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ui.labelSelectX-&gt;setText(QString::number(SARect.x()));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ui.labelSelectY-&gt;setText(QString::number(SARect.y()));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ui.labelSelectW-&gt;setText(QString::number(SARect.width()));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ui.labelSelectH-&gt;setText(QString::number(SARect.height()));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ui.labelSelectX-&gt;setText(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ui.labelSelectY-&gt;setText(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ui.labelSelectW-&gt;setText(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ui.labelSelectH-&gt;setText(</w:t>
      </w:r>
      <w:r w:rsidRPr="00FC2F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//-----------------------------------------------------------------------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Painter::onPrintClicked()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QPrinter printer(QPrinter::ScreenResolution);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QPrintPreviewDialog dialog(&amp;printer,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dialog.setWindowFlags( Qt::Window 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connect(&amp;dialog,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(paintRequested(QPrinter *)), </w:t>
      </w: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(printDocument(QPrinter*)));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dialog.exec();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Painter::printDocument(QPrinter* printer)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painter(printer);</w:t>
      </w:r>
    </w:p>
    <w:p w:rsidR="00FC2FE7" w:rsidRP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  <w:t>printer-&gt;setPageMargins(20, 5, 5, 5, QPrinter::Millimeter);</w:t>
      </w:r>
    </w:p>
    <w:p w:rsidR="00FC2FE7" w:rsidRDefault="00FC2FE7" w:rsidP="00FC2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2F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painter.drawImage(0, 0, *canvas-&gt;getImage());</w:t>
      </w:r>
    </w:p>
    <w:p w:rsidR="00FC2FE7" w:rsidRDefault="00FC2FE7" w:rsidP="00FC2FE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17A8" w:rsidRPr="003D17A8" w:rsidRDefault="003D17A8" w:rsidP="00FC2FE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canvas.h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&lt;QWidget&gt;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"ui_painter.h"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Painter;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 :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QWidget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Canvas(QWidget *parent);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~Canvas();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newImage(QColor color, QSize size);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loadImage(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 fileName);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saveImage(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 fileName);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QImage* getImage();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методы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выделенной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области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setSARect(QRect rect);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setSAMaxSize();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clearSA();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QImage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getSA();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getSARect();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isSA();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restrictSelection(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restrict);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isRestrictSelection();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текущий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инструмент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setCurrentTool(AbstractTool* _tool);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AbstractTool* getCurrentTool();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paintEvent(QPaintEvent *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(QEvent*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QImage image;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AbstractTool* 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SARect;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RS;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QPixmap fon;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CANVAS_H</w:t>
      </w:r>
    </w:p>
    <w:p w:rsidR="003D17A8" w:rsidRPr="003D17A8" w:rsidRDefault="003D17A8" w:rsidP="00FC2FE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2FE7" w:rsidRDefault="00FC2FE7" w:rsidP="00FC2FE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C2FE7">
        <w:rPr>
          <w:rFonts w:ascii="Times New Roman" w:hAnsi="Times New Roman" w:cs="Times New Roman"/>
          <w:b/>
          <w:i/>
          <w:sz w:val="28"/>
          <w:szCs w:val="28"/>
          <w:lang w:val="en-US"/>
        </w:rPr>
        <w:t>canvas.cpp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"canvas.h"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"painter.h"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Canvas::Canvas(QWidget *parent)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: QWidget(parent), fon(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":/Painter/Resources/img/fon.bmp"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QSizePolicy sizePolicy(QSizePolicy::Fixed, QSizePolicy::Fixed);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sizePolicy.setHorizontalStretch(0);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sizePolicy.setVerticalStretch(0);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setSizePolicy(sizePolicy);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clearSA();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tool = NULL;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Canvas::~Canvas()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Canvas::newImage(QColor color, QSize size)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clearSA();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image = QImage(size, QImage::Format_ARGB32);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закрасить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цветом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фона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painter(getImage());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painter.setCompositionMode(QPainter::CompositionMode_Source);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painter.fillRect(QRect(0, 0, image.width(), image.height()),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setMinimumSize(size);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Canvas::saveImage(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 fileName)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image.save(fileName);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Canvas::loadImage(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 fileName)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clearSA();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result = image.load(fileName);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(result ==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 setMinimumSize(image.size());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QImage* Canvas::getImage()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&amp;image;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Canvas::paintEvent(QPaintEvent *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рисование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pixmap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painter.setBackground(QBrush(fon));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painter.eraseRect(QRect(0, 0, width(), height()));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painter.drawImage(0, 0, image);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painter.end();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предпросмотр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(tool != NULL) tool-&gt;preview(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рисование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Select Area 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(isSA())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painter.begin(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painter.setCompositionMode(QPainter::CompositionMode_Exclusion);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painter.setPen(QPen(Qt::white, 1, Qt::DashLine));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painter.drawRect(SARect.x(), SARect.y(), SARect.width()-1, SARect.height()-1);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(RS)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painter.setCompositionMode(QPainter::CompositionMode_SourceOver);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rColor = QColor(3, 70, 132, 150);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rectTop(0, 0, width() , SARect.y());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painter.fillRect(rectTop, rColor); 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сверх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rectBottom(QPoint(0, SARect.bottom()+1), QPoint(width(), height()));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painter.fillRect(rectBottom, rColor);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сниз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rectLeft(QPoint(0, SARect.y()), QPoint(SARect.x()-1, SARect.bottom()));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painter.fillRect(rectLeft, rColor); 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слева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rectRight(QPoint(SARect.right()+1, SARect.y()), QPoint(width(), SARect.bottom()));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painter.fillRect(rectRight, rColor); 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справа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painter.end();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(QEvent*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result = QWidget::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(tool != NULL) tool-&gt;canvasEvent(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Canvas::setCurrentTool(AbstractTool* _tool)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(tool != NULL) tool-&gt;disable(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tool = _tool;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(tool != NULL) tool-&gt;enable();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AbstractTool* Canvas::getCurrentTool()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tool;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//---------------------------------------------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Canvas::clearSA()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SARect.setSize(QSize(0, 0));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changeSA();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update();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Canvas::setSAMaxSize()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setSARect(QRect(0, 0, width(), height()));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update();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QImage Canvas::getSA()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image.copy(SARect);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Canvas::setSARect(QRect rect)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QRect newSARect = rect.intersect(image.rect());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(SARect != newSARect)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SARect = newSARect;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changeSA();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update();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QRect Canvas::getSARect()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SARect;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Canvas::isSA()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SARect.height() &gt; 2 &amp;&amp; SARect.width() &gt; 2;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Canvas::restrictSelection(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restrict)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RS = restrict;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update();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Canvas::isRestrictSelection()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RS;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17A8" w:rsidRDefault="003D17A8" w:rsidP="003D17A8">
      <w:p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</w:t>
      </w:r>
    </w:p>
    <w:p w:rsidR="003D17A8" w:rsidRPr="003D17A8" w:rsidRDefault="003D17A8" w:rsidP="003D17A8">
      <w:p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>actioncolors.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&lt;QObject&gt;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 :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ActionColors(QObject *parent);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~ActionColors();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TypeColor {bg = 0, fg = 1};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setColor(TypeColor type,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setBG(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setFG(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getColor(TypeColor type);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getBG();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getFG();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QIcon getIconOfColor(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QPixmap getPixmapOfColor(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QSize&amp; size);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colors[2];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changeColors(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ACTIONCOLORS_H</w:t>
      </w:r>
    </w:p>
    <w:p w:rsidR="003D17A8" w:rsidRDefault="003D17A8" w:rsidP="003D17A8">
      <w:p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>actioncolors.cpp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"actioncolors.h"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ActionColors::ActionColors(QObject *parent)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: QObject(parent)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ActionColors::~ActionColors()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ActionColors::setColor(TypeColor type,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(color != colors[type])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colors[type] = color;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emit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changeColors(type,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ActionColors::setBG(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setColor(bg,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ActionColors::setFG(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setColor(fg, color);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QColor ActionColors::getColor(TypeColor type)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colors[type];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QColor ActionColors::getBG()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colors[bg];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QColor ActionColors::getFG()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colors[fg];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QIcon ActionColors::getIconOfColor(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QPixmap pixmap = getPixmapOfColor(color, QSize(16, 16));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painter(&amp;pixmap);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painter.setPen(QPen(Qt::black));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painter.drawRect(0, 0, 15, 15);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QIcon(pixmap);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QPixmap ActionColors::getPixmapOfColor(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QColor&amp; color,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QSize&amp; size)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QPixmap pixmap(size);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painter(&amp;pixmap);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QPixmap fon(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":/Painter/Resources/img/fon.bmp"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painter.setBackground(QBrush(fon));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painter.eraseRect(pixmap.rect());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painter.fillRect(pixmap.rect(), QBrush(color));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pixmap;</w:t>
      </w:r>
    </w:p>
    <w:p w:rsidR="003D17A8" w:rsidRDefault="003D17A8" w:rsidP="003D17A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17A8" w:rsidRDefault="003D17A8" w:rsidP="003D17A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newimagedialog.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 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NEWIMAGEDIALOG_H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NEWIMAGEDIALOG_H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&lt;QDialog&gt;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&lt;QPixmap&gt;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"ui_newimagedialog.h"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"actioncolors.h"</w:t>
      </w: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NewImageDialog :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QDialog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NewImageDialog(QWidget *parent = 0);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~NewImageDialog();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getColor();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QSize getSizeImage();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Ui::NewImageDialog ui;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QSize sizeImage;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onTakeColor();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accept();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NEWIMAGEDIALOG_H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>newimagedialog.cpp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"newimagedialog.h"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NewImageDialog::NewImageDialog(QWidget *parent)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: QDialog(parent)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ui.setupUi(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color = QColor(Qt::white);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ui.buttonColor-&gt;setIcon(ActionColors::getIconOfColor(color));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connect(ui.buttonCreate,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(clicked()),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(accept()));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connect(ui.buttonCancel,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(clicked()),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(reject()));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connect(ui.buttonColor,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(clicked()),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(onTakeColor()));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Ne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wImageDialog::~NewImageDialog(){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NewImageDialog::accept()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sizeImage.setHeight(ui.editH-&gt;text().toInt());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sizeImage.setWidth(ui.editW-&gt;text().toInt());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QDialog::accept();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NewImageDialog::onTakeColor()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QColorDialog colorDlg(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colorDlg.setOption(QColorDialog::ShowAlphaChannel);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code = colorDlg.exec();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(code != 0)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color = colorDlg.currentColor();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ui.buttonColor-&gt;setIcon(ActionColors::getIconOfColor(color));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QColor NewImageDialog::getColor()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color;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QSize NewImageDialog::getSizeImage()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sizeImage;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>abstracttool.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 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ABSTRACTTOOL_H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&lt;QObject&gt;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"painter.h"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"canvas.h"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"actioncolors.h"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 :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QObject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AbstractTool(Canvas*, QWidget*, Ui::PainterClass*, ActionColors*);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~AbstractTool();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enable();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disable(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preview(QPaintDevice* device);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События</w:t>
      </w:r>
      <w:r w:rsidRPr="003D17A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canvas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canvasEvent(QEvent 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virtual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canvasKeyPress(QKeyEvent*);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Canvas* canvas;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ActionColors* colors;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Ui::PainterClass* ui;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3D17A8" w:rsidRPr="003D17A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D17A8">
        <w:rPr>
          <w:rFonts w:ascii="Courier New" w:hAnsi="Courier New" w:cs="Courier New"/>
          <w:noProof/>
          <w:sz w:val="20"/>
          <w:szCs w:val="20"/>
          <w:lang w:val="en-US"/>
        </w:rPr>
        <w:tab/>
        <w:t>QWidget* page;</w:t>
      </w:r>
    </w:p>
    <w:p w:rsidR="003D17A8" w:rsidRPr="007203F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3D17A8" w:rsidRPr="007203F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D17A8" w:rsidRPr="007203F8" w:rsidRDefault="003D17A8" w:rsidP="003D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ABSTRACTTOOL_H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abstracttool.cpp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AbstractTool::AbstractTool(Canvas* _canvas, QWidget* _page, Ui::PainterClass* _ui, ActionColors* _colors)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colors = _colors;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 = _canvas;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page = _page;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 = _ui;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AbstractTool::~AbstractTool()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AbstractTool::canvasEvent(QEvent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-&gt;type())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QEvent::MouseMove: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QMouseEvent* mouseEvent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static_cast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&lt;QMouseEvent *&gt;(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canvasMouseMove(mouseEvent);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QEvent::MouseButtonPress: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QMouseEvent* mouseEvent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static_cast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&lt;QMouseEvent *&gt;(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canvasMouseButtonPress(mouseEvent);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QEvent::MouseButtonRelease: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QMouseEvent* mouseEvent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static_cast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&lt;QMouseEvent *&gt;(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canvasMouseButtonRelease(mouseEvent);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QEvent::KeyPress: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QKeyEvent* keyEvent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static_cast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&lt;QKeyEvent *&gt;(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canvasKeyPress(keyEvent);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AbstractTool::enable()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ui-&gt;stackedParamTools-&gt;setCurrentWidget(page);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ui-&gt;stackedParamTools-&gt;setCurrentWidget(ui-&gt;pageNoTool);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AbstractTool::canvasMouseMove(QMouseEvent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AbstractTool::canvasMouseButtonRelease(QMouseEvent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AbstractTool::canvasMouseButtonPress(QMouseEvent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AbstractTool::canvasKeyPress(QKeyEvent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AbstractTool::pre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view(QPaintDevice* device)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{}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brushtool.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 xml:space="preserve">h 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&lt;QPointF&gt;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&lt;QPixmap&gt;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&lt;QColor&gt;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&lt;QLineF&gt;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BrushTool(Canvas*,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~BrushTool();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size;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QPointF prPos;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QPixmap pixmap;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isPreview;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drawLine(QPaintDevice* device, QPointF p1, QPointF p2);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drawCircle(QPaintDevice* device, QPointF point);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preview(QPaintDevice* 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BRUSHTOOL_H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brushtool.cpp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"brushtool.h"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BrushTool::BrushTool(Canvas*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BrushTool::~BrushTool()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BrushTool::canvasMouseMove(QMouseEvent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drawLine(&amp;pixmap, prPos,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-&gt;posF());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prPos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-&gt;posF();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BrushTool::canvasMouseButtonRelease(QMouseEvent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painter(canvas-&gt;getImage());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painter.drawPixmap(0, 0, pixmap);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isPreview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BrushTool::canvasMouseButtonPress(QMouseEvent *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Выбор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color =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 ? colors-&gt;getFG() : colors-&gt;getBG();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Задание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размера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size = ui-&gt;sliderSizeBrush-&gt;value();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Временный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pixmap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pixmap = QPixmap(canvas-&gt;getImage()-&gt;size());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pixmap.fill(QColor(0,0,0,0));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drawCircle(&amp;pixmap,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-&gt;posF());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prPos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-&gt;posF();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isPreview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BrushTool::preview(QPaintDevice* device)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(isPreview)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painter.drawPixmap(0, 0, pixmap);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BrushTool::drawLine(QPaintDevice* device, QPointF p1, QPointF p2)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(canvas-&gt;isRestrictSelection() &amp;&amp; canvas-&gt;isSA())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painter.setClipRect(canvas-&gt;getSARect());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painter.setCompositionMode(QPainter::CompositionMode_Source);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учёта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прозрачности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painter.setRenderHint(QPainter::Antialiasing,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painter.setPen(QPen(color, size, Qt::SolidLine, Qt::RoundCap, Qt::RoundJoin));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painter.drawLine(p1, p2);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BrushTool::drawCircle(QPaintDevice* device, QPointF point)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(canvas-&gt;isRestrictSelection() &amp;&amp; canvas-&gt;isSA())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painter.setClipRect(canvas-&gt;getSARect());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painter.setCompositionMode(QPainter::CompositionMode_Source);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учёта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прозрачности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цвета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painter.setRenderHint(QPainter::Antialiasing,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painter.setPen(Qt::NoPen);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painter.setBrush(color);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painter.drawEllipse(point, size/2, size/2);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canvas-&gt;update();</w:t>
      </w:r>
    </w:p>
    <w:p w:rsidR="003D17A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3D17A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erasertool.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EraserTool(Canvas*,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~EraserTool();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p1, p2;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size;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QPolygon getEraserShape(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QPoint&amp; p1,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QPoint&amp; p2,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size);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ERASERTOOL_H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erasertool.cpp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"erasertool.h"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EraserTool::EraserTool(Canvas*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EraserTool::~EraserTool()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EraserTool::canvasMouseMove(QMouseEvent*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p1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draw();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p2 = p1;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EraserTool::canvasMouseButtonPress(QMouseEvent* 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p1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p2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color =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Qt::LeftButton)? colors-&gt;getBG() : colors-&gt;getFG();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size = ui-&gt;sliderSizeEraser-&gt;value();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draw();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QPolygon EraserTool::getEraserShape(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QPoint&amp; p1,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QPoint&amp; p2,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size)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p = p1 - p2;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(p.isNull())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QPolygon poly(4);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poly.setPoint(0, p1.x()+size/2, p1.y()+size/2);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poly.setPoint(1, p1.x()+size/2, p1.y()-size/2);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poly.setPoint(2, p1.x()-size/2, p1.y()-size/2);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poly.setPoint(3, p1.x()-size/2, p1.y()+size/2);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poly;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mx = p.x() &gt; 0? 1 : -1;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my = p.y() &gt; 0? 1 : -1;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QPolygon poly(6);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//p1 rect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poly.setPoint(0, p1.x() + (size/2)*mx, p1.y() -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poly.setPoint(1, p1.x() + (size/2)*mx, p1.y() +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poly.setPoint(2, p1.x() - (size/2)*mx, p1.y() +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//p2 rect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poly.setPoint(3, p2.x() - (size/2)*mx, p2.y() +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poly.setPoint(4, p2.x() - (size/2)*mx, p2.y() -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poly.setPoint(5, p2.x() + (size/2)*mx, p2.y() - (size/2)*my);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poly;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EraserTool::draw()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painter(canvas-&gt;getImage());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(canvas-&gt;isRestrictSelection() &amp;&amp; canvas-&gt;isSA())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painter.setClipRect(canvas-&gt;getSARect());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painter.setRenderHint(QPainter::Antialiasing,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painter.setCompositionMode(QPainter::CompositionMode_Source);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painter.setPen(Qt::NoPen);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painter.setBrush(color);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painter.drawPolygon(getEraserShape(p1, p2, size));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canvas-&gt;update();</w:t>
      </w:r>
    </w:p>
    <w:p w:rsidR="003D17A8" w:rsidRDefault="007203F8" w:rsidP="007203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7203F8" w:rsidRDefault="007203F8" w:rsidP="007203F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filltool.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&lt;QRgb&gt;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FillTool(Canvas*,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~FillTool();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QStack&lt;QPoint&gt; stack;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floodFillScanlineStack(QImage* image,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y, QRgb newColor);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FILLTOOL_H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filltool.cpp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"filltool.h"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FillTool::FillTool(Canvas*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FillTool::~FillTool()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 =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Qt::LeftButton)? colors-&gt;getFG() : colors-&gt;getBG();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floodFillScanlineStack(canvas-&gt;getImage(),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-&gt;x(),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-&gt;y(), color.rgba());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//The scanline floodfill algorithm using our own stack routines, faster(http://lodev.org/cgtutor/floodfill.html)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FillTool::floodFillScanlineStack(QImage* image,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y, QRgb newColor)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QRgb oldColor = image-&gt;pixel(x, 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(newColor == oldColor)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stack.clear();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y1;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spanLeft, spanRight;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w = image-&gt;width();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h = image-&gt;height();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stack.push(QPoint(x, y));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(!stack.isEmpty())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point = stack.pop();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x = point.x();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y = point.y();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y1 = y;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(y1 &gt;= 0 &amp;&amp; image-&gt;pixel(x, y1) == oldColor) y1--;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y1++;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spanLeft = spanRight = 0;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(y1 &lt; h &amp;&amp; image-&gt;pixel(x, y1) == oldColor 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image-&gt;setPixel(x, y1, newColor);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(!spanLeft &amp;&amp; x &gt; 0 &amp;&amp; image-&gt;pixel(x - 1, y1) == oldColor)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stack.push(QPoint(x - 1, y1));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spanLeft = 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(spanLeft &amp;&amp; x &gt; 0 &amp;&amp; image-&gt;pixel(x - 1, y1) != oldColor)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spanLeft = 0;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(!spanRight &amp;&amp; x &lt; w - 1 &amp;&amp; image-&gt;pixel(x + 1, y1) == oldColor)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stack.push(QPoint(x + 1, y1));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spanRight = 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(spanRight &amp;&amp; x &lt; w - 1 &amp;&amp; image-&gt;pixel(x + 1, y1) != oldColor)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spanRight = 0;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y1++;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D17A8" w:rsidRDefault="007203F8" w:rsidP="007203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7203F8" w:rsidRDefault="007203F8" w:rsidP="007203F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imagetool.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Q_OBJECT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ImageTool(Canvas*,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~ImageTool();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pos;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dragPoint;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isImage, isDrag;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QImage image;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draw(QPaintDevice* 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preview(QPaintDevice* 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IMAGETOOL_H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imagetool.cpp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"imagetool.h"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ImageTool::ImageTool(Canvas*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ImageTool::~ImageTool()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ImageTool::enable()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начальные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значения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pos = QPoint(0,0);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dragPoint = QPoint(0,0);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isImage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isDrag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Взять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изображение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буфера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обмена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QClipboard *clipboard = QApplication::clipboard();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image = clipboard-&gt;image();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isImage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AbstractTool::disable(apply);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нарисовать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ImageTool::preview(QPaintDevice* device)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ImageTool::draw(QPaintDevice* 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(isImage)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painter.drawImage(pos, image);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(preview)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QRect rectP = image.rect();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rectP.moveTo(pos);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painter.setPen(QPen(Qt::black, 1, Qt::DashLine));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painter.drawRect(rectP.x(), rectP.y(), rectP.width()-1, rectP.height()-1);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ImageTool::canvasMouseMove(QMouseEvent*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(isDrag)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QPoint mp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pos = mp + dragPoint;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(isImage)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QPoint mp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QRect rectP = image.rect();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rectP.moveTo(pos);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(rectP.contains(mp))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dragPoint = rectP.topLeft() - mp;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isDrag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нарисовать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isImage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нарисовать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isImage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ImageTool::canvasMouseButtonRelease(QMouseEvent*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isDrag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D17A8" w:rsidRDefault="007203F8" w:rsidP="007203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7203F8" w:rsidRDefault="007203F8" w:rsidP="007203F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linetool.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LineTool(Canvas*,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~LineTool();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StateLineTool {SetPoints = 0, FindMovePoint = 1, MovePoint = 3};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QVector&lt;QPoint&gt; points;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mp;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StateLineTool state;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width;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radius;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indexMoveP;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draw(QPaintDevice* 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findIndexPoint(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QVector&lt;QPointF&gt;&amp; points,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QPointF&amp; pos, qreal radius);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preview(QPaintDevice* 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sizeChanged(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LINETOOL_H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linetool.cpp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"linetool.h"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LineTool::LineTool(Canvas*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connect(ui-&gt;sliderSizeLine,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(sizeChanged(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LineTool::~LineTool()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LineTool::enable()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sizeChanged(ui-&gt;sliderSizeLine-&gt;value());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SetPoints;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canvas-&gt;setMouseTracking(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AbstractTool::disable(apply);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(apply) 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points.clear();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canvas-&gt;setMouseTracking(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LineTool::canvasMouseMove(QMouseEvent*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mp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MovePoint)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points[indexMoveP] = mp;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LineTool::canvasMouseButtonRelease(QMouseEvent*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MovePoint &amp;&amp;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FindMovePoint;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btn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(state)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SetPoints: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(btn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points.append(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(points.size() == 1)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points.clear();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(points.size() &gt; 1)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FindMovePoint;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FindMovePoint: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(btn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indexMoveP = -1;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r = radius;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points.size(); i++)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qreal x = points[i].x() -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-&gt;x();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qreal y = points[i].y() -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-&gt;y();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len = qSqrt(x*x + y*y);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(len &lt; r)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 = len;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indexMoveP = i;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(indexMoveP != -1)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MovePoint;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Нарисовать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pixmap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SetPoints;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points.clear();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//...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(btn == Qt::LeftButton) points.append(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(btn == Qt::RightButton)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Нарисовать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pixmap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draw(canvas-&gt;getImage(),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SetPoints;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points.clear();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ui-&gt;labelCountPoint-&gt;setText(QString::number(points.size()));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LineTool::findIndexPoint(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QVector&lt;QPointF&gt;&amp; points,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QPointF&amp; pos, qreal radius)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j = -1;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r = radius;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points.size(); i++)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x = points[i].x() - pos.x();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y = points[i].y() - pos.y();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qreal len = qSqrt(x*x + y*y);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(len &lt; r)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 = len;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j = i;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j;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LineTool::preview(QPaintDevice* device)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LineTool::draw(QPaintDevice* device,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(points.size() &gt; 0)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(canvas-&gt;isRestrictSelection() &amp;&amp; canvas-&gt;isSA())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painter.setClipRect(canvas-&gt;getSARect());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painter.setRenderHint(QPainter::Antialiasing,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painter.setPen(QPen(colors-&gt;getFG(), width, Qt::SolidLine, Qt::RoundCap, Qt::RoundJoin));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рисование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линий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QPainterPath path;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path.moveTo(points[0]);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foreach(QPoint point, points)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path.lineTo(point);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(preview &amp;&amp; state == SetPoints) path.lineTo(mp);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painter.drawPath(path);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//рисование кружков на изломах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(preview)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painter.setClipping(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painter.setPen(QPen(Qt::black, 2));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foreach(QPoint point, points)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painter.drawEllipse(point, radius/2, radius/2);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кружок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под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курсором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SetPoints)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painter.drawEllipse(mp, radius/2, radius/2);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LineTool::sizeChanged(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width = i;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radius = ( qMax(width, 8) + 4 ) * 1.5;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canvas-&gt;update();</w:t>
      </w:r>
    </w:p>
    <w:p w:rsidR="003D17A8" w:rsidRDefault="007203F8" w:rsidP="007203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7203F8" w:rsidRDefault="007203F8" w:rsidP="007203F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selecttool.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&lt;QPoint&gt;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SelectTool(Canvas*,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~SelectTool();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selectActive;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SELECTTOOL_H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selecttool.cpp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SelectTool::SelectTool(Canvas*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SelectTool::~SelectTool()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SelectTool::canvasMouseMove(QMouseEvent*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(selectActive)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QRect rect(point,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canvas-&gt;setSARect(rect.normalized());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SelectTool::canvasMouseButtonRelease(QMouseEvent*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(selectActive)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QRect rect(point,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canvas-&gt;setSARect(rect.normalized());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selectActive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SelectTool::canvasMouseButtonPress(QMouseEvent*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point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selectActive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Qt::RightButton)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canvas-&gt;clearSA();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selectActive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D17A8" w:rsidRDefault="007203F8" w:rsidP="007203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Pr="007203F8" w:rsidRDefault="007203F8" w:rsidP="007203F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takecolortool.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TakeColorTool(Canvas*,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~TakeColorTool();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TAKECOLORTOOL_H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7203F8" w:rsidRDefault="003D17A8" w:rsidP="0072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takecolortool.cpp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"takecolortool.h"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TakeColorTool::TakeColorTool(Canvas*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TakeColorTool::~TakeColorTool()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TakeColorTool::enable()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canvas-&gt;setMouseTracking(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TakeColorTool::disable(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AbstractTool::disable(apply);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canvas-&gt;setMouseTracking(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TakeColorTool::canvasMouseButtonPress(QMouseEvent*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QRgb rgb = canvas-&gt;getImage()-&gt;pixel(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QColor color = QColor::fromRgba(rgb);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colors-&gt;setFG(color);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colors-&gt;setBG(color);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D17A8" w:rsidRPr="003D17A8" w:rsidRDefault="003D17A8" w:rsidP="003D17A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texttool.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h</w:t>
      </w: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 xml:space="preserve">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TEXTTOOL_H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"abstracttool.h"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 :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AbstractTool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Q_OBJECT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TextTool(Canvas*, QWidget*, Ui::PainterClass*, ActionColors*);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~TextTool();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StateTextTool {SetPositionText = 0, EditText = 1, MoveText = 2};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QPoint pos;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QRect rect;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QString 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QFont font;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visibleFon;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cpos;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QPoint dragPoint;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StateTextTool state;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draw(QPaintDevice*);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canvasMouseMove(QMouseEvent*);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canvasMouseButtonRelease(QMouseEvent*);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canvasMouseButtonPress(QMouseEvent*);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preview(QPaintDevice* 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valueChanged();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textCPhanged(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TEXTTOOL_H</w:t>
      </w:r>
    </w:p>
    <w:p w:rsidR="007203F8" w:rsidRDefault="007203F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3D17A8" w:rsidRDefault="003D17A8" w:rsidP="003D17A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3D17A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texttool.cpp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203F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"texttool.h"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TextTool::TextTool(Canvas* canvas, QWidget* page, Ui::PainterClass* ui, ActionColors*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: AbstractTool(canvas, page, ui, colors)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connect(ui-&gt;textTool_edit,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(textChanged(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connect(ui-&gt;textTool_size,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QString&amp;)),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connect(ui-&gt;textTool_font,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(currentFontChanged(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QFont&amp;)),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connect(ui-&gt;textTool_fonV,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(stateChanged(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connect(ui-&gt;checkItalic,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(stateChanged(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connect(ui-&gt;checkBold,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(stateChanged(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(valueChanged()));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connect(ui-&gt;textTool_edit,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SIGNAL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(cursorPositionChanged(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)),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SLOT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(textCPhanged(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valueChanged();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TextTool::~TextTool()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TextTool::disable(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apply)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AbstractTool::disable(apply);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(apply) draw(canvas-&gt;getImage());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SetPositionText;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ui-&gt;textTool_edit-&gt;clear();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TextTool::enable()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AbstractTool::enable();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SetPositionText;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TextTool::canvasMouseMove(QMouseEvent*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MoveText)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pos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 + dragPoint;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TextTool::canvasMouseButtonRelease(QMouseEvent*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MoveText) state = EditText;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TextTool::canvasMouseButtonPress(QMouseEvent*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btn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-&gt;button();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QRect rectP = rect;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rectP.moveTo(pos);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EditText)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(btn == Qt::RightButton)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draw(canvas-&gt;getImage());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ui-&gt;textTool_edit-&gt;clear();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SetPositionText;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(rectP.contains(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MoveText;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dragPoint =  rectP.topLeft() -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draw(canvas-&gt;getImage());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ui-&gt;textTool_edit-&gt;clear();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SetPositionText;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SetPositionText &amp;&amp; btn == Qt::LeftButton)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pos =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event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-&gt;pos();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ui-&gt;textTool_edit-&gt;setFocus();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state = EditText;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TextTool::draw(QPaintDevice* device)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(canvas-&gt;isRestrictSelection() &amp;&amp; canvas-&gt;isSA())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painter.setClipRect(canvas-&gt;getSARect());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painter.setRenderHint(QPainter::TextAntialiasing,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painter.setPen(colors-&gt;getFG());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painter.setFont(font);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QRect rectP = rect;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rectP.moveTo(pos);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(!visibleFon)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painter.fillRect(rectP, colors-&gt;getBG());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painter.drawText(rectP , 0, text); 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TextTool::preview(QPaintDevice* device)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(state == EditText || state == MoveText) 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draw(device);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курсора и выделения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QFontMetrics fm(font);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shiftCW = fm.width(text, cpos);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//смешение текстового курсора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 = fm.height();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//высота текста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QRect rectP = rect;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rectP.moveTo(pos);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xc = rectP.x() + shiftCW;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y = rectP.y();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QPainter painter(device);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painter.fillRect(QRect(xc, y, 1, h), colors-&gt;getFG());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TextTool::valueChanged()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text = ui-&gt;textTool_edit-&gt;text();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visibleFon = ui-&gt;textTool_fonV-&gt;isChecked();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ui-&gt;textTool_size-&gt;value();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bold = ui-&gt;checkBold-&gt;isChecked();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italic = ui-&gt;checkItalic-&gt;isChecked();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font = ui-&gt;textTool_font-&gt;currentFont();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font.setPointSize(size);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font.setItalic(italic);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font.setBold(bold);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QFontMetrics fm(font);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rect = fm.boundingRect(text);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ab/>
        <w:t>canvas-&gt;update();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203F8" w:rsidRP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TextTool::textCPhanged(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oldP, </w:t>
      </w:r>
      <w:r w:rsidRPr="00720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203F8">
        <w:rPr>
          <w:rFonts w:ascii="Courier New" w:hAnsi="Courier New" w:cs="Courier New"/>
          <w:noProof/>
          <w:sz w:val="20"/>
          <w:szCs w:val="20"/>
          <w:lang w:val="en-US"/>
        </w:rPr>
        <w:t xml:space="preserve"> newP)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cpos = newP;</w:t>
      </w:r>
    </w:p>
    <w:p w:rsidR="007203F8" w:rsidRDefault="007203F8" w:rsidP="0072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canvas-&gt;update();</w:t>
      </w:r>
    </w:p>
    <w:p w:rsidR="007203F8" w:rsidRPr="003D17A8" w:rsidRDefault="007203F8" w:rsidP="007203F8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75930" w:rsidRDefault="00475930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br w:type="page"/>
      </w:r>
    </w:p>
    <w:p w:rsidR="003D17A8" w:rsidRDefault="00475930" w:rsidP="003D17A8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475930"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  <w:lastRenderedPageBreak/>
        <w:t>Диаграмма вариантов использования</w:t>
      </w:r>
    </w:p>
    <w:p w:rsidR="00475930" w:rsidRPr="00475930" w:rsidRDefault="009F413B" w:rsidP="003D17A8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3552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75930" w:rsidRPr="00475930" w:rsidRDefault="00475930" w:rsidP="003D17A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75930" w:rsidRPr="00475930" w:rsidSect="0027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999"/>
    <w:multiLevelType w:val="hybridMultilevel"/>
    <w:tmpl w:val="633EC4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A7064D"/>
    <w:multiLevelType w:val="hybridMultilevel"/>
    <w:tmpl w:val="A1BE7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B62E5"/>
    <w:multiLevelType w:val="hybridMultilevel"/>
    <w:tmpl w:val="49104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D2C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E8"/>
    <w:rsid w:val="000316DC"/>
    <w:rsid w:val="000B54E8"/>
    <w:rsid w:val="0019063F"/>
    <w:rsid w:val="00273D03"/>
    <w:rsid w:val="00282D0C"/>
    <w:rsid w:val="003D17A8"/>
    <w:rsid w:val="0044142D"/>
    <w:rsid w:val="00475930"/>
    <w:rsid w:val="00526B41"/>
    <w:rsid w:val="005A1606"/>
    <w:rsid w:val="007203F8"/>
    <w:rsid w:val="009F413B"/>
    <w:rsid w:val="00AB6305"/>
    <w:rsid w:val="00B87834"/>
    <w:rsid w:val="00D5305C"/>
    <w:rsid w:val="00D53588"/>
    <w:rsid w:val="00D95BE0"/>
    <w:rsid w:val="00E6251E"/>
    <w:rsid w:val="00EF7EF6"/>
    <w:rsid w:val="00F27663"/>
    <w:rsid w:val="00FC0B6F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5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5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35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53588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53588"/>
    <w:pPr>
      <w:spacing w:after="100"/>
    </w:pPr>
  </w:style>
  <w:style w:type="character" w:styleId="a6">
    <w:name w:val="Hyperlink"/>
    <w:basedOn w:val="a0"/>
    <w:uiPriority w:val="99"/>
    <w:unhideWhenUsed/>
    <w:rsid w:val="00D5358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5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3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5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5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35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53588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53588"/>
    <w:pPr>
      <w:spacing w:after="100"/>
    </w:pPr>
  </w:style>
  <w:style w:type="character" w:styleId="a6">
    <w:name w:val="Hyperlink"/>
    <w:basedOn w:val="a0"/>
    <w:uiPriority w:val="99"/>
    <w:unhideWhenUsed/>
    <w:rsid w:val="00D5358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5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3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F2FE9-8F92-407C-B2D9-7FB7F815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41</Pages>
  <Words>6597</Words>
  <Characters>37605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user</cp:lastModifiedBy>
  <cp:revision>10</cp:revision>
  <cp:lastPrinted>2013-12-22T14:01:00Z</cp:lastPrinted>
  <dcterms:created xsi:type="dcterms:W3CDTF">2013-12-22T17:30:00Z</dcterms:created>
  <dcterms:modified xsi:type="dcterms:W3CDTF">2013-12-22T19:37:00Z</dcterms:modified>
</cp:coreProperties>
</file>