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B91F" w14:textId="25243600" w:rsidR="00F347D5" w:rsidRPr="004C0CBC" w:rsidRDefault="002F5EE1" w:rsidP="00F347D5">
      <w:pPr>
        <w:contextualSpacing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</w:rPr>
        <w:t>Regressors</w:t>
      </w:r>
    </w:p>
    <w:p w14:paraId="2D53BC58" w14:textId="77777777" w:rsidR="00F347D5" w:rsidRPr="00F118C3" w:rsidRDefault="00F347D5" w:rsidP="00F347D5">
      <w:pPr>
        <w:contextualSpacing/>
        <w:rPr>
          <w:rFonts w:ascii="Courier New" w:hAnsi="Courier New" w:cs="Courier New"/>
          <w:i/>
          <w:sz w:val="20"/>
          <w:szCs w:val="20"/>
        </w:rPr>
      </w:pPr>
      <w:r w:rsidRPr="00F118C3">
        <w:rPr>
          <w:rFonts w:ascii="Courier New" w:hAnsi="Courier New" w:cs="Courier New"/>
          <w:i/>
          <w:sz w:val="20"/>
          <w:szCs w:val="20"/>
        </w:rPr>
        <w:t>Block 1</w:t>
      </w:r>
    </w:p>
    <w:p w14:paraId="006D4CE5" w14:textId="77777777" w:rsidR="00F347D5" w:rsidRDefault="00F347D5" w:rsidP="00F347D5">
      <w:pPr>
        <w:contextualSpacing/>
        <w:rPr>
          <w:rFonts w:ascii="Courier New" w:hAnsi="Courier New" w:cs="Courier New"/>
          <w:sz w:val="20"/>
        </w:rPr>
      </w:pPr>
      <w:r w:rsidRPr="00F118C3">
        <w:rPr>
          <w:rFonts w:ascii="Courier New" w:hAnsi="Courier New" w:cs="Courier New"/>
          <w:sz w:val="20"/>
        </w:rPr>
        <w:t>1</w:t>
      </w:r>
      <w:r>
        <w:rPr>
          <w:rFonts w:ascii="Courier New" w:hAnsi="Courier New" w:cs="Courier New"/>
          <w:sz w:val="20"/>
        </w:rPr>
        <w:tab/>
      </w:r>
      <w:r w:rsidRPr="00F118C3">
        <w:rPr>
          <w:rFonts w:ascii="Courier New" w:hAnsi="Courier New" w:cs="Courier New"/>
          <w:sz w:val="20"/>
        </w:rPr>
        <w:tab/>
        <w:t>Face phase</w:t>
      </w:r>
    </w:p>
    <w:p w14:paraId="7C2BA742" w14:textId="77777777" w:rsidR="00F347D5" w:rsidRPr="00F118C3" w:rsidRDefault="00F347D5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31BC866A" w14:textId="77777777" w:rsidR="00F347D5" w:rsidRDefault="00F347D5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ab/>
      </w:r>
      <w:r w:rsidRPr="00F118C3">
        <w:rPr>
          <w:rFonts w:ascii="Courier New" w:hAnsi="Courier New" w:cs="Courier New"/>
          <w:sz w:val="20"/>
        </w:rPr>
        <w:tab/>
        <w:t xml:space="preserve">Investment </w:t>
      </w:r>
      <w:proofErr w:type="gramStart"/>
      <w:r w:rsidRPr="00F118C3">
        <w:rPr>
          <w:rFonts w:ascii="Courier New" w:hAnsi="Courier New" w:cs="Courier New"/>
          <w:sz w:val="20"/>
        </w:rPr>
        <w:t>phase</w:t>
      </w:r>
      <w:proofErr w:type="gramEnd"/>
    </w:p>
    <w:p w14:paraId="287D640E" w14:textId="77777777" w:rsidR="00F347D5" w:rsidRPr="00F118C3" w:rsidRDefault="00F347D5" w:rsidP="00F347D5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4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6D7434DD" w14:textId="77777777" w:rsidR="00F347D5" w:rsidRPr="00F118C3" w:rsidRDefault="00F347D5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5</w:t>
      </w:r>
      <w:r>
        <w:rPr>
          <w:rFonts w:ascii="Courier New" w:hAnsi="Courier New" w:cs="Courier New"/>
          <w:sz w:val="20"/>
        </w:rPr>
        <w:tab/>
      </w:r>
      <w:r w:rsidRPr="00F118C3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 w:rsidRPr="00F118C3">
        <w:rPr>
          <w:rFonts w:ascii="Courier New" w:hAnsi="Courier New" w:cs="Courier New"/>
          <w:sz w:val="20"/>
        </w:rPr>
        <w:t>Pmod</w:t>
      </w:r>
      <w:proofErr w:type="spellEnd"/>
      <w:r w:rsidRPr="00F118C3">
        <w:rPr>
          <w:rFonts w:ascii="Courier New" w:hAnsi="Courier New" w:cs="Courier New"/>
          <w:sz w:val="20"/>
        </w:rPr>
        <w:t xml:space="preserve"> investment size</w:t>
      </w:r>
    </w:p>
    <w:p w14:paraId="1E1D02F0" w14:textId="77777777" w:rsidR="00F347D5" w:rsidRDefault="00F347D5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6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A3656">
        <w:rPr>
          <w:rFonts w:ascii="Courier New" w:hAnsi="Courier New" w:cs="Courier New"/>
          <w:sz w:val="20"/>
        </w:rPr>
        <w:t>Multiplier</w:t>
      </w:r>
      <w:r>
        <w:rPr>
          <w:rFonts w:ascii="Courier New" w:hAnsi="Courier New" w:cs="Courier New"/>
          <w:sz w:val="20"/>
        </w:rPr>
        <w:t xml:space="preserve"> phase</w:t>
      </w:r>
      <w:r w:rsidR="00E03820">
        <w:rPr>
          <w:rFonts w:ascii="Courier New" w:hAnsi="Courier New" w:cs="Courier New"/>
          <w:sz w:val="20"/>
        </w:rPr>
        <w:t xml:space="preserve"> x2</w:t>
      </w:r>
    </w:p>
    <w:p w14:paraId="5A068661" w14:textId="77777777" w:rsidR="00F347D5" w:rsidRDefault="00F347D5" w:rsidP="00F347D5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7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475E253C" w14:textId="77777777" w:rsidR="00E03820" w:rsidRDefault="00847D01" w:rsidP="00E03820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8</w:t>
      </w:r>
      <w:r w:rsidR="00E03820">
        <w:rPr>
          <w:rFonts w:ascii="Courier New" w:hAnsi="Courier New" w:cs="Courier New"/>
          <w:sz w:val="20"/>
        </w:rPr>
        <w:tab/>
      </w:r>
      <w:r w:rsidR="00E03820">
        <w:rPr>
          <w:rFonts w:ascii="Courier New" w:hAnsi="Courier New" w:cs="Courier New"/>
          <w:sz w:val="20"/>
        </w:rPr>
        <w:tab/>
      </w:r>
      <w:r w:rsidR="008A3656">
        <w:rPr>
          <w:rFonts w:ascii="Courier New" w:hAnsi="Courier New" w:cs="Courier New"/>
          <w:sz w:val="20"/>
        </w:rPr>
        <w:t>Multiplier</w:t>
      </w:r>
      <w:r w:rsidR="00E03820">
        <w:rPr>
          <w:rFonts w:ascii="Courier New" w:hAnsi="Courier New" w:cs="Courier New"/>
          <w:sz w:val="20"/>
        </w:rPr>
        <w:t xml:space="preserve"> phase x4</w:t>
      </w:r>
    </w:p>
    <w:p w14:paraId="01C73B27" w14:textId="77777777" w:rsidR="00E03820" w:rsidRDefault="00847D01" w:rsidP="00E03820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9</w:t>
      </w:r>
      <w:r w:rsidR="00E03820">
        <w:rPr>
          <w:rFonts w:ascii="Courier New" w:hAnsi="Courier New" w:cs="Courier New"/>
          <w:sz w:val="20"/>
        </w:rPr>
        <w:tab/>
      </w:r>
      <w:r w:rsidR="00E03820">
        <w:rPr>
          <w:rFonts w:ascii="Courier New" w:hAnsi="Courier New" w:cs="Courier New"/>
          <w:sz w:val="20"/>
        </w:rPr>
        <w:tab/>
      </w:r>
      <w:r w:rsidR="00E03820">
        <w:rPr>
          <w:rFonts w:ascii="Courier New" w:hAnsi="Courier New" w:cs="Courier New"/>
          <w:sz w:val="20"/>
        </w:rPr>
        <w:tab/>
      </w:r>
      <w:r w:rsidR="00E03820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E03820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5334FE2A" w14:textId="77777777" w:rsidR="00E03820" w:rsidRDefault="00847D01" w:rsidP="00E03820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10</w:t>
      </w:r>
      <w:r w:rsidR="00E03820">
        <w:rPr>
          <w:rFonts w:ascii="Courier New" w:hAnsi="Courier New" w:cs="Courier New"/>
          <w:sz w:val="20"/>
        </w:rPr>
        <w:tab/>
      </w:r>
      <w:r w:rsidR="00E03820">
        <w:rPr>
          <w:rFonts w:ascii="Courier New" w:hAnsi="Courier New" w:cs="Courier New"/>
          <w:sz w:val="20"/>
        </w:rPr>
        <w:tab/>
      </w:r>
      <w:r w:rsidR="008A3656">
        <w:rPr>
          <w:rFonts w:ascii="Courier New" w:hAnsi="Courier New" w:cs="Courier New"/>
          <w:sz w:val="20"/>
        </w:rPr>
        <w:t>Multiplier</w:t>
      </w:r>
      <w:r w:rsidR="00E03820">
        <w:rPr>
          <w:rFonts w:ascii="Courier New" w:hAnsi="Courier New" w:cs="Courier New"/>
          <w:sz w:val="20"/>
        </w:rPr>
        <w:t xml:space="preserve"> phase x6</w:t>
      </w:r>
    </w:p>
    <w:p w14:paraId="3307778A" w14:textId="77777777" w:rsidR="00E03820" w:rsidRDefault="00847D01" w:rsidP="00E03820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11</w:t>
      </w:r>
      <w:r w:rsidR="00E03820">
        <w:rPr>
          <w:rFonts w:ascii="Courier New" w:hAnsi="Courier New" w:cs="Courier New"/>
          <w:sz w:val="20"/>
        </w:rPr>
        <w:tab/>
      </w:r>
      <w:r w:rsidR="00E03820">
        <w:rPr>
          <w:rFonts w:ascii="Courier New" w:hAnsi="Courier New" w:cs="Courier New"/>
          <w:sz w:val="20"/>
        </w:rPr>
        <w:tab/>
      </w:r>
      <w:r w:rsidR="00E03820">
        <w:rPr>
          <w:rFonts w:ascii="Courier New" w:hAnsi="Courier New" w:cs="Courier New"/>
          <w:sz w:val="20"/>
        </w:rPr>
        <w:tab/>
      </w:r>
      <w:r w:rsidR="00E03820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E03820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4081B14A" w14:textId="77777777" w:rsidR="00F347D5" w:rsidRDefault="00847D01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12</w:t>
      </w:r>
      <w:r w:rsidR="00F347D5">
        <w:rPr>
          <w:rFonts w:ascii="Courier New" w:hAnsi="Courier New" w:cs="Courier New"/>
          <w:sz w:val="20"/>
        </w:rPr>
        <w:tab/>
      </w:r>
      <w:r w:rsidR="00F347D5" w:rsidRPr="00F118C3">
        <w:rPr>
          <w:rFonts w:ascii="Courier New" w:hAnsi="Courier New" w:cs="Courier New"/>
          <w:sz w:val="20"/>
        </w:rPr>
        <w:tab/>
        <w:t>Decision phase</w:t>
      </w:r>
      <w:r w:rsidR="00F347D5">
        <w:rPr>
          <w:rFonts w:ascii="Courier New" w:hAnsi="Courier New" w:cs="Courier New"/>
          <w:sz w:val="20"/>
        </w:rPr>
        <w:t xml:space="preserve"> x2</w:t>
      </w:r>
    </w:p>
    <w:p w14:paraId="4A7B3AA6" w14:textId="77777777" w:rsidR="00F347D5" w:rsidRDefault="00847D01" w:rsidP="00F347D5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13</w:t>
      </w:r>
      <w:r w:rsidR="00F347D5">
        <w:rPr>
          <w:rFonts w:ascii="Courier New" w:hAnsi="Courier New" w:cs="Courier New"/>
          <w:sz w:val="20"/>
        </w:rPr>
        <w:tab/>
      </w:r>
      <w:r w:rsidR="00F347D5">
        <w:rPr>
          <w:rFonts w:ascii="Courier New" w:hAnsi="Courier New" w:cs="Courier New"/>
          <w:sz w:val="20"/>
        </w:rPr>
        <w:tab/>
      </w:r>
      <w:r w:rsidR="00F347D5">
        <w:rPr>
          <w:rFonts w:ascii="Courier New" w:hAnsi="Courier New" w:cs="Courier New"/>
          <w:sz w:val="20"/>
        </w:rPr>
        <w:tab/>
      </w:r>
      <w:r w:rsidR="00F347D5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F347D5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7485D92E" w14:textId="77777777" w:rsidR="00F347D5" w:rsidRDefault="00847D01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14</w:t>
      </w:r>
      <w:r w:rsidR="00F347D5">
        <w:rPr>
          <w:rFonts w:ascii="Courier New" w:hAnsi="Courier New" w:cs="Courier New"/>
          <w:sz w:val="20"/>
        </w:rPr>
        <w:tab/>
      </w:r>
      <w:r w:rsidR="00F347D5" w:rsidRPr="00F118C3">
        <w:rPr>
          <w:rFonts w:ascii="Courier New" w:hAnsi="Courier New" w:cs="Courier New"/>
          <w:sz w:val="20"/>
        </w:rPr>
        <w:tab/>
        <w:t>Decision phase</w:t>
      </w:r>
      <w:r w:rsidR="00F347D5">
        <w:rPr>
          <w:rFonts w:ascii="Courier New" w:hAnsi="Courier New" w:cs="Courier New"/>
          <w:sz w:val="20"/>
        </w:rPr>
        <w:t xml:space="preserve"> x4</w:t>
      </w:r>
    </w:p>
    <w:p w14:paraId="4DE9A29C" w14:textId="77777777" w:rsidR="00F347D5" w:rsidRDefault="00847D01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15</w:t>
      </w:r>
      <w:r w:rsidR="00F347D5">
        <w:rPr>
          <w:rFonts w:ascii="Courier New" w:hAnsi="Courier New" w:cs="Courier New"/>
          <w:sz w:val="20"/>
        </w:rPr>
        <w:tab/>
      </w:r>
      <w:r w:rsidR="00F347D5">
        <w:rPr>
          <w:rFonts w:ascii="Courier New" w:hAnsi="Courier New" w:cs="Courier New"/>
          <w:sz w:val="20"/>
        </w:rPr>
        <w:tab/>
      </w:r>
      <w:r w:rsidR="00F347D5">
        <w:rPr>
          <w:rFonts w:ascii="Courier New" w:hAnsi="Courier New" w:cs="Courier New"/>
          <w:sz w:val="20"/>
        </w:rPr>
        <w:tab/>
      </w:r>
      <w:r w:rsidR="00F347D5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F347D5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17101FE7" w14:textId="77777777" w:rsidR="00F347D5" w:rsidRDefault="00847D01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16</w:t>
      </w:r>
      <w:r w:rsidR="00F347D5">
        <w:rPr>
          <w:rFonts w:ascii="Courier New" w:hAnsi="Courier New" w:cs="Courier New"/>
          <w:sz w:val="20"/>
        </w:rPr>
        <w:tab/>
      </w:r>
      <w:r w:rsidR="00F347D5" w:rsidRPr="00F118C3">
        <w:rPr>
          <w:rFonts w:ascii="Courier New" w:hAnsi="Courier New" w:cs="Courier New"/>
          <w:sz w:val="20"/>
        </w:rPr>
        <w:tab/>
        <w:t>Decision phase</w:t>
      </w:r>
      <w:r w:rsidR="00F347D5">
        <w:rPr>
          <w:rFonts w:ascii="Courier New" w:hAnsi="Courier New" w:cs="Courier New"/>
          <w:sz w:val="20"/>
        </w:rPr>
        <w:t xml:space="preserve"> x6</w:t>
      </w:r>
    </w:p>
    <w:p w14:paraId="60A4A39A" w14:textId="77777777" w:rsidR="00F347D5" w:rsidRDefault="00847D01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17</w:t>
      </w:r>
      <w:r w:rsidR="00F347D5">
        <w:rPr>
          <w:rFonts w:ascii="Courier New" w:hAnsi="Courier New" w:cs="Courier New"/>
          <w:sz w:val="20"/>
        </w:rPr>
        <w:tab/>
      </w:r>
      <w:r w:rsidR="00F347D5">
        <w:rPr>
          <w:rFonts w:ascii="Courier New" w:hAnsi="Courier New" w:cs="Courier New"/>
          <w:sz w:val="20"/>
        </w:rPr>
        <w:tab/>
      </w:r>
      <w:r w:rsidR="00F347D5">
        <w:rPr>
          <w:rFonts w:ascii="Courier New" w:hAnsi="Courier New" w:cs="Courier New"/>
          <w:sz w:val="20"/>
        </w:rPr>
        <w:tab/>
      </w:r>
      <w:r w:rsidR="00F347D5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F347D5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27253E1D" w14:textId="77777777" w:rsidR="00F347D5" w:rsidRPr="00A05EF9" w:rsidRDefault="00847D01" w:rsidP="00F347D5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="00F347D5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>23</w:t>
      </w:r>
      <w:r w:rsidR="00F347D5">
        <w:rPr>
          <w:rFonts w:ascii="Courier New" w:hAnsi="Courier New" w:cs="Courier New"/>
          <w:i/>
          <w:sz w:val="20"/>
        </w:rPr>
        <w:tab/>
        <w:t>Realignment</w:t>
      </w:r>
      <w:r w:rsidR="00F347D5" w:rsidRPr="00F118C3">
        <w:rPr>
          <w:rFonts w:ascii="Courier New" w:hAnsi="Courier New" w:cs="Courier New"/>
          <w:i/>
          <w:sz w:val="20"/>
        </w:rPr>
        <w:t xml:space="preserve"> parameters</w:t>
      </w:r>
    </w:p>
    <w:p w14:paraId="5ACC98FA" w14:textId="77777777" w:rsidR="00F347D5" w:rsidRPr="00F118C3" w:rsidRDefault="00F347D5" w:rsidP="00F347D5">
      <w:pPr>
        <w:contextualSpacing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Block 2</w:t>
      </w:r>
    </w:p>
    <w:p w14:paraId="7615A2BB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24</w:t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sz w:val="20"/>
        </w:rPr>
        <w:tab/>
        <w:t xml:space="preserve">Face </w:t>
      </w:r>
      <w:proofErr w:type="gramStart"/>
      <w:r w:rsidR="00271B8D" w:rsidRPr="00F118C3">
        <w:rPr>
          <w:rFonts w:ascii="Courier New" w:hAnsi="Courier New" w:cs="Courier New"/>
          <w:sz w:val="20"/>
        </w:rPr>
        <w:t>phase</w:t>
      </w:r>
      <w:proofErr w:type="gramEnd"/>
    </w:p>
    <w:p w14:paraId="3710E010" w14:textId="77777777" w:rsidR="00271B8D" w:rsidRPr="00F118C3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25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271B8D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1D7090AB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26</w:t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sz w:val="20"/>
        </w:rPr>
        <w:tab/>
        <w:t xml:space="preserve">Investment </w:t>
      </w:r>
      <w:proofErr w:type="gramStart"/>
      <w:r w:rsidR="00271B8D" w:rsidRPr="00F118C3">
        <w:rPr>
          <w:rFonts w:ascii="Courier New" w:hAnsi="Courier New" w:cs="Courier New"/>
          <w:sz w:val="20"/>
        </w:rPr>
        <w:t>phase</w:t>
      </w:r>
      <w:proofErr w:type="gramEnd"/>
    </w:p>
    <w:p w14:paraId="026AB536" w14:textId="77777777" w:rsidR="00271B8D" w:rsidRPr="00F118C3" w:rsidRDefault="00847D01" w:rsidP="00271B8D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27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271B8D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52B677DD" w14:textId="77777777" w:rsidR="00271B8D" w:rsidRPr="00F118C3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28</w:t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proofErr w:type="spellStart"/>
      <w:r w:rsidR="00271B8D" w:rsidRPr="00F118C3">
        <w:rPr>
          <w:rFonts w:ascii="Courier New" w:hAnsi="Courier New" w:cs="Courier New"/>
          <w:sz w:val="20"/>
        </w:rPr>
        <w:t>Pmod</w:t>
      </w:r>
      <w:proofErr w:type="spellEnd"/>
      <w:r w:rsidR="00271B8D" w:rsidRPr="00F118C3">
        <w:rPr>
          <w:rFonts w:ascii="Courier New" w:hAnsi="Courier New" w:cs="Courier New"/>
          <w:sz w:val="20"/>
        </w:rPr>
        <w:t xml:space="preserve"> investment size</w:t>
      </w:r>
    </w:p>
    <w:p w14:paraId="3D212950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29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8A3656">
        <w:rPr>
          <w:rFonts w:ascii="Courier New" w:hAnsi="Courier New" w:cs="Courier New"/>
          <w:sz w:val="20"/>
        </w:rPr>
        <w:t>Multiplier</w:t>
      </w:r>
      <w:r w:rsidR="00271B8D">
        <w:rPr>
          <w:rFonts w:ascii="Courier New" w:hAnsi="Courier New" w:cs="Courier New"/>
          <w:sz w:val="20"/>
        </w:rPr>
        <w:t xml:space="preserve"> phase x2</w:t>
      </w:r>
    </w:p>
    <w:p w14:paraId="3C3AAC3E" w14:textId="77777777" w:rsidR="00271B8D" w:rsidRDefault="00847D01" w:rsidP="00271B8D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30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271B8D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31EE999F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31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8A3656">
        <w:rPr>
          <w:rFonts w:ascii="Courier New" w:hAnsi="Courier New" w:cs="Courier New"/>
          <w:sz w:val="20"/>
        </w:rPr>
        <w:t>Multiplier</w:t>
      </w:r>
      <w:r w:rsidR="00271B8D">
        <w:rPr>
          <w:rFonts w:ascii="Courier New" w:hAnsi="Courier New" w:cs="Courier New"/>
          <w:sz w:val="20"/>
        </w:rPr>
        <w:t xml:space="preserve"> phase x4</w:t>
      </w:r>
    </w:p>
    <w:p w14:paraId="29882D19" w14:textId="77777777" w:rsidR="00271B8D" w:rsidRDefault="00847D01" w:rsidP="00271B8D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32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271B8D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6836E4BB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33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8A3656">
        <w:rPr>
          <w:rFonts w:ascii="Courier New" w:hAnsi="Courier New" w:cs="Courier New"/>
          <w:sz w:val="20"/>
        </w:rPr>
        <w:t>Multiplier</w:t>
      </w:r>
      <w:r w:rsidR="00271B8D">
        <w:rPr>
          <w:rFonts w:ascii="Courier New" w:hAnsi="Courier New" w:cs="Courier New"/>
          <w:sz w:val="20"/>
        </w:rPr>
        <w:t xml:space="preserve"> phase x6</w:t>
      </w:r>
    </w:p>
    <w:p w14:paraId="1CF1D32C" w14:textId="77777777" w:rsidR="00271B8D" w:rsidRDefault="00847D01" w:rsidP="00271B8D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34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271B8D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043EEE6B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35</w:t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sz w:val="20"/>
        </w:rPr>
        <w:tab/>
        <w:t>Decision phase</w:t>
      </w:r>
      <w:r w:rsidR="00271B8D">
        <w:rPr>
          <w:rFonts w:ascii="Courier New" w:hAnsi="Courier New" w:cs="Courier New"/>
          <w:sz w:val="20"/>
        </w:rPr>
        <w:t xml:space="preserve"> x2</w:t>
      </w:r>
    </w:p>
    <w:p w14:paraId="7D4D3185" w14:textId="77777777" w:rsidR="00271B8D" w:rsidRDefault="00847D01" w:rsidP="00271B8D">
      <w:pPr>
        <w:contextualSpacing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sz w:val="20"/>
        </w:rPr>
        <w:t>36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271B8D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1571B36E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37</w:t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sz w:val="20"/>
        </w:rPr>
        <w:tab/>
        <w:t>Decision phase</w:t>
      </w:r>
      <w:r w:rsidR="00271B8D">
        <w:rPr>
          <w:rFonts w:ascii="Courier New" w:hAnsi="Courier New" w:cs="Courier New"/>
          <w:sz w:val="20"/>
        </w:rPr>
        <w:t xml:space="preserve"> x4</w:t>
      </w:r>
    </w:p>
    <w:p w14:paraId="45FD3D08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38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271B8D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1F1B2CFB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39</w:t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sz w:val="20"/>
        </w:rPr>
        <w:tab/>
        <w:t>Decision phase</w:t>
      </w:r>
      <w:r w:rsidR="00271B8D">
        <w:rPr>
          <w:rFonts w:ascii="Courier New" w:hAnsi="Courier New" w:cs="Courier New"/>
          <w:sz w:val="20"/>
        </w:rPr>
        <w:t xml:space="preserve"> x6</w:t>
      </w:r>
    </w:p>
    <w:p w14:paraId="70996130" w14:textId="77777777" w:rsidR="00271B8D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40</w:t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>
        <w:rPr>
          <w:rFonts w:ascii="Courier New" w:hAnsi="Courier New" w:cs="Courier New"/>
          <w:sz w:val="20"/>
        </w:rPr>
        <w:tab/>
      </w:r>
      <w:r w:rsidR="00271B8D" w:rsidRPr="00F118C3">
        <w:rPr>
          <w:rFonts w:ascii="Courier New" w:hAnsi="Courier New" w:cs="Courier New"/>
          <w:i/>
          <w:sz w:val="20"/>
        </w:rPr>
        <w:t xml:space="preserve">Temporal </w:t>
      </w:r>
      <w:proofErr w:type="gramStart"/>
      <w:r w:rsidR="00271B8D" w:rsidRPr="00F118C3">
        <w:rPr>
          <w:rFonts w:ascii="Courier New" w:hAnsi="Courier New" w:cs="Courier New"/>
          <w:i/>
          <w:sz w:val="20"/>
        </w:rPr>
        <w:t>derivative</w:t>
      </w:r>
      <w:proofErr w:type="gramEnd"/>
    </w:p>
    <w:p w14:paraId="47325DA2" w14:textId="77777777" w:rsidR="00271B8D" w:rsidRPr="00A05EF9" w:rsidRDefault="00847D01" w:rsidP="00271B8D">
      <w:pPr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="00271B8D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>46</w:t>
      </w:r>
      <w:r w:rsidR="00271B8D">
        <w:rPr>
          <w:rFonts w:ascii="Courier New" w:hAnsi="Courier New" w:cs="Courier New"/>
          <w:i/>
          <w:sz w:val="20"/>
        </w:rPr>
        <w:tab/>
        <w:t>Realignment</w:t>
      </w:r>
      <w:r w:rsidR="00271B8D" w:rsidRPr="00F118C3">
        <w:rPr>
          <w:rFonts w:ascii="Courier New" w:hAnsi="Courier New" w:cs="Courier New"/>
          <w:i/>
          <w:sz w:val="20"/>
        </w:rPr>
        <w:t xml:space="preserve"> parameters</w:t>
      </w:r>
    </w:p>
    <w:p w14:paraId="6BC3598E" w14:textId="77777777" w:rsidR="00761102" w:rsidRPr="00F55F4B" w:rsidRDefault="00761102" w:rsidP="00F55F4B">
      <w:pPr>
        <w:tabs>
          <w:tab w:val="left" w:pos="720"/>
        </w:tabs>
        <w:ind w:left="1440" w:hanging="1440"/>
        <w:rPr>
          <w:rFonts w:cs="Courier New"/>
        </w:rPr>
      </w:pPr>
    </w:p>
    <w:sectPr w:rsidR="00761102" w:rsidRPr="00F55F4B" w:rsidSect="006C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85A"/>
    <w:multiLevelType w:val="hybridMultilevel"/>
    <w:tmpl w:val="1924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47FC"/>
    <w:multiLevelType w:val="hybridMultilevel"/>
    <w:tmpl w:val="7EA4E746"/>
    <w:lvl w:ilvl="0" w:tplc="4A38C80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68F0"/>
    <w:multiLevelType w:val="hybridMultilevel"/>
    <w:tmpl w:val="04EC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A18"/>
    <w:multiLevelType w:val="hybridMultilevel"/>
    <w:tmpl w:val="2FA4F462"/>
    <w:lvl w:ilvl="0" w:tplc="DF369D7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D3DF8"/>
    <w:multiLevelType w:val="hybridMultilevel"/>
    <w:tmpl w:val="0DFE1708"/>
    <w:lvl w:ilvl="0" w:tplc="9BF2312E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D"/>
    <w:rsid w:val="000211DA"/>
    <w:rsid w:val="0003081D"/>
    <w:rsid w:val="0003202E"/>
    <w:rsid w:val="00050752"/>
    <w:rsid w:val="00057DB2"/>
    <w:rsid w:val="000656A2"/>
    <w:rsid w:val="0008133F"/>
    <w:rsid w:val="00094D15"/>
    <w:rsid w:val="0009688A"/>
    <w:rsid w:val="000B4121"/>
    <w:rsid w:val="000D0288"/>
    <w:rsid w:val="000F6ACC"/>
    <w:rsid w:val="00111151"/>
    <w:rsid w:val="00122B23"/>
    <w:rsid w:val="00124FB5"/>
    <w:rsid w:val="00127C7C"/>
    <w:rsid w:val="001341B0"/>
    <w:rsid w:val="00140139"/>
    <w:rsid w:val="00141C43"/>
    <w:rsid w:val="00161F54"/>
    <w:rsid w:val="0016200F"/>
    <w:rsid w:val="00180882"/>
    <w:rsid w:val="00183192"/>
    <w:rsid w:val="0018483A"/>
    <w:rsid w:val="001852EF"/>
    <w:rsid w:val="00194649"/>
    <w:rsid w:val="001A367E"/>
    <w:rsid w:val="001A6700"/>
    <w:rsid w:val="001B1CF8"/>
    <w:rsid w:val="001B4281"/>
    <w:rsid w:val="001C2A12"/>
    <w:rsid w:val="001C5C14"/>
    <w:rsid w:val="001D3E6B"/>
    <w:rsid w:val="001D42EC"/>
    <w:rsid w:val="001E5BE2"/>
    <w:rsid w:val="00206C4A"/>
    <w:rsid w:val="00212925"/>
    <w:rsid w:val="00213DD7"/>
    <w:rsid w:val="00227C2B"/>
    <w:rsid w:val="0023525E"/>
    <w:rsid w:val="00242C7C"/>
    <w:rsid w:val="00247603"/>
    <w:rsid w:val="00252DA7"/>
    <w:rsid w:val="00255993"/>
    <w:rsid w:val="00265513"/>
    <w:rsid w:val="00271B8D"/>
    <w:rsid w:val="00276A26"/>
    <w:rsid w:val="002948FB"/>
    <w:rsid w:val="002A200E"/>
    <w:rsid w:val="002A45FB"/>
    <w:rsid w:val="002A5C27"/>
    <w:rsid w:val="002B00D4"/>
    <w:rsid w:val="002B0736"/>
    <w:rsid w:val="002D193F"/>
    <w:rsid w:val="002D784F"/>
    <w:rsid w:val="002E02BB"/>
    <w:rsid w:val="002E2419"/>
    <w:rsid w:val="002F29F8"/>
    <w:rsid w:val="002F5EE1"/>
    <w:rsid w:val="003039AF"/>
    <w:rsid w:val="0031259B"/>
    <w:rsid w:val="00332F4F"/>
    <w:rsid w:val="003404C8"/>
    <w:rsid w:val="00342D53"/>
    <w:rsid w:val="00344839"/>
    <w:rsid w:val="00350BF2"/>
    <w:rsid w:val="00351EA6"/>
    <w:rsid w:val="00353839"/>
    <w:rsid w:val="003551A1"/>
    <w:rsid w:val="003674BD"/>
    <w:rsid w:val="00380ED1"/>
    <w:rsid w:val="00395746"/>
    <w:rsid w:val="003A0045"/>
    <w:rsid w:val="003C1880"/>
    <w:rsid w:val="003C3C3F"/>
    <w:rsid w:val="003E4C79"/>
    <w:rsid w:val="003E73BA"/>
    <w:rsid w:val="003F7DE8"/>
    <w:rsid w:val="00405C94"/>
    <w:rsid w:val="00420E00"/>
    <w:rsid w:val="00431C46"/>
    <w:rsid w:val="00442F11"/>
    <w:rsid w:val="00447AEB"/>
    <w:rsid w:val="004525D4"/>
    <w:rsid w:val="00457571"/>
    <w:rsid w:val="00462771"/>
    <w:rsid w:val="00471772"/>
    <w:rsid w:val="0047284A"/>
    <w:rsid w:val="00483697"/>
    <w:rsid w:val="004842D1"/>
    <w:rsid w:val="00495B65"/>
    <w:rsid w:val="004B62D8"/>
    <w:rsid w:val="004B7237"/>
    <w:rsid w:val="004C37F7"/>
    <w:rsid w:val="0050609A"/>
    <w:rsid w:val="00517511"/>
    <w:rsid w:val="00527F10"/>
    <w:rsid w:val="005538D4"/>
    <w:rsid w:val="0056785A"/>
    <w:rsid w:val="0057326E"/>
    <w:rsid w:val="00581240"/>
    <w:rsid w:val="00597C02"/>
    <w:rsid w:val="005A5097"/>
    <w:rsid w:val="005C2F38"/>
    <w:rsid w:val="005C75DE"/>
    <w:rsid w:val="005C7867"/>
    <w:rsid w:val="005E7B6D"/>
    <w:rsid w:val="005F7F97"/>
    <w:rsid w:val="00611A6C"/>
    <w:rsid w:val="0062109E"/>
    <w:rsid w:val="00626625"/>
    <w:rsid w:val="0065581E"/>
    <w:rsid w:val="00677053"/>
    <w:rsid w:val="00685014"/>
    <w:rsid w:val="006946D1"/>
    <w:rsid w:val="006958C4"/>
    <w:rsid w:val="006A585B"/>
    <w:rsid w:val="006A667A"/>
    <w:rsid w:val="006A7ECF"/>
    <w:rsid w:val="006B3E01"/>
    <w:rsid w:val="006B415C"/>
    <w:rsid w:val="006C0098"/>
    <w:rsid w:val="006C321C"/>
    <w:rsid w:val="006F4DB2"/>
    <w:rsid w:val="006F6315"/>
    <w:rsid w:val="00707F67"/>
    <w:rsid w:val="00712FF8"/>
    <w:rsid w:val="00725D83"/>
    <w:rsid w:val="00737017"/>
    <w:rsid w:val="0074290E"/>
    <w:rsid w:val="0074676D"/>
    <w:rsid w:val="00752519"/>
    <w:rsid w:val="0075437D"/>
    <w:rsid w:val="00761102"/>
    <w:rsid w:val="00776F82"/>
    <w:rsid w:val="00786B1C"/>
    <w:rsid w:val="007960FF"/>
    <w:rsid w:val="007E4DC3"/>
    <w:rsid w:val="008069BF"/>
    <w:rsid w:val="008104EB"/>
    <w:rsid w:val="00826EEA"/>
    <w:rsid w:val="008367BA"/>
    <w:rsid w:val="00836E7B"/>
    <w:rsid w:val="0084101B"/>
    <w:rsid w:val="00845D09"/>
    <w:rsid w:val="00847D01"/>
    <w:rsid w:val="0086339E"/>
    <w:rsid w:val="0087210C"/>
    <w:rsid w:val="00883C12"/>
    <w:rsid w:val="00890EC3"/>
    <w:rsid w:val="008A3656"/>
    <w:rsid w:val="008C1F66"/>
    <w:rsid w:val="008C6D09"/>
    <w:rsid w:val="008C7B22"/>
    <w:rsid w:val="008C7D30"/>
    <w:rsid w:val="008D6BA3"/>
    <w:rsid w:val="008F0CF8"/>
    <w:rsid w:val="008F2068"/>
    <w:rsid w:val="008F2DA6"/>
    <w:rsid w:val="008F6B6F"/>
    <w:rsid w:val="00900397"/>
    <w:rsid w:val="00900A92"/>
    <w:rsid w:val="00916706"/>
    <w:rsid w:val="00931F4B"/>
    <w:rsid w:val="009369B7"/>
    <w:rsid w:val="00942742"/>
    <w:rsid w:val="00945FFC"/>
    <w:rsid w:val="009577C0"/>
    <w:rsid w:val="00957D9C"/>
    <w:rsid w:val="009653DC"/>
    <w:rsid w:val="00972E46"/>
    <w:rsid w:val="00983ECE"/>
    <w:rsid w:val="0099615F"/>
    <w:rsid w:val="009B539A"/>
    <w:rsid w:val="009F70D1"/>
    <w:rsid w:val="009F7183"/>
    <w:rsid w:val="00A15C02"/>
    <w:rsid w:val="00A819D0"/>
    <w:rsid w:val="00AA3962"/>
    <w:rsid w:val="00AD0324"/>
    <w:rsid w:val="00AD106F"/>
    <w:rsid w:val="00AD3120"/>
    <w:rsid w:val="00AE7AFE"/>
    <w:rsid w:val="00B0424F"/>
    <w:rsid w:val="00B045EA"/>
    <w:rsid w:val="00B108A0"/>
    <w:rsid w:val="00B2028D"/>
    <w:rsid w:val="00B4689E"/>
    <w:rsid w:val="00B46CD2"/>
    <w:rsid w:val="00B471DB"/>
    <w:rsid w:val="00B62BDF"/>
    <w:rsid w:val="00B80EA8"/>
    <w:rsid w:val="00B877C9"/>
    <w:rsid w:val="00BA13A2"/>
    <w:rsid w:val="00BB27F8"/>
    <w:rsid w:val="00BB435C"/>
    <w:rsid w:val="00BC7E56"/>
    <w:rsid w:val="00BE3F7D"/>
    <w:rsid w:val="00BF1A61"/>
    <w:rsid w:val="00BF2068"/>
    <w:rsid w:val="00BF42B5"/>
    <w:rsid w:val="00C07B89"/>
    <w:rsid w:val="00C22E33"/>
    <w:rsid w:val="00C27064"/>
    <w:rsid w:val="00C373BF"/>
    <w:rsid w:val="00C46B84"/>
    <w:rsid w:val="00C7185E"/>
    <w:rsid w:val="00C84007"/>
    <w:rsid w:val="00C92CE5"/>
    <w:rsid w:val="00CA580A"/>
    <w:rsid w:val="00CA78DB"/>
    <w:rsid w:val="00CB1D0F"/>
    <w:rsid w:val="00CB50F3"/>
    <w:rsid w:val="00CD274B"/>
    <w:rsid w:val="00CD4036"/>
    <w:rsid w:val="00CF386C"/>
    <w:rsid w:val="00D0383A"/>
    <w:rsid w:val="00D10CF3"/>
    <w:rsid w:val="00D521B9"/>
    <w:rsid w:val="00D5595E"/>
    <w:rsid w:val="00D624AE"/>
    <w:rsid w:val="00D66B0C"/>
    <w:rsid w:val="00D75674"/>
    <w:rsid w:val="00D81653"/>
    <w:rsid w:val="00D85838"/>
    <w:rsid w:val="00DA3FE8"/>
    <w:rsid w:val="00DA691B"/>
    <w:rsid w:val="00DD0341"/>
    <w:rsid w:val="00DD22FB"/>
    <w:rsid w:val="00DD2723"/>
    <w:rsid w:val="00DF46D5"/>
    <w:rsid w:val="00DF745C"/>
    <w:rsid w:val="00E03820"/>
    <w:rsid w:val="00E131B7"/>
    <w:rsid w:val="00E20487"/>
    <w:rsid w:val="00E36F73"/>
    <w:rsid w:val="00E400DE"/>
    <w:rsid w:val="00E41A85"/>
    <w:rsid w:val="00E454A2"/>
    <w:rsid w:val="00E603CC"/>
    <w:rsid w:val="00EA0BD6"/>
    <w:rsid w:val="00EA1F12"/>
    <w:rsid w:val="00EA7D16"/>
    <w:rsid w:val="00EC15DB"/>
    <w:rsid w:val="00EC7567"/>
    <w:rsid w:val="00ED1EF0"/>
    <w:rsid w:val="00EF0AAF"/>
    <w:rsid w:val="00F0416B"/>
    <w:rsid w:val="00F05AEC"/>
    <w:rsid w:val="00F17016"/>
    <w:rsid w:val="00F23222"/>
    <w:rsid w:val="00F347D5"/>
    <w:rsid w:val="00F43387"/>
    <w:rsid w:val="00F44097"/>
    <w:rsid w:val="00F55F4B"/>
    <w:rsid w:val="00F60DD7"/>
    <w:rsid w:val="00F635C1"/>
    <w:rsid w:val="00F65F6C"/>
    <w:rsid w:val="00F73317"/>
    <w:rsid w:val="00F92C28"/>
    <w:rsid w:val="00F93346"/>
    <w:rsid w:val="00F93736"/>
    <w:rsid w:val="00FA5CF8"/>
    <w:rsid w:val="00FB5A3C"/>
    <w:rsid w:val="00FB6883"/>
    <w:rsid w:val="00FB6CEB"/>
    <w:rsid w:val="00FD030D"/>
    <w:rsid w:val="00FE547D"/>
    <w:rsid w:val="00FF13B4"/>
    <w:rsid w:val="00FF3B86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0575"/>
  <w15:docId w15:val="{79A3C008-C251-E047-807B-DEBAC337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437D"/>
  </w:style>
  <w:style w:type="character" w:customStyle="1" w:styleId="DateChar">
    <w:name w:val="Date Char"/>
    <w:basedOn w:val="DefaultParagraphFont"/>
    <w:link w:val="Date"/>
    <w:uiPriority w:val="99"/>
    <w:semiHidden/>
    <w:rsid w:val="0075437D"/>
  </w:style>
  <w:style w:type="paragraph" w:styleId="ListParagraph">
    <w:name w:val="List Paragraph"/>
    <w:basedOn w:val="Normal"/>
    <w:uiPriority w:val="34"/>
    <w:qFormat/>
    <w:rsid w:val="00AD10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4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Donders Institute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van Baar</dc:creator>
  <cp:lastModifiedBy>Jeroen van Baar</cp:lastModifiedBy>
  <cp:revision>2</cp:revision>
  <dcterms:created xsi:type="dcterms:W3CDTF">2019-02-05T04:33:00Z</dcterms:created>
  <dcterms:modified xsi:type="dcterms:W3CDTF">2019-02-05T04:33:00Z</dcterms:modified>
</cp:coreProperties>
</file>